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7268" w14:textId="36C2EE61" w:rsidR="003A5AA9" w:rsidRPr="003A5AA9" w:rsidRDefault="003A5AA9">
      <w:pP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3A5A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 the Ethernet frame described in the text (figure 13.5 page # 410), what are the minimum and the maximum number of bytes?</w:t>
      </w:r>
    </w:p>
    <w:p w14:paraId="48963854" w14:textId="5DB698D8" w:rsidR="00AA0E36" w:rsidRPr="003A5AA9" w:rsidRDefault="00AA0E36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A5AA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Answer:</w:t>
      </w:r>
    </w:p>
    <w:p w14:paraId="7B9E0671" w14:textId="3DC0AE87" w:rsidR="00AA0E36" w:rsidRPr="003A5AA9" w:rsidRDefault="00AA0E36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A5AA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From the figure 13.5</w:t>
      </w:r>
    </w:p>
    <w:p w14:paraId="0727DFAB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Preamble and start frame delimiter = 8</w:t>
      </w:r>
    </w:p>
    <w:p w14:paraId="1FBC5A1F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Destination and Source MAC addresses = 12</w:t>
      </w:r>
    </w:p>
    <w:p w14:paraId="17DA172E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Number of data bytes = 2</w:t>
      </w:r>
    </w:p>
    <w:p w14:paraId="24B7F0DE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Payload minimum = 46</w:t>
      </w:r>
    </w:p>
    <w:p w14:paraId="3FA02E1E" w14:textId="37CB6934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CRC = 4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br/>
      </w:r>
      <w:r w:rsidRPr="003A5AA9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t>minimum is 8 + 12 + 2 + 46 + 4= 72 bytes</w:t>
      </w:r>
    </w:p>
    <w:p w14:paraId="7F161AF2" w14:textId="77777777" w:rsidR="00AA0E36" w:rsidRPr="00AA0E36" w:rsidRDefault="00AA0E36" w:rsidP="00AA0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br/>
        <w:t>Preamble and start frame delimiter = 8</w:t>
      </w:r>
    </w:p>
    <w:p w14:paraId="0E14C541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Destination and Source MAC addresses = 12</w:t>
      </w:r>
    </w:p>
    <w:p w14:paraId="4DE01485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Number of data bytes = 2</w:t>
      </w:r>
    </w:p>
    <w:p w14:paraId="28801E37" w14:textId="77777777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Payload maximum = 1500</w:t>
      </w:r>
    </w:p>
    <w:p w14:paraId="5613ED09" w14:textId="2FD89A36" w:rsidR="00AA0E36" w:rsidRP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>CRC = 4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br/>
      </w:r>
      <w:r w:rsidRPr="003A5AA9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t>maximum is 8 + 12 + 2 + 1500 + 4= 1526 bytes</w:t>
      </w:r>
    </w:p>
    <w:p w14:paraId="23F4499C" w14:textId="77777777" w:rsidR="00AA0E36" w:rsidRPr="003A5AA9" w:rsidRDefault="00AA0E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947DE2" w14:textId="3DA0457A" w:rsidR="007B0431" w:rsidRPr="003A5AA9" w:rsidRDefault="00AA0E3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A5A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Suppose a higher layer application wants to send a file 12MB in size across an Ethernet LAN. How many Ethernet frames are needed? Assume the largest Ethernet payload is 1500 bytes.</w:t>
      </w:r>
    </w:p>
    <w:p w14:paraId="31A10783" w14:textId="525BA8E3" w:rsidR="00AA0E36" w:rsidRPr="003A5AA9" w:rsidRDefault="00AA0E36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A5AA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Answer:</w:t>
      </w:r>
    </w:p>
    <w:p w14:paraId="20E99B23" w14:textId="6979D387" w:rsidR="00AA0E36" w:rsidRPr="00AA0E36" w:rsidRDefault="00AA0E36" w:rsidP="00AA0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AA9">
        <w:rPr>
          <w:rFonts w:ascii="Times New Roman" w:eastAsia="Times New Roman" w:hAnsi="Times New Roman" w:cs="Times New Roman"/>
          <w:sz w:val="24"/>
          <w:szCs w:val="24"/>
        </w:rPr>
        <w:t xml:space="preserve">Since, we need 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t xml:space="preserve">to send 12MB </w:t>
      </w:r>
      <w:r w:rsidRPr="003A5AA9">
        <w:rPr>
          <w:rFonts w:ascii="Times New Roman" w:hAnsi="Times New Roman" w:cs="Times New Roman"/>
          <w:sz w:val="24"/>
          <w:szCs w:val="24"/>
          <w:shd w:val="clear" w:color="auto" w:fill="FFFFFF"/>
        </w:rPr>
        <w:t>12MB in size across an Ethernet LAN</w:t>
      </w:r>
      <w:r w:rsidRPr="003A5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0E36">
        <w:rPr>
          <w:rFonts w:ascii="Times New Roman" w:eastAsia="Times New Roman" w:hAnsi="Times New Roman" w:cs="Times New Roman"/>
          <w:sz w:val="24"/>
          <w:szCs w:val="24"/>
        </w:rPr>
        <w:t>Ethernet frames holding 1500 bytes of content each.</w:t>
      </w:r>
    </w:p>
    <w:p w14:paraId="3CF148FC" w14:textId="07AA6836" w:rsidR="00AA0E36" w:rsidRDefault="00AA0E36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E36">
        <w:rPr>
          <w:rFonts w:ascii="Times New Roman" w:eastAsia="Times New Roman" w:hAnsi="Times New Roman" w:cs="Times New Roman"/>
          <w:sz w:val="24"/>
          <w:szCs w:val="24"/>
        </w:rPr>
        <w:t xml:space="preserve">The file is 12 x 1,048,576 bytes = 12,582,912 bytes. So, 12582912 / 1500 = </w:t>
      </w:r>
      <w:r w:rsidRPr="00AA0E36">
        <w:rPr>
          <w:rFonts w:ascii="Times New Roman" w:eastAsia="Times New Roman" w:hAnsi="Times New Roman" w:cs="Times New Roman"/>
          <w:b/>
          <w:bCs/>
          <w:sz w:val="24"/>
          <w:szCs w:val="24"/>
        </w:rPr>
        <w:t>8389 (rounded up) Ethernet frames are needed.</w:t>
      </w:r>
    </w:p>
    <w:p w14:paraId="2F6CA201" w14:textId="758FD7A7" w:rsidR="00925FC3" w:rsidRDefault="00925FC3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5112F6" w14:textId="02624761" w:rsidR="00925FC3" w:rsidRPr="00AA0E36" w:rsidRDefault="00925FC3" w:rsidP="00AA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IRV Englander</w:t>
      </w:r>
    </w:p>
    <w:p w14:paraId="216ADD9D" w14:textId="77777777" w:rsidR="00AA0E36" w:rsidRPr="003A5AA9" w:rsidRDefault="00AA0E36">
      <w:pPr>
        <w:rPr>
          <w:rFonts w:ascii="Times New Roman" w:hAnsi="Times New Roman" w:cs="Times New Roman"/>
          <w:sz w:val="24"/>
          <w:szCs w:val="24"/>
        </w:rPr>
      </w:pPr>
    </w:p>
    <w:sectPr w:rsidR="00AA0E36" w:rsidRPr="003A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9"/>
    <w:rsid w:val="003A5AA9"/>
    <w:rsid w:val="007B0431"/>
    <w:rsid w:val="00925FC3"/>
    <w:rsid w:val="00AA0E36"/>
    <w:rsid w:val="00BD0F89"/>
    <w:rsid w:val="00C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13E0"/>
  <w15:chartTrackingRefBased/>
  <w15:docId w15:val="{3FD6DF79-D838-4D56-B2C5-12572E05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4</cp:revision>
  <dcterms:created xsi:type="dcterms:W3CDTF">2021-04-20T23:40:00Z</dcterms:created>
  <dcterms:modified xsi:type="dcterms:W3CDTF">2021-04-20T23:45:00Z</dcterms:modified>
</cp:coreProperties>
</file>