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4AA2A" w14:textId="7BFF34EE" w:rsidR="00B5249F" w:rsidRDefault="00B5249F" w:rsidP="00B524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49F">
        <w:rPr>
          <w:rFonts w:ascii="Times New Roman" w:eastAsia="Times New Roman" w:hAnsi="Times New Roman" w:cs="Times New Roman"/>
          <w:sz w:val="24"/>
          <w:szCs w:val="24"/>
        </w:rPr>
        <w:t>A manufacturer wishes to design a hard disk with a capacity of 30 GB or more (using the standard definition of 1 GB = 2^30 bytes). If the technology used to manufacture the disks allow 1024-byte sectors, 2048 sectors/track, and 4096 tracks/platter, how many platters are required? (Assume a fixed number of sectors per track)</w:t>
      </w:r>
    </w:p>
    <w:p w14:paraId="089E7F88" w14:textId="62FE4719" w:rsidR="00B5249F" w:rsidRDefault="00B5249F" w:rsidP="00B524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B5249F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</w:p>
    <w:p w14:paraId="3F54DA05" w14:textId="651633ED" w:rsidR="00B5249F" w:rsidRPr="00B5249F" w:rsidRDefault="00B5249F" w:rsidP="00B5249F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>
        <w:rPr>
          <w:color w:val="000000"/>
        </w:rPr>
        <w:t xml:space="preserve">To find out the capacity of one platter will be product of all sectors </w:t>
      </w:r>
      <w:r w:rsidRPr="00B5249F">
        <w:rPr>
          <w:color w:val="000000"/>
        </w:rPr>
        <w:t>= 1024 x 2048 x 4096</w:t>
      </w:r>
    </w:p>
    <w:p w14:paraId="353CBDA5" w14:textId="77777777" w:rsidR="00B5249F" w:rsidRPr="00B5249F" w:rsidRDefault="00B5249F" w:rsidP="00B5249F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B5249F">
        <w:rPr>
          <w:rStyle w:val="Emphasis"/>
          <w:color w:val="000000"/>
        </w:rPr>
        <w:t>1 platter capacity= 8GB</w:t>
      </w:r>
    </w:p>
    <w:p w14:paraId="764435E2" w14:textId="77777777" w:rsidR="00B5249F" w:rsidRPr="00B5249F" w:rsidRDefault="00B5249F" w:rsidP="00B5249F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B5249F">
        <w:rPr>
          <w:color w:val="000000"/>
        </w:rPr>
        <w:t>For a 30GB hard disk, we need</w:t>
      </w:r>
    </w:p>
    <w:p w14:paraId="31D4223A" w14:textId="1FD2FCB1" w:rsidR="00B5249F" w:rsidRDefault="00B5249F" w:rsidP="00B5249F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B5249F">
        <w:rPr>
          <w:color w:val="000000"/>
        </w:rPr>
        <w:t>30/</w:t>
      </w:r>
      <w:r w:rsidRPr="00B5249F">
        <w:rPr>
          <w:color w:val="000000"/>
        </w:rPr>
        <w:t>8 =</w:t>
      </w:r>
      <w:r w:rsidRPr="00B5249F">
        <w:rPr>
          <w:color w:val="000000"/>
        </w:rPr>
        <w:t xml:space="preserve"> </w:t>
      </w:r>
      <w:r w:rsidRPr="00B5249F">
        <w:rPr>
          <w:color w:val="000000"/>
        </w:rPr>
        <w:t>3.75 platters</w:t>
      </w:r>
      <w:r w:rsidRPr="00B5249F">
        <w:rPr>
          <w:color w:val="000000"/>
        </w:rPr>
        <w:t>.</w:t>
      </w:r>
    </w:p>
    <w:p w14:paraId="7C34D3DC" w14:textId="0E5B6818" w:rsidR="00B5249F" w:rsidRPr="00B5249F" w:rsidRDefault="00B5249F" w:rsidP="00B5249F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>
        <w:rPr>
          <w:color w:val="000000"/>
        </w:rPr>
        <w:t>If we round this value its 4 platters.</w:t>
      </w:r>
    </w:p>
    <w:p w14:paraId="4FFA7B73" w14:textId="77777777" w:rsidR="00B5249F" w:rsidRPr="00B5249F" w:rsidRDefault="00B5249F" w:rsidP="00B524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F269B3" w14:textId="77777777" w:rsidR="007B0431" w:rsidRPr="00571339" w:rsidRDefault="007B0431">
      <w:pPr>
        <w:rPr>
          <w:rFonts w:ascii="Times New Roman" w:hAnsi="Times New Roman" w:cs="Times New Roman"/>
          <w:sz w:val="24"/>
          <w:szCs w:val="24"/>
        </w:rPr>
      </w:pPr>
    </w:p>
    <w:sectPr w:rsidR="007B0431" w:rsidRPr="00571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91200"/>
    <w:multiLevelType w:val="multilevel"/>
    <w:tmpl w:val="7FE28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39"/>
    <w:rsid w:val="00571339"/>
    <w:rsid w:val="007B0431"/>
    <w:rsid w:val="00B5249F"/>
    <w:rsid w:val="00C9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FB16B"/>
  <w15:chartTrackingRefBased/>
  <w15:docId w15:val="{184AF5E7-7253-4537-9D20-E72E6772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524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0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</dc:creator>
  <cp:keywords/>
  <dc:description/>
  <cp:lastModifiedBy>Yash P</cp:lastModifiedBy>
  <cp:revision>2</cp:revision>
  <dcterms:created xsi:type="dcterms:W3CDTF">2021-05-06T15:51:00Z</dcterms:created>
  <dcterms:modified xsi:type="dcterms:W3CDTF">2021-05-06T15:58:00Z</dcterms:modified>
</cp:coreProperties>
</file>