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5B64" w14:textId="77777777" w:rsidR="0047241C" w:rsidRDefault="0047241C" w:rsidP="00CA49C0"/>
    <w:p w14:paraId="12D4FED0" w14:textId="2E2A7C5A" w:rsidR="00A028D2" w:rsidRPr="00FA39E3" w:rsidRDefault="00A028D2" w:rsidP="00CA49C0">
      <w:pPr>
        <w:rPr>
          <w:b/>
          <w:bCs/>
        </w:rPr>
      </w:pPr>
      <w:r w:rsidRPr="00FA39E3">
        <w:rPr>
          <w:b/>
          <w:bCs/>
        </w:rPr>
        <w:t xml:space="preserve">Q1. Find for each customer the sum sale in ‘NY’, the sum sale in ‘CT’ and the average sale in ‘NJ’, </w:t>
      </w:r>
      <w:proofErr w:type="gramStart"/>
      <w:r w:rsidRPr="00FA39E3">
        <w:rPr>
          <w:b/>
          <w:bCs/>
        </w:rPr>
        <w:t>if  New</w:t>
      </w:r>
      <w:proofErr w:type="gramEnd"/>
      <w:r w:rsidRPr="00FA39E3">
        <w:rPr>
          <w:b/>
          <w:bCs/>
        </w:rPr>
        <w:t xml:space="preserve"> York’s average is greater than the other two</w:t>
      </w:r>
    </w:p>
    <w:p w14:paraId="4F9D47EA" w14:textId="06DE9A64" w:rsidR="00A028D2" w:rsidRPr="00A028D2" w:rsidRDefault="00A028D2" w:rsidP="00A028D2">
      <w:proofErr w:type="gramStart"/>
      <w:r>
        <w:t>EMF :</w:t>
      </w:r>
      <w:proofErr w:type="gramEnd"/>
    </w:p>
    <w:p w14:paraId="5FDCB76B" w14:textId="587C2ED0" w:rsidR="00A028D2" w:rsidRPr="00A028D2" w:rsidRDefault="00A028D2" w:rsidP="00A028D2">
      <w:r>
        <w:tab/>
      </w:r>
      <w:r w:rsidRPr="00A028D2">
        <w:t xml:space="preserve">Select </w:t>
      </w:r>
      <w:proofErr w:type="spellStart"/>
      <w:r w:rsidRPr="00A028D2">
        <w:t>cust</w:t>
      </w:r>
      <w:proofErr w:type="spellEnd"/>
      <w:r w:rsidRPr="00A028D2">
        <w:t>, prod, sum(</w:t>
      </w:r>
      <w:proofErr w:type="gramStart"/>
      <w:r w:rsidRPr="00A028D2">
        <w:t>1.quant</w:t>
      </w:r>
      <w:proofErr w:type="gramEnd"/>
      <w:r w:rsidRPr="00A028D2">
        <w:t>), sum(2.quant), sum(3.quant)</w:t>
      </w:r>
      <w:r>
        <w:tab/>
      </w:r>
      <w:r>
        <w:tab/>
      </w:r>
    </w:p>
    <w:p w14:paraId="317574CA" w14:textId="2F1CC871" w:rsidR="00A028D2" w:rsidRPr="00A028D2" w:rsidRDefault="00A028D2" w:rsidP="00A028D2">
      <w:r>
        <w:tab/>
      </w:r>
      <w:r w:rsidRPr="00A028D2">
        <w:t>From sales</w:t>
      </w:r>
    </w:p>
    <w:p w14:paraId="020E38F6" w14:textId="7E425995" w:rsidR="00A028D2" w:rsidRPr="00A028D2" w:rsidRDefault="00A028D2" w:rsidP="00A028D2">
      <w:r>
        <w:tab/>
      </w:r>
      <w:r w:rsidRPr="00A028D2">
        <w:t xml:space="preserve">Group by </w:t>
      </w:r>
      <w:proofErr w:type="spellStart"/>
      <w:r w:rsidRPr="00A028D2">
        <w:t>cust</w:t>
      </w:r>
      <w:proofErr w:type="spellEnd"/>
    </w:p>
    <w:p w14:paraId="76ABE518" w14:textId="5273B4B8" w:rsidR="00A028D2" w:rsidRPr="00A028D2" w:rsidRDefault="00A028D2" w:rsidP="00A028D2">
      <w:r>
        <w:tab/>
      </w:r>
      <w:r w:rsidRPr="00A028D2">
        <w:t xml:space="preserve">Such that </w:t>
      </w:r>
      <w:proofErr w:type="gramStart"/>
      <w:r w:rsidRPr="00A028D2">
        <w:t>1.cust</w:t>
      </w:r>
      <w:proofErr w:type="gramEnd"/>
      <w:r w:rsidRPr="00A028D2">
        <w:t xml:space="preserve"> = </w:t>
      </w:r>
      <w:proofErr w:type="spellStart"/>
      <w:r w:rsidRPr="00A028D2">
        <w:t>cust</w:t>
      </w:r>
      <w:proofErr w:type="spellEnd"/>
      <w:r w:rsidRPr="00A028D2">
        <w:t xml:space="preserve"> and 1.state = “NJ”</w:t>
      </w:r>
    </w:p>
    <w:p w14:paraId="3B80BE9C" w14:textId="3BE8DFF8" w:rsidR="00A028D2" w:rsidRPr="00A028D2" w:rsidRDefault="00A028D2" w:rsidP="00A028D2">
      <w:r w:rsidRPr="00A028D2">
        <w:tab/>
        <w:t xml:space="preserve">       </w:t>
      </w:r>
      <w:r>
        <w:tab/>
      </w:r>
      <w:r w:rsidRPr="00A028D2">
        <w:t xml:space="preserve"> 2.cust = </w:t>
      </w:r>
      <w:proofErr w:type="spellStart"/>
      <w:r w:rsidRPr="00A028D2">
        <w:t>cust</w:t>
      </w:r>
      <w:proofErr w:type="spellEnd"/>
      <w:r w:rsidRPr="00A028D2">
        <w:t xml:space="preserve"> and </w:t>
      </w:r>
      <w:proofErr w:type="gramStart"/>
      <w:r w:rsidRPr="00A028D2">
        <w:t>2.state</w:t>
      </w:r>
      <w:proofErr w:type="gramEnd"/>
      <w:r w:rsidRPr="00A028D2">
        <w:t xml:space="preserve"> = “CT”</w:t>
      </w:r>
    </w:p>
    <w:p w14:paraId="551D3F03" w14:textId="3F5EFAF9" w:rsidR="00A028D2" w:rsidRPr="00A028D2" w:rsidRDefault="00A028D2" w:rsidP="00A028D2">
      <w:r w:rsidRPr="00A028D2">
        <w:t xml:space="preserve">  </w:t>
      </w:r>
      <w:r w:rsidRPr="00A028D2">
        <w:tab/>
        <w:t xml:space="preserve">       </w:t>
      </w:r>
      <w:r>
        <w:tab/>
      </w:r>
      <w:r w:rsidRPr="00A028D2">
        <w:t xml:space="preserve"> 3.cust = </w:t>
      </w:r>
      <w:proofErr w:type="spellStart"/>
      <w:r w:rsidRPr="00A028D2">
        <w:t>cust</w:t>
      </w:r>
      <w:proofErr w:type="spellEnd"/>
      <w:r w:rsidRPr="00A028D2">
        <w:t xml:space="preserve"> and </w:t>
      </w:r>
      <w:proofErr w:type="gramStart"/>
      <w:r w:rsidRPr="00A028D2">
        <w:t>3.state</w:t>
      </w:r>
      <w:proofErr w:type="gramEnd"/>
      <w:r w:rsidRPr="00A028D2">
        <w:t xml:space="preserve"> = “NY”</w:t>
      </w:r>
      <w:r>
        <w:tab/>
      </w:r>
    </w:p>
    <w:p w14:paraId="5E0735D9" w14:textId="39CEF075" w:rsidR="00A028D2" w:rsidRPr="00A028D2" w:rsidRDefault="00A028D2" w:rsidP="00A028D2">
      <w:r>
        <w:tab/>
      </w:r>
      <w:r w:rsidRPr="00A028D2">
        <w:t xml:space="preserve">Having </w:t>
      </w:r>
      <w:proofErr w:type="spellStart"/>
      <w:r w:rsidRPr="00A028D2">
        <w:t>avg</w:t>
      </w:r>
      <w:proofErr w:type="spellEnd"/>
      <w:r w:rsidRPr="00A028D2">
        <w:t>(</w:t>
      </w:r>
      <w:proofErr w:type="gramStart"/>
      <w:r w:rsidRPr="00A028D2">
        <w:t>1.quant</w:t>
      </w:r>
      <w:proofErr w:type="gramEnd"/>
      <w:r w:rsidRPr="00A028D2">
        <w:t>)&gt;</w:t>
      </w:r>
      <w:proofErr w:type="spellStart"/>
      <w:r w:rsidRPr="00A028D2">
        <w:t>avg</w:t>
      </w:r>
      <w:proofErr w:type="spellEnd"/>
      <w:r w:rsidRPr="00A028D2">
        <w:t>(2.quant) and</w:t>
      </w:r>
    </w:p>
    <w:p w14:paraId="39C9D367" w14:textId="32DB65D2" w:rsidR="00A028D2" w:rsidRDefault="00A028D2" w:rsidP="00A028D2">
      <w:r w:rsidRPr="00A028D2">
        <w:tab/>
      </w:r>
      <w:r>
        <w:tab/>
      </w:r>
      <w:r w:rsidRPr="00A028D2">
        <w:t xml:space="preserve">  </w:t>
      </w:r>
      <w:proofErr w:type="spellStart"/>
      <w:r w:rsidRPr="00A028D2">
        <w:t>avg</w:t>
      </w:r>
      <w:proofErr w:type="spellEnd"/>
      <w:r w:rsidRPr="00A028D2">
        <w:t>(</w:t>
      </w:r>
      <w:proofErr w:type="gramStart"/>
      <w:r w:rsidRPr="00A028D2">
        <w:t>1.quant</w:t>
      </w:r>
      <w:proofErr w:type="gramEnd"/>
      <w:r w:rsidRPr="00A028D2">
        <w:t>)&gt;=</w:t>
      </w:r>
      <w:proofErr w:type="spellStart"/>
      <w:r w:rsidRPr="00A028D2">
        <w:t>avg</w:t>
      </w:r>
      <w:proofErr w:type="spellEnd"/>
      <w:r w:rsidRPr="00A028D2">
        <w:t>(3.quant)</w:t>
      </w:r>
    </w:p>
    <w:p w14:paraId="25DE090D" w14:textId="520DF071" w:rsidR="00A028D2" w:rsidRDefault="00A028D2" w:rsidP="00A028D2"/>
    <w:p w14:paraId="7BCE0C25" w14:textId="315F70BC" w:rsidR="00A028D2" w:rsidRDefault="00A028D2" w:rsidP="00A028D2">
      <w:r>
        <w:t>Input:</w:t>
      </w:r>
    </w:p>
    <w:p w14:paraId="5B6B4C6F" w14:textId="77777777" w:rsidR="00A028D2" w:rsidRDefault="00A028D2" w:rsidP="00A028D2">
      <w:r>
        <w:tab/>
      </w:r>
      <w:r>
        <w:t>SELECT ATTRIBUTE(S):</w:t>
      </w:r>
    </w:p>
    <w:p w14:paraId="3E601BAF" w14:textId="0A6310A0" w:rsidR="00A028D2" w:rsidRDefault="00A028D2" w:rsidP="00A028D2">
      <w:r>
        <w:tab/>
      </w:r>
      <w:proofErr w:type="spellStart"/>
      <w:r>
        <w:t>cust</w:t>
      </w:r>
      <w:proofErr w:type="spellEnd"/>
      <w:r>
        <w:t>, prod, 1_sum_quant, 2_sum_quant, 3_sum_quant</w:t>
      </w:r>
    </w:p>
    <w:p w14:paraId="0812EEDB" w14:textId="22C519BE" w:rsidR="00A028D2" w:rsidRDefault="00A028D2" w:rsidP="00A028D2">
      <w:r>
        <w:tab/>
      </w:r>
      <w:r>
        <w:t>NUMBER OF GROUPING VARIABLES(n):</w:t>
      </w:r>
      <w:r>
        <w:tab/>
      </w:r>
    </w:p>
    <w:p w14:paraId="5961F8B6" w14:textId="7E794A30" w:rsidR="00A028D2" w:rsidRDefault="00A028D2" w:rsidP="00A028D2">
      <w:r>
        <w:tab/>
      </w:r>
      <w:r>
        <w:t>1,2,3</w:t>
      </w:r>
    </w:p>
    <w:p w14:paraId="1E8F3DF4" w14:textId="0E200E2C" w:rsidR="00A028D2" w:rsidRDefault="00A028D2" w:rsidP="00A028D2">
      <w:r>
        <w:tab/>
      </w:r>
      <w:r>
        <w:t>GROUPING ATTRIBUTES(V):</w:t>
      </w:r>
    </w:p>
    <w:p w14:paraId="78487954" w14:textId="7ECC75D6" w:rsidR="00A028D2" w:rsidRDefault="00A028D2" w:rsidP="00A028D2">
      <w:r>
        <w:tab/>
      </w:r>
      <w:proofErr w:type="spellStart"/>
      <w:proofErr w:type="gramStart"/>
      <w:r>
        <w:t>cust,prod</w:t>
      </w:r>
      <w:proofErr w:type="spellEnd"/>
      <w:proofErr w:type="gramEnd"/>
    </w:p>
    <w:p w14:paraId="0F63747E" w14:textId="04D19A5E" w:rsidR="00A028D2" w:rsidRDefault="00A028D2" w:rsidP="00A028D2">
      <w:r>
        <w:tab/>
      </w:r>
      <w:r>
        <w:t>F-VECT([F]):</w:t>
      </w:r>
    </w:p>
    <w:p w14:paraId="7578CBAE" w14:textId="781BB2EE" w:rsidR="00A028D2" w:rsidRDefault="00A028D2" w:rsidP="00A028D2">
      <w:r>
        <w:tab/>
      </w:r>
      <w:r>
        <w:t>1_sum_quant, 1_avg_quant, 2_avg_quant, 3_sum_quant, 3_avg_quant, 3_sum_quant</w:t>
      </w:r>
    </w:p>
    <w:p w14:paraId="362ABE1C" w14:textId="59AC49CC" w:rsidR="00A028D2" w:rsidRDefault="00A028D2" w:rsidP="00A028D2">
      <w:r>
        <w:tab/>
      </w:r>
      <w:r>
        <w:t>SELECT CONDITION-VECT([σ]):</w:t>
      </w:r>
    </w:p>
    <w:p w14:paraId="20CC013B" w14:textId="41980255" w:rsidR="00A028D2" w:rsidRDefault="00A028D2" w:rsidP="00A028D2">
      <w:r>
        <w:tab/>
      </w:r>
      <w:r>
        <w:t>1.cust=</w:t>
      </w:r>
      <w:proofErr w:type="spellStart"/>
      <w:r>
        <w:t>cust</w:t>
      </w:r>
      <w:proofErr w:type="spellEnd"/>
      <w:r>
        <w:t xml:space="preserve"> and </w:t>
      </w:r>
      <w:proofErr w:type="gramStart"/>
      <w:r>
        <w:t>1.state</w:t>
      </w:r>
      <w:proofErr w:type="gramEnd"/>
      <w:r>
        <w:t xml:space="preserve">='NY' </w:t>
      </w:r>
    </w:p>
    <w:p w14:paraId="4D57EBBB" w14:textId="7F9E4DF1" w:rsidR="00A028D2" w:rsidRDefault="00A028D2" w:rsidP="00A028D2">
      <w:r>
        <w:tab/>
      </w:r>
      <w:r>
        <w:t>2.cust=</w:t>
      </w:r>
      <w:proofErr w:type="spellStart"/>
      <w:r>
        <w:t>cust</w:t>
      </w:r>
      <w:proofErr w:type="spellEnd"/>
      <w:r>
        <w:t xml:space="preserve"> and </w:t>
      </w:r>
      <w:proofErr w:type="gramStart"/>
      <w:r>
        <w:t>2.state</w:t>
      </w:r>
      <w:proofErr w:type="gramEnd"/>
      <w:r>
        <w:t xml:space="preserve">='CT' </w:t>
      </w:r>
    </w:p>
    <w:p w14:paraId="40FB40B9" w14:textId="7721194C" w:rsidR="00A028D2" w:rsidRDefault="00A028D2" w:rsidP="00A028D2">
      <w:r>
        <w:tab/>
      </w:r>
      <w:r>
        <w:t>3.cust=</w:t>
      </w:r>
      <w:proofErr w:type="spellStart"/>
      <w:r>
        <w:t>cust</w:t>
      </w:r>
      <w:proofErr w:type="spellEnd"/>
      <w:r>
        <w:t xml:space="preserve"> and </w:t>
      </w:r>
      <w:proofErr w:type="gramStart"/>
      <w:r>
        <w:t>3.state</w:t>
      </w:r>
      <w:proofErr w:type="gramEnd"/>
      <w:r>
        <w:t>='NJ'</w:t>
      </w:r>
    </w:p>
    <w:p w14:paraId="01EEC03E" w14:textId="4BD47776" w:rsidR="00A028D2" w:rsidRDefault="00A028D2" w:rsidP="00A028D2">
      <w:r>
        <w:tab/>
      </w:r>
      <w:r>
        <w:t>HAVING_CONDITION(G):</w:t>
      </w:r>
    </w:p>
    <w:p w14:paraId="3574AC9F" w14:textId="2F186607" w:rsidR="00A028D2" w:rsidRDefault="00A028D2" w:rsidP="00A028D2">
      <w:r>
        <w:tab/>
      </w:r>
      <w:r>
        <w:t>1_avg_quant &gt; 2_avg_quant and 1_avg_quant &gt;= 3_avg_quant</w:t>
      </w:r>
    </w:p>
    <w:p w14:paraId="7933836B" w14:textId="77777777" w:rsidR="00A028D2" w:rsidRDefault="00A028D2" w:rsidP="00CA49C0"/>
    <w:p w14:paraId="5318E544" w14:textId="1B5FD8EA" w:rsidR="006560D9" w:rsidRPr="00FA39E3" w:rsidRDefault="006560D9" w:rsidP="00CA49C0">
      <w:pPr>
        <w:rPr>
          <w:b/>
          <w:bCs/>
        </w:rPr>
      </w:pPr>
      <w:r w:rsidRPr="00FA39E3">
        <w:rPr>
          <w:b/>
          <w:bCs/>
        </w:rPr>
        <w:t>Q</w:t>
      </w:r>
      <w:r w:rsidR="007B072F" w:rsidRPr="00FA39E3">
        <w:rPr>
          <w:b/>
          <w:bCs/>
        </w:rPr>
        <w:t>2</w:t>
      </w:r>
      <w:r w:rsidRPr="00FA39E3">
        <w:rPr>
          <w:b/>
          <w:bCs/>
        </w:rPr>
        <w:t xml:space="preserve">. Compare for each customer’s and each prod, the customer’s average sale of this prod vs the </w:t>
      </w:r>
      <w:r w:rsidR="007B072F" w:rsidRPr="00FA39E3">
        <w:rPr>
          <w:b/>
          <w:bCs/>
        </w:rPr>
        <w:t>average</w:t>
      </w:r>
      <w:r w:rsidRPr="00FA39E3">
        <w:rPr>
          <w:b/>
          <w:bCs/>
        </w:rPr>
        <w:t xml:space="preserve"> sale of the prod to the other cust</w:t>
      </w:r>
      <w:r w:rsidR="007B072F" w:rsidRPr="00FA39E3">
        <w:rPr>
          <w:b/>
          <w:bCs/>
        </w:rPr>
        <w:t>omer</w:t>
      </w:r>
    </w:p>
    <w:p w14:paraId="471142B4" w14:textId="4CA64BFA" w:rsidR="00FA39E3" w:rsidRDefault="00FA39E3" w:rsidP="00CA49C0">
      <w:r>
        <w:t>EMF:</w:t>
      </w:r>
    </w:p>
    <w:p w14:paraId="22BD9009" w14:textId="499D969F" w:rsidR="00FA39E3" w:rsidRDefault="00FA39E3" w:rsidP="00CA49C0">
      <w:r>
        <w:lastRenderedPageBreak/>
        <w:tab/>
        <w:t xml:space="preserve">Select </w:t>
      </w:r>
      <w:proofErr w:type="spellStart"/>
      <w:proofErr w:type="gramStart"/>
      <w:r>
        <w:t>cust,prod</w:t>
      </w:r>
      <w:proofErr w:type="gramEnd"/>
      <w:r>
        <w:t>,avg</w:t>
      </w:r>
      <w:proofErr w:type="spellEnd"/>
      <w:r>
        <w:t>(</w:t>
      </w:r>
      <w:proofErr w:type="spellStart"/>
      <w:r>
        <w:t>x.quant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y.quant</w:t>
      </w:r>
      <w:proofErr w:type="spellEnd"/>
      <w:r>
        <w:t>)</w:t>
      </w:r>
    </w:p>
    <w:p w14:paraId="6FE2A680" w14:textId="3DA840E1" w:rsidR="00FA39E3" w:rsidRDefault="00FA39E3" w:rsidP="00CA49C0">
      <w:r>
        <w:tab/>
        <w:t>From sales</w:t>
      </w:r>
    </w:p>
    <w:p w14:paraId="75709F15" w14:textId="7ACDDFE3" w:rsidR="00FA39E3" w:rsidRDefault="00FA39E3" w:rsidP="00CA49C0">
      <w:r>
        <w:tab/>
        <w:t xml:space="preserve">Group by </w:t>
      </w:r>
      <w:proofErr w:type="spellStart"/>
      <w:r>
        <w:t>cust</w:t>
      </w:r>
      <w:proofErr w:type="spellEnd"/>
      <w:r>
        <w:t>, prod; x, y</w:t>
      </w:r>
    </w:p>
    <w:p w14:paraId="066D5EF0" w14:textId="4712F3BC" w:rsidR="00FA39E3" w:rsidRDefault="00FA39E3" w:rsidP="00CA49C0">
      <w:r>
        <w:tab/>
        <w:t xml:space="preserve">Such that </w:t>
      </w:r>
      <w:proofErr w:type="spellStart"/>
      <w:proofErr w:type="gramStart"/>
      <w:r>
        <w:t>x.cust</w:t>
      </w:r>
      <w:proofErr w:type="spellEnd"/>
      <w:proofErr w:type="gramEnd"/>
      <w:r>
        <w:t>=</w:t>
      </w:r>
      <w:proofErr w:type="spellStart"/>
      <w:r>
        <w:t>cust</w:t>
      </w:r>
      <w:proofErr w:type="spellEnd"/>
      <w:r>
        <w:t xml:space="preserve"> and prod=prod</w:t>
      </w:r>
    </w:p>
    <w:p w14:paraId="29E54C02" w14:textId="3D1D5F45" w:rsidR="00FA39E3" w:rsidRDefault="00FA39E3" w:rsidP="00CA49C0">
      <w:r>
        <w:tab/>
      </w:r>
      <w:r>
        <w:tab/>
      </w:r>
      <w:proofErr w:type="spellStart"/>
      <w:proofErr w:type="gramStart"/>
      <w:r>
        <w:t>y.cust</w:t>
      </w:r>
      <w:proofErr w:type="spellEnd"/>
      <w:proofErr w:type="gramEnd"/>
      <w:r>
        <w:t>&lt;&gt;</w:t>
      </w:r>
      <w:proofErr w:type="spellStart"/>
      <w:r>
        <w:t>cust</w:t>
      </w:r>
      <w:proofErr w:type="spellEnd"/>
      <w:r>
        <w:t xml:space="preserve"> and </w:t>
      </w:r>
      <w:proofErr w:type="spellStart"/>
      <w:r>
        <w:t>y.prod</w:t>
      </w:r>
      <w:proofErr w:type="spellEnd"/>
      <w:r>
        <w:t>=prod</w:t>
      </w:r>
    </w:p>
    <w:p w14:paraId="295CEB29" w14:textId="77777777" w:rsidR="00FA39E3" w:rsidRDefault="00FA39E3" w:rsidP="00CA49C0"/>
    <w:p w14:paraId="4CEB4E01" w14:textId="6F420724" w:rsidR="00A402B3" w:rsidRDefault="00CA49C0" w:rsidP="00CA49C0">
      <w:r>
        <w:t>Input: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66"/>
      </w:tblGrid>
      <w:tr w:rsidR="00CA49C0" w:rsidRPr="00CA49C0" w14:paraId="201C0D7B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C7F28" w14:textId="77777777" w:rsidR="00CA49C0" w:rsidRPr="00CA49C0" w:rsidRDefault="00CA49C0" w:rsidP="00CA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F1ED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 ATTRIBUTE(S):</w:t>
            </w:r>
          </w:p>
        </w:tc>
      </w:tr>
      <w:tr w:rsidR="00CA49C0" w:rsidRPr="00CA49C0" w14:paraId="1A80BFEA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EF3D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E2E8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cust,prod</w:t>
            </w:r>
            <w:proofErr w:type="gramEnd"/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,1_avg_quant,2_avg_quant</w:t>
            </w:r>
          </w:p>
        </w:tc>
      </w:tr>
      <w:tr w:rsidR="00CA49C0" w:rsidRPr="00CA49C0" w14:paraId="7716A14A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417C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04D7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NUMBER OF GROUPING VARIABLES(n):</w:t>
            </w:r>
          </w:p>
        </w:tc>
      </w:tr>
      <w:tr w:rsidR="00CA49C0" w:rsidRPr="00CA49C0" w14:paraId="348A2335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9762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5C0C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1,2</w:t>
            </w:r>
          </w:p>
        </w:tc>
      </w:tr>
      <w:tr w:rsidR="00CA49C0" w:rsidRPr="00CA49C0" w14:paraId="0BCB8CA1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82D8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6318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GROUPING ATTRIBUTES(V):</w:t>
            </w:r>
          </w:p>
        </w:tc>
      </w:tr>
      <w:tr w:rsidR="00CA49C0" w:rsidRPr="00CA49C0" w14:paraId="37FDA24A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EA819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95FB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cust,prod</w:t>
            </w:r>
            <w:proofErr w:type="spellEnd"/>
            <w:proofErr w:type="gramEnd"/>
          </w:p>
        </w:tc>
      </w:tr>
      <w:tr w:rsidR="00CA49C0" w:rsidRPr="00CA49C0" w14:paraId="65AECF7F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BE23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029C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F-VECT([F]):</w:t>
            </w:r>
          </w:p>
        </w:tc>
      </w:tr>
      <w:tr w:rsidR="00CA49C0" w:rsidRPr="00CA49C0" w14:paraId="50549611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1725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E8BF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1_avg_quant, 2_avg_quant</w:t>
            </w:r>
          </w:p>
        </w:tc>
      </w:tr>
      <w:tr w:rsidR="00CA49C0" w:rsidRPr="00CA49C0" w14:paraId="2DE3DCF1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EA3C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D465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 CONDITION-VECT([C]):</w:t>
            </w:r>
          </w:p>
        </w:tc>
      </w:tr>
      <w:tr w:rsidR="00CA49C0" w:rsidRPr="00CA49C0" w14:paraId="0D8AADF2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D083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E598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1.cust=</w:t>
            </w:r>
            <w:proofErr w:type="spellStart"/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cust</w:t>
            </w:r>
            <w:proofErr w:type="spellEnd"/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 </w:t>
            </w:r>
            <w:proofErr w:type="gramStart"/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1.prod</w:t>
            </w:r>
            <w:proofErr w:type="gramEnd"/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=prod</w:t>
            </w:r>
          </w:p>
        </w:tc>
      </w:tr>
      <w:tr w:rsidR="00CA49C0" w:rsidRPr="00CA49C0" w14:paraId="2EAD0C29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D975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2E5A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2.cust&lt;&gt;</w:t>
            </w:r>
            <w:proofErr w:type="spellStart"/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cust</w:t>
            </w:r>
            <w:proofErr w:type="spellEnd"/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 </w:t>
            </w:r>
            <w:proofErr w:type="gramStart"/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2.prod</w:t>
            </w:r>
            <w:proofErr w:type="gramEnd"/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=prod</w:t>
            </w:r>
          </w:p>
        </w:tc>
      </w:tr>
      <w:tr w:rsidR="00CA49C0" w:rsidRPr="00CA49C0" w14:paraId="21C6F144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5617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77FD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HAVING_CONDITION(G):</w:t>
            </w:r>
          </w:p>
        </w:tc>
      </w:tr>
      <w:tr w:rsidR="00CA49C0" w:rsidRPr="00CA49C0" w14:paraId="1CADD0DB" w14:textId="77777777" w:rsidTr="00CA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74B3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DD4F" w14:textId="77777777" w:rsidR="00CA49C0" w:rsidRPr="00CA49C0" w:rsidRDefault="00CA49C0" w:rsidP="00CA49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A49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1_avg_quant&lt;&gt;0</w:t>
            </w:r>
          </w:p>
        </w:tc>
      </w:tr>
    </w:tbl>
    <w:p w14:paraId="42078D3B" w14:textId="6DE2D81A" w:rsidR="00CA49C0" w:rsidRDefault="006560D9" w:rsidP="00CA49C0">
      <w:proofErr w:type="gramStart"/>
      <w:r>
        <w:t>SQL :</w:t>
      </w:r>
      <w:proofErr w:type="gramEnd"/>
    </w:p>
    <w:p w14:paraId="32894705" w14:textId="32EF7F4F" w:rsidR="006560D9" w:rsidRDefault="006560D9" w:rsidP="00CA49C0">
      <w:r>
        <w:tab/>
        <w:t>Select s</w:t>
      </w:r>
      <w:proofErr w:type="gramStart"/>
      <w:r>
        <w:t>1.cust</w:t>
      </w:r>
      <w:proofErr w:type="gramEnd"/>
      <w:r>
        <w:t>, s1.prod, s1.a, s2.a</w:t>
      </w:r>
    </w:p>
    <w:p w14:paraId="28F3C17B" w14:textId="3EEAC2EA" w:rsidR="006560D9" w:rsidRDefault="006560D9" w:rsidP="00CA49C0">
      <w:r>
        <w:tab/>
        <w:t>From</w:t>
      </w:r>
    </w:p>
    <w:p w14:paraId="4F44526A" w14:textId="452AF4F3" w:rsidR="006560D9" w:rsidRDefault="006560D9" w:rsidP="00CA49C0">
      <w:r>
        <w:tab/>
        <w:t xml:space="preserve">(select </w:t>
      </w:r>
      <w:proofErr w:type="spellStart"/>
      <w:r>
        <w:t>cust</w:t>
      </w:r>
      <w:proofErr w:type="spellEnd"/>
      <w:r>
        <w:t xml:space="preserve">, prod, </w:t>
      </w:r>
      <w:proofErr w:type="spellStart"/>
      <w:r>
        <w:t>avg</w:t>
      </w:r>
      <w:proofErr w:type="spellEnd"/>
      <w:r>
        <w:t>(quant) as a</w:t>
      </w:r>
    </w:p>
    <w:p w14:paraId="1C03E99C" w14:textId="4F083412" w:rsidR="006560D9" w:rsidRDefault="006560D9" w:rsidP="00CA49C0">
      <w:r>
        <w:tab/>
        <w:t>From sales</w:t>
      </w:r>
    </w:p>
    <w:p w14:paraId="547C75D7" w14:textId="08C27746" w:rsidR="006560D9" w:rsidRDefault="006560D9" w:rsidP="00CA49C0">
      <w:r>
        <w:tab/>
        <w:t xml:space="preserve">Group by </w:t>
      </w:r>
      <w:proofErr w:type="spellStart"/>
      <w:r>
        <w:t>cust</w:t>
      </w:r>
      <w:proofErr w:type="spellEnd"/>
      <w:r>
        <w:t>, prod) as s1,</w:t>
      </w:r>
    </w:p>
    <w:p w14:paraId="69A981B1" w14:textId="33F86D90" w:rsidR="006560D9" w:rsidRDefault="006560D9" w:rsidP="00CA49C0">
      <w:r>
        <w:tab/>
        <w:t>(</w:t>
      </w:r>
      <w:r>
        <w:tab/>
      </w:r>
    </w:p>
    <w:p w14:paraId="29AEC505" w14:textId="1140DED5" w:rsidR="006560D9" w:rsidRDefault="006560D9" w:rsidP="00CA49C0">
      <w:r>
        <w:tab/>
        <w:t xml:space="preserve">Select </w:t>
      </w:r>
      <w:proofErr w:type="spellStart"/>
      <w:proofErr w:type="gramStart"/>
      <w:r>
        <w:t>x.cust</w:t>
      </w:r>
      <w:proofErr w:type="spellEnd"/>
      <w:proofErr w:type="gramEnd"/>
      <w:r>
        <w:t xml:space="preserve">, </w:t>
      </w:r>
      <w:proofErr w:type="spellStart"/>
      <w:r>
        <w:t>x.prod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y.quant</w:t>
      </w:r>
      <w:proofErr w:type="spellEnd"/>
      <w:r>
        <w:t>) as a</w:t>
      </w:r>
    </w:p>
    <w:p w14:paraId="51231159" w14:textId="5C8FEF49" w:rsidR="006560D9" w:rsidRDefault="006560D9" w:rsidP="00CA49C0">
      <w:r>
        <w:tab/>
      </w:r>
      <w:proofErr w:type="spellStart"/>
      <w:r>
        <w:t>Fom</w:t>
      </w:r>
      <w:proofErr w:type="spellEnd"/>
      <w:r>
        <w:t xml:space="preserve"> sales as x, sales as y</w:t>
      </w:r>
    </w:p>
    <w:p w14:paraId="2F3C8546" w14:textId="18DBAE08" w:rsidR="006560D9" w:rsidRDefault="006560D9" w:rsidP="00CA49C0">
      <w:r>
        <w:tab/>
        <w:t xml:space="preserve">Where </w:t>
      </w:r>
      <w:proofErr w:type="spellStart"/>
      <w:proofErr w:type="gramStart"/>
      <w:r>
        <w:t>x.cust</w:t>
      </w:r>
      <w:proofErr w:type="spellEnd"/>
      <w:proofErr w:type="gramEnd"/>
      <w:r>
        <w:t>&lt;&gt;</w:t>
      </w:r>
      <w:proofErr w:type="spellStart"/>
      <w:r>
        <w:t>y.cust</w:t>
      </w:r>
      <w:proofErr w:type="spellEnd"/>
      <w:r>
        <w:t xml:space="preserve"> and </w:t>
      </w:r>
      <w:proofErr w:type="spellStart"/>
      <w:r>
        <w:t>x.prod</w:t>
      </w:r>
      <w:proofErr w:type="spellEnd"/>
      <w:r>
        <w:t>=</w:t>
      </w:r>
      <w:proofErr w:type="spellStart"/>
      <w:r>
        <w:t>y.prod</w:t>
      </w:r>
      <w:proofErr w:type="spellEnd"/>
    </w:p>
    <w:p w14:paraId="10135254" w14:textId="3EB03748" w:rsidR="006560D9" w:rsidRDefault="006560D9" w:rsidP="00CA49C0">
      <w:r>
        <w:tab/>
        <w:t xml:space="preserve">Group by </w:t>
      </w:r>
      <w:proofErr w:type="spellStart"/>
      <w:proofErr w:type="gramStart"/>
      <w:r>
        <w:t>x.cust</w:t>
      </w:r>
      <w:proofErr w:type="gramEnd"/>
      <w:r>
        <w:t>,x.prod</w:t>
      </w:r>
      <w:proofErr w:type="spellEnd"/>
      <w:r>
        <w:t>) as s2</w:t>
      </w:r>
    </w:p>
    <w:p w14:paraId="5272C9FA" w14:textId="09459ED9" w:rsidR="006560D9" w:rsidRDefault="006560D9" w:rsidP="00CA49C0">
      <w:r>
        <w:tab/>
        <w:t>Where s</w:t>
      </w:r>
      <w:proofErr w:type="gramStart"/>
      <w:r>
        <w:t>1.cust</w:t>
      </w:r>
      <w:proofErr w:type="gramEnd"/>
      <w:r>
        <w:t xml:space="preserve"> = s2. Cust and s</w:t>
      </w:r>
      <w:proofErr w:type="gramStart"/>
      <w:r>
        <w:t>1.prod=s2.prod</w:t>
      </w:r>
      <w:proofErr w:type="gramEnd"/>
    </w:p>
    <w:p w14:paraId="105C46B0" w14:textId="16D17A14" w:rsidR="006560D9" w:rsidRDefault="006560D9" w:rsidP="00CA49C0">
      <w:r>
        <w:tab/>
        <w:t>Order by s</w:t>
      </w:r>
      <w:proofErr w:type="gramStart"/>
      <w:r>
        <w:t>1.cust</w:t>
      </w:r>
      <w:proofErr w:type="gramEnd"/>
    </w:p>
    <w:p w14:paraId="7D4513F3" w14:textId="5E1B4471" w:rsidR="007B072F" w:rsidRDefault="007B072F" w:rsidP="00CA49C0"/>
    <w:p w14:paraId="571D83EF" w14:textId="2ADCAA17" w:rsidR="007B072F" w:rsidRPr="00FA39E3" w:rsidRDefault="007B072F" w:rsidP="00CA49C0">
      <w:pPr>
        <w:rPr>
          <w:b/>
          <w:bCs/>
        </w:rPr>
      </w:pPr>
      <w:r w:rsidRPr="00FA39E3">
        <w:rPr>
          <w:b/>
          <w:bCs/>
        </w:rPr>
        <w:t xml:space="preserve">Q3. Find for each product the median </w:t>
      </w:r>
      <w:proofErr w:type="gramStart"/>
      <w:r w:rsidRPr="00FA39E3">
        <w:rPr>
          <w:b/>
          <w:bCs/>
        </w:rPr>
        <w:t>sale(</w:t>
      </w:r>
      <w:proofErr w:type="gramEnd"/>
      <w:r w:rsidRPr="00FA39E3">
        <w:rPr>
          <w:b/>
          <w:bCs/>
        </w:rPr>
        <w:t>odd no. of sales)</w:t>
      </w:r>
    </w:p>
    <w:p w14:paraId="6E760DE4" w14:textId="39CBB940" w:rsidR="00FA39E3" w:rsidRDefault="00FA39E3" w:rsidP="00CA49C0">
      <w:proofErr w:type="gramStart"/>
      <w:r>
        <w:lastRenderedPageBreak/>
        <w:t>EMF :</w:t>
      </w:r>
      <w:proofErr w:type="gramEnd"/>
    </w:p>
    <w:p w14:paraId="578E97A0" w14:textId="2712C2E5" w:rsidR="00FA39E3" w:rsidRDefault="00FA39E3" w:rsidP="00CA49C0">
      <w:r>
        <w:t xml:space="preserve">Select </w:t>
      </w:r>
      <w:proofErr w:type="spellStart"/>
      <w:proofErr w:type="gramStart"/>
      <w:r>
        <w:t>prod,quant</w:t>
      </w:r>
      <w:proofErr w:type="spellEnd"/>
      <w:proofErr w:type="gramEnd"/>
    </w:p>
    <w:p w14:paraId="15CB827E" w14:textId="582ED422" w:rsidR="00FA39E3" w:rsidRDefault="00FA39E3" w:rsidP="00CA49C0">
      <w:r>
        <w:t>From sales</w:t>
      </w:r>
    </w:p>
    <w:p w14:paraId="71BB03AC" w14:textId="49826D98" w:rsidR="00FA39E3" w:rsidRDefault="00FA39E3" w:rsidP="00CA49C0">
      <w:r>
        <w:t xml:space="preserve">Group by prod, </w:t>
      </w:r>
      <w:proofErr w:type="spellStart"/>
      <w:proofErr w:type="gramStart"/>
      <w:r>
        <w:t>quant;x</w:t>
      </w:r>
      <w:proofErr w:type="gramEnd"/>
      <w:r>
        <w:t>,y</w:t>
      </w:r>
      <w:proofErr w:type="spellEnd"/>
    </w:p>
    <w:p w14:paraId="2BB32F1F" w14:textId="67CB7B12" w:rsidR="00FA39E3" w:rsidRDefault="00FA39E3" w:rsidP="00CA49C0">
      <w:r>
        <w:t xml:space="preserve">Such that </w:t>
      </w:r>
      <w:proofErr w:type="spellStart"/>
      <w:proofErr w:type="gramStart"/>
      <w:r>
        <w:t>x.prod</w:t>
      </w:r>
      <w:proofErr w:type="spellEnd"/>
      <w:proofErr w:type="gramEnd"/>
      <w:r>
        <w:t>=prod,</w:t>
      </w:r>
    </w:p>
    <w:p w14:paraId="043D54A2" w14:textId="778A2917" w:rsidR="00FA39E3" w:rsidRDefault="00FA39E3" w:rsidP="00CA49C0">
      <w:r>
        <w:tab/>
      </w:r>
      <w:proofErr w:type="spellStart"/>
      <w:proofErr w:type="gramStart"/>
      <w:r>
        <w:t>y.prod</w:t>
      </w:r>
      <w:proofErr w:type="spellEnd"/>
      <w:proofErr w:type="gramEnd"/>
      <w:r>
        <w:t xml:space="preserve">=prod and </w:t>
      </w:r>
      <w:proofErr w:type="spellStart"/>
      <w:r>
        <w:t>y.quant</w:t>
      </w:r>
      <w:proofErr w:type="spellEnd"/>
      <w:r>
        <w:t>&lt;</w:t>
      </w:r>
      <w:proofErr w:type="spellStart"/>
      <w:r>
        <w:t>qunat</w:t>
      </w:r>
      <w:proofErr w:type="spellEnd"/>
    </w:p>
    <w:p w14:paraId="0A5746DA" w14:textId="590862CA" w:rsidR="00FA39E3" w:rsidRDefault="00FA39E3" w:rsidP="00CA49C0">
      <w:r>
        <w:t>having count(</w:t>
      </w:r>
      <w:proofErr w:type="spellStart"/>
      <w:proofErr w:type="gramStart"/>
      <w:r>
        <w:t>y.prod</w:t>
      </w:r>
      <w:proofErr w:type="spellEnd"/>
      <w:proofErr w:type="gramEnd"/>
      <w:r>
        <w:t>)=count(</w:t>
      </w:r>
      <w:proofErr w:type="spellStart"/>
      <w:r>
        <w:t>x.prod</w:t>
      </w:r>
      <w:proofErr w:type="spellEnd"/>
      <w:r>
        <w:t>)/2</w:t>
      </w:r>
    </w:p>
    <w:p w14:paraId="0A048992" w14:textId="6B1E619B" w:rsidR="007B072F" w:rsidRDefault="007B072F" w:rsidP="00CA49C0"/>
    <w:p w14:paraId="0513F611" w14:textId="77777777" w:rsidR="007B072F" w:rsidRPr="00CA49C0" w:rsidRDefault="007B072F" w:rsidP="00CA49C0">
      <w:r>
        <w:t xml:space="preserve">Input: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467"/>
      </w:tblGrid>
      <w:tr w:rsidR="007B072F" w:rsidRPr="007B072F" w14:paraId="6DB69465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9269" w14:textId="77777777" w:rsidR="007B072F" w:rsidRPr="007B072F" w:rsidRDefault="007B072F" w:rsidP="007B0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B4BC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 ATTRIBUTE(S):</w:t>
            </w:r>
          </w:p>
        </w:tc>
      </w:tr>
      <w:tr w:rsidR="007B072F" w:rsidRPr="007B072F" w14:paraId="4EEBA268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C986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E3A1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prod,quant</w:t>
            </w:r>
            <w:proofErr w:type="spellEnd"/>
            <w:proofErr w:type="gramEnd"/>
          </w:p>
        </w:tc>
      </w:tr>
      <w:tr w:rsidR="007B072F" w:rsidRPr="007B072F" w14:paraId="765A1AD5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240A1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39F3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NUMBER OF GROUPING VARIABLES(n):</w:t>
            </w:r>
          </w:p>
        </w:tc>
      </w:tr>
      <w:tr w:rsidR="007B072F" w:rsidRPr="007B072F" w14:paraId="66B6CE44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4B72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4E2B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1,2</w:t>
            </w:r>
          </w:p>
        </w:tc>
      </w:tr>
      <w:tr w:rsidR="007B072F" w:rsidRPr="007B072F" w14:paraId="44AE560D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3F048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AB03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GROUPING ATTRIBUTES(V):</w:t>
            </w:r>
          </w:p>
        </w:tc>
      </w:tr>
      <w:tr w:rsidR="007B072F" w:rsidRPr="007B072F" w14:paraId="4C05CC1E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00E5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38AA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prod,quant</w:t>
            </w:r>
            <w:proofErr w:type="spellEnd"/>
            <w:proofErr w:type="gramEnd"/>
          </w:p>
        </w:tc>
      </w:tr>
      <w:tr w:rsidR="007B072F" w:rsidRPr="007B072F" w14:paraId="611A7F7A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6634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A16C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F-VECT([F]):</w:t>
            </w:r>
          </w:p>
        </w:tc>
      </w:tr>
      <w:tr w:rsidR="007B072F" w:rsidRPr="007B072F" w14:paraId="37DE2021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63F4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726A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1_count_prod, 2_count_prod</w:t>
            </w:r>
          </w:p>
        </w:tc>
      </w:tr>
      <w:tr w:rsidR="007B072F" w:rsidRPr="007B072F" w14:paraId="31168283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60BC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08D4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 CONDITION-VECT([C]):</w:t>
            </w:r>
          </w:p>
        </w:tc>
      </w:tr>
      <w:tr w:rsidR="007B072F" w:rsidRPr="007B072F" w14:paraId="102FCA1F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98BB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202A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1.prod=prod</w:t>
            </w:r>
          </w:p>
        </w:tc>
      </w:tr>
      <w:tr w:rsidR="007B072F" w:rsidRPr="007B072F" w14:paraId="75AB9AAC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B918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792E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2.prod=prod and </w:t>
            </w:r>
            <w:proofErr w:type="gramStart"/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2.quant</w:t>
            </w:r>
            <w:proofErr w:type="gramEnd"/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&lt;quant</w:t>
            </w:r>
          </w:p>
        </w:tc>
      </w:tr>
      <w:tr w:rsidR="007B072F" w:rsidRPr="007B072F" w14:paraId="1912A1C8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A4D4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4C08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HAVING_CONDITION(G):</w:t>
            </w:r>
          </w:p>
        </w:tc>
      </w:tr>
      <w:tr w:rsidR="007B072F" w:rsidRPr="007B072F" w14:paraId="3E139C79" w14:textId="77777777" w:rsidTr="007B07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52515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9601" w14:textId="77777777" w:rsidR="007B072F" w:rsidRPr="007B072F" w:rsidRDefault="007B072F" w:rsidP="007B07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B07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2_count_prod= 1_count_prod/2</w:t>
            </w:r>
          </w:p>
        </w:tc>
      </w:tr>
    </w:tbl>
    <w:p w14:paraId="079360A9" w14:textId="7071E488" w:rsidR="007B072F" w:rsidRDefault="007B072F" w:rsidP="00CA49C0"/>
    <w:p w14:paraId="5C592439" w14:textId="62CF916C" w:rsidR="007B072F" w:rsidRDefault="007B072F" w:rsidP="00CA49C0"/>
    <w:p w14:paraId="500AB998" w14:textId="057C875D" w:rsidR="007B072F" w:rsidRDefault="007B072F" w:rsidP="00CA49C0">
      <w:r>
        <w:t xml:space="preserve">SQL: </w:t>
      </w:r>
    </w:p>
    <w:p w14:paraId="1561B95A" w14:textId="16423730" w:rsidR="007B072F" w:rsidRDefault="0047241C" w:rsidP="00CA49C0">
      <w:r>
        <w:tab/>
      </w:r>
      <w:r w:rsidR="007B072F">
        <w:t>Select s</w:t>
      </w:r>
      <w:proofErr w:type="gramStart"/>
      <w:r w:rsidR="007B072F">
        <w:t>1.prod</w:t>
      </w:r>
      <w:proofErr w:type="gramEnd"/>
      <w:r w:rsidR="007B072F">
        <w:t>,s2.quant</w:t>
      </w:r>
    </w:p>
    <w:p w14:paraId="13CAD2D8" w14:textId="054BF3A0" w:rsidR="007B072F" w:rsidRDefault="0047241C" w:rsidP="00CA49C0">
      <w:r>
        <w:tab/>
      </w:r>
      <w:r w:rsidR="007B072F">
        <w:t>From (</w:t>
      </w:r>
    </w:p>
    <w:p w14:paraId="16E9B5C0" w14:textId="4DCDE3AB" w:rsidR="007B072F" w:rsidRDefault="0047241C" w:rsidP="00CA49C0">
      <w:r>
        <w:tab/>
      </w:r>
      <w:r w:rsidR="007B072F">
        <w:t xml:space="preserve">Select prod, </w:t>
      </w:r>
      <w:proofErr w:type="gramStart"/>
      <w:r w:rsidR="007B072F">
        <w:t>count(</w:t>
      </w:r>
      <w:proofErr w:type="gramEnd"/>
      <w:r w:rsidR="007B072F">
        <w:t>*) as c</w:t>
      </w:r>
    </w:p>
    <w:p w14:paraId="44975310" w14:textId="6EA3E6D8" w:rsidR="007B072F" w:rsidRDefault="0047241C" w:rsidP="00CA49C0">
      <w:r>
        <w:tab/>
      </w:r>
      <w:r w:rsidR="007B072F">
        <w:t>From sales</w:t>
      </w:r>
    </w:p>
    <w:p w14:paraId="33C990A4" w14:textId="20DBD080" w:rsidR="007B072F" w:rsidRDefault="0047241C" w:rsidP="00CA49C0">
      <w:r>
        <w:tab/>
      </w:r>
      <w:r w:rsidR="007B072F">
        <w:t>Group by prod) as s1,</w:t>
      </w:r>
    </w:p>
    <w:p w14:paraId="485FBCDE" w14:textId="2BDA84DC" w:rsidR="007B072F" w:rsidRDefault="0047241C" w:rsidP="00CA49C0">
      <w:r>
        <w:tab/>
      </w:r>
      <w:r w:rsidR="007B072F">
        <w:t xml:space="preserve">(select </w:t>
      </w:r>
      <w:proofErr w:type="spellStart"/>
      <w:proofErr w:type="gramStart"/>
      <w:r w:rsidR="007B072F">
        <w:t>x.prod</w:t>
      </w:r>
      <w:proofErr w:type="gramEnd"/>
      <w:r w:rsidR="007B072F">
        <w:t>,x.quant</w:t>
      </w:r>
      <w:proofErr w:type="spellEnd"/>
      <w:r w:rsidR="007B072F">
        <w:t xml:space="preserve"> and </w:t>
      </w:r>
      <w:proofErr w:type="spellStart"/>
      <w:r w:rsidR="007B072F">
        <w:t>y.quant</w:t>
      </w:r>
      <w:proofErr w:type="spellEnd"/>
      <w:r w:rsidR="007B072F">
        <w:t>&lt;</w:t>
      </w:r>
      <w:proofErr w:type="spellStart"/>
      <w:r w:rsidR="007B072F">
        <w:t>x.quant</w:t>
      </w:r>
      <w:proofErr w:type="spellEnd"/>
    </w:p>
    <w:p w14:paraId="3A1800F5" w14:textId="7927B4E6" w:rsidR="007B072F" w:rsidRDefault="0047241C" w:rsidP="00CA49C0">
      <w:r>
        <w:tab/>
      </w:r>
      <w:r w:rsidR="007B072F">
        <w:t xml:space="preserve">Group by </w:t>
      </w:r>
      <w:proofErr w:type="spellStart"/>
      <w:proofErr w:type="gramStart"/>
      <w:r w:rsidR="007B072F">
        <w:t>x.prod</w:t>
      </w:r>
      <w:proofErr w:type="gramEnd"/>
      <w:r w:rsidR="007B072F">
        <w:t>,x.quant</w:t>
      </w:r>
      <w:proofErr w:type="spellEnd"/>
      <w:r w:rsidR="007B072F">
        <w:t>)as s2</w:t>
      </w:r>
    </w:p>
    <w:p w14:paraId="780D1F67" w14:textId="0353D89D" w:rsidR="007B072F" w:rsidRDefault="0047241C" w:rsidP="00CA49C0">
      <w:r>
        <w:tab/>
      </w:r>
      <w:r w:rsidR="007B072F">
        <w:t>Where s</w:t>
      </w:r>
      <w:proofErr w:type="gramStart"/>
      <w:r w:rsidR="007B072F">
        <w:t>1.prod=s2.prod</w:t>
      </w:r>
      <w:proofErr w:type="gramEnd"/>
      <w:r w:rsidR="007B072F">
        <w:t xml:space="preserve"> and s1.c/</w:t>
      </w:r>
      <w:r>
        <w:t>2=s2.c</w:t>
      </w:r>
    </w:p>
    <w:p w14:paraId="4B56ADD7" w14:textId="42A9B8A8" w:rsidR="0047241C" w:rsidRDefault="0047241C" w:rsidP="00CA49C0">
      <w:r>
        <w:tab/>
        <w:t>Order by s</w:t>
      </w:r>
      <w:proofErr w:type="gramStart"/>
      <w:r>
        <w:t>2.prod</w:t>
      </w:r>
      <w:proofErr w:type="gramEnd"/>
    </w:p>
    <w:p w14:paraId="2B3A2388" w14:textId="77777777" w:rsidR="007B072F" w:rsidRPr="00CA49C0" w:rsidRDefault="007B072F" w:rsidP="00CA49C0"/>
    <w:sectPr w:rsidR="007B072F" w:rsidRPr="00CA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C0"/>
    <w:rsid w:val="0047241C"/>
    <w:rsid w:val="0056450C"/>
    <w:rsid w:val="006560D9"/>
    <w:rsid w:val="007B072F"/>
    <w:rsid w:val="00A028D2"/>
    <w:rsid w:val="00A402B3"/>
    <w:rsid w:val="00CA49C0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D029"/>
  <w15:chartTrackingRefBased/>
  <w15:docId w15:val="{E70C1CF2-0692-422F-B45B-3481AA3B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krinashikha@gmail.com</dc:creator>
  <cp:keywords/>
  <dc:description/>
  <cp:lastModifiedBy>krinashikha@gmail.com</cp:lastModifiedBy>
  <cp:revision>1</cp:revision>
  <dcterms:created xsi:type="dcterms:W3CDTF">2021-05-15T16:14:00Z</dcterms:created>
  <dcterms:modified xsi:type="dcterms:W3CDTF">2021-05-15T18:02:00Z</dcterms:modified>
</cp:coreProperties>
</file>