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AD0" w14:textId="2E7E334A" w:rsidR="00763AC5" w:rsidRPr="00D8259E" w:rsidRDefault="00B2415C" w:rsidP="00B2415C">
      <w:pPr>
        <w:ind w:left="3240" w:firstLine="360"/>
      </w:pPr>
      <w:r>
        <w:rPr>
          <w:b/>
          <w:bCs/>
        </w:rPr>
        <w:t>HTML &amp; CSS</w:t>
      </w:r>
      <w:r w:rsidR="00D8259E">
        <w:t xml:space="preserve"> - </w:t>
      </w:r>
      <w:r w:rsidR="00D8259E">
        <w:rPr>
          <w:b/>
          <w:bCs/>
        </w:rPr>
        <w:t>2</w:t>
      </w:r>
    </w:p>
    <w:p w14:paraId="1DAC3E58" w14:textId="17A2AA0A" w:rsidR="00B2415C" w:rsidRPr="00F57FBB" w:rsidRDefault="00B2415C" w:rsidP="00763AC5">
      <w:pPr>
        <w:ind w:left="360"/>
        <w:rPr>
          <w:b/>
          <w:bCs/>
          <w:u w:val="single"/>
        </w:rPr>
      </w:pPr>
      <w:r w:rsidRPr="00F57FBB">
        <w:rPr>
          <w:b/>
          <w:bCs/>
          <w:u w:val="single"/>
        </w:rPr>
        <w:t>HTML Code</w:t>
      </w:r>
    </w:p>
    <w:p w14:paraId="5935349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&lt;!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DOCTYPE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html:</w:t>
      </w:r>
    </w:p>
    <w:p w14:paraId="692F921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&lt;html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lang="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en</w:t>
      </w:r>
      <w:proofErr w:type="spellEnd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1048B9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066D11A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14A102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charset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"UTF-8"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15B5B2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http-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equiv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"X-UA-Compatible"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content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"IE=edge"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8C4A19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"viewport"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content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"width=device-width, initial-scale=1.0"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This code is used for responsive view of the page--&gt;</w:t>
      </w:r>
    </w:p>
    <w:p w14:paraId="4A78D19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Document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80D4142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F8D4BA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External Styling--&gt;</w:t>
      </w:r>
    </w:p>
    <w:p w14:paraId="7A9D2FB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link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rel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"stylesheet"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"./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css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/style.css"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B3C9A0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5EEF00C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Internal Styling--&gt;</w:t>
      </w:r>
    </w:p>
    <w:p w14:paraId="11FE79B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style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A91032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p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5832D18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red;</w:t>
      </w:r>
    </w:p>
    <w:p w14:paraId="309DD4A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blue;</w:t>
      </w:r>
    </w:p>
    <w:p w14:paraId="31F400F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78D66FC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style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58A1F65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EE34F4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6164BAE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Styling Types</w:t>
      </w:r>
    </w:p>
    <w:p w14:paraId="7063B3B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Inline</w:t>
      </w:r>
    </w:p>
    <w:p w14:paraId="3BF183D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Internal</w:t>
      </w:r>
    </w:p>
    <w:p w14:paraId="3B5B905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External--&gt;</w:t>
      </w:r>
    </w:p>
    <w:p w14:paraId="42BE480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18DD30B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8A3D5D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04EA93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class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firstclass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firstid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4BF5BC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5C31D51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7EC8925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6FA41722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Inline Styling--&gt;</w:t>
      </w:r>
    </w:p>
    <w:p w14:paraId="05185E4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: brown;"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This is </w:t>
      </w:r>
      <w:r w:rsidRPr="00D8259E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 w:bidi="or-IN"/>
          <w14:ligatures w14:val="none"/>
        </w:rPr>
        <w:t>😁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2E5851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This is p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A2E844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"https://www.instagram.com/alluarjunonline/?hl=en"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target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"_blank"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595DDA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img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src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"px.jpg"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width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"350px"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height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"200px"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1662B0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78DD56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740C826" w14:textId="6216320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"mailto:</w:t>
      </w:r>
      <w:r w:rsidR="00CB59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soumay.thakur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@gmail.com"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Mail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B4B640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649FF2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"https://github.com"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target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"_blank"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FCDFFA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button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Click me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button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CD5F2B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6CCA3F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3BB9DB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table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"width: 100%;"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F9D4A0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tr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02E716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th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th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0C2058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B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</w:p>
    <w:p w14:paraId="1E5A652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Hello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CE77EF5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tr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7FE452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table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0B00CA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5CE29645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ul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BABBDF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6A391F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Second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C234D2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Third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152BEC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ul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E6CF52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ol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5061A3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6275EC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Second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F6BF31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Third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B59FB1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ol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603A37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pre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Lorem ipsum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consectetur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adipisicing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elit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.</w:t>
      </w:r>
    </w:p>
    <w:p w14:paraId="14A2BF8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Iusto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nostrum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maxime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perferendis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praesentium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voluptatum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obcaecati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laborum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! </w:t>
      </w:r>
    </w:p>
    <w:p w14:paraId="429B94A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Tempora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numquam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cumque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provident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ut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at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atque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ipsam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iusto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quod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laborum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quas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? </w:t>
      </w:r>
      <w:proofErr w:type="spellStart"/>
      <w:proofErr w:type="gram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Doloremque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.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gram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pre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5A3DF3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AB6C1B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Lorem ipsum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consectetur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adipisicing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elit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. Illo quo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sapiente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architecto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distinctio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eveniet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blanditiis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quis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eaque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deleniti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nam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labore! Mollitia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aspernatur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rerum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rem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maiores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vitae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voluptas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velit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at!</w:t>
      </w:r>
    </w:p>
    <w:p w14:paraId="3032F5B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E09D5C2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A5A509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span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5D3686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   Hello</w:t>
      </w:r>
    </w:p>
    <w:p w14:paraId="1A5941A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span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D38CF1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376E091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form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35E84F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firstName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 Name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C1F4BD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"text"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firstName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firstName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placeholder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"Enter first Name"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47ACA68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lastName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Last Name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57E8BA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"text"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lastName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lastName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placeholder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"Enter last Name"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</w:t>
      </w:r>
      <w:proofErr w:type="gramStart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proofErr w:type="gramEnd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22C1298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</w:p>
    <w:p w14:paraId="6762733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"radio"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"Computer Science"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"subject"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value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"computer science"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46EBAD2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computerscience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Computer Science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A5F4BC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"radio"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"English"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"subject"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value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"English"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</w:p>
    <w:p w14:paraId="14EBB0A5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English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0E4741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7479C5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"radio"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"Computer Science"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"subject1"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value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"computer science"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214639C2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computerscience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Computer Science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E22942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"radio"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"English"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"subject2"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value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"English"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</w:p>
    <w:p w14:paraId="2F9988D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English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02435B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782D867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"submit"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value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"send this form"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058D87E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form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1A2C98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7D1A5DD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78EEF7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html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185E43A" w14:textId="77777777" w:rsidR="00D8259E" w:rsidRPr="00D8259E" w:rsidRDefault="00D8259E" w:rsidP="00D825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br/>
      </w:r>
    </w:p>
    <w:p w14:paraId="489154D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CDN- Content Delivery Network --&gt;</w:t>
      </w:r>
    </w:p>
    <w:p w14:paraId="60CDDF8A" w14:textId="732090DE" w:rsidR="00B2415C" w:rsidRPr="00B2415C" w:rsidRDefault="00B2415C" w:rsidP="00B2415C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ab/>
      </w:r>
    </w:p>
    <w:p w14:paraId="05E2B1E9" w14:textId="77777777" w:rsidR="00B2415C" w:rsidRDefault="00B2415C" w:rsidP="00763AC5">
      <w:pPr>
        <w:ind w:left="360"/>
        <w:rPr>
          <w:u w:val="single"/>
        </w:rPr>
      </w:pPr>
    </w:p>
    <w:p w14:paraId="4AE5BCFF" w14:textId="27662E56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CSS Code</w:t>
      </w:r>
    </w:p>
    <w:p w14:paraId="088261A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body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0CE7F92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text-align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center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3A4D8E8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antiquewhite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4C61B09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5ABFE7F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spellStart"/>
      <w:proofErr w:type="gram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table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,</w:t>
      </w:r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th</w:t>
      </w:r>
      <w:proofErr w:type="gram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,</w:t>
      </w:r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td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</w:p>
    <w:p w14:paraId="0F32020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border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r w:rsidRPr="00D82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or-IN"/>
          <w14:ligatures w14:val="none"/>
        </w:rPr>
        <w:t>2px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solid black;</w:t>
      </w:r>
    </w:p>
    <w:p w14:paraId="0C83F16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3CD1AF4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.</w:t>
      </w:r>
      <w:proofErr w:type="spell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firstclass</w:t>
      </w:r>
      <w:proofErr w:type="spellEnd"/>
      <w:proofErr w:type="gram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</w:p>
    <w:p w14:paraId="533CFD1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text-align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center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65C7640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2D56461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#</w:t>
      </w:r>
      <w:proofErr w:type="gram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firstid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61CC253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aqua;</w:t>
      </w:r>
    </w:p>
    <w:p w14:paraId="6FBBA92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6B182DE9" w14:textId="0771374E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754ECDD1" w14:textId="77777777" w:rsidR="00B2415C" w:rsidRDefault="00B2415C" w:rsidP="00763AC5">
      <w:pPr>
        <w:ind w:left="360"/>
      </w:pPr>
    </w:p>
    <w:p w14:paraId="15780843" w14:textId="114DBD6F" w:rsidR="00B2415C" w:rsidRDefault="00B2415C" w:rsidP="00763AC5">
      <w:pPr>
        <w:ind w:left="360"/>
        <w:rPr>
          <w:b/>
          <w:bCs/>
          <w:u w:val="single"/>
        </w:rPr>
      </w:pPr>
    </w:p>
    <w:p w14:paraId="0D41DE2F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0B9DC135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18DB2347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56CB176C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044AA898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0E3A4A72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4B3EFCB0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3054031C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046C4D02" w14:textId="76297AAC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4C976688" w14:textId="297FC103" w:rsidR="00D8259E" w:rsidRDefault="00D8259E" w:rsidP="00763AC5">
      <w:pPr>
        <w:ind w:left="360"/>
        <w:rPr>
          <w:b/>
          <w:bCs/>
          <w:u w:val="single"/>
        </w:rPr>
      </w:pPr>
    </w:p>
    <w:p w14:paraId="23515332" w14:textId="7436DD72" w:rsidR="00B2415C" w:rsidRPr="00B2415C" w:rsidRDefault="00B2415C" w:rsidP="00763AC5">
      <w:pPr>
        <w:ind w:left="360"/>
        <w:rPr>
          <w:b/>
          <w:bCs/>
          <w:u w:val="single"/>
        </w:rPr>
      </w:pPr>
    </w:p>
    <w:p w14:paraId="701C11EB" w14:textId="0911BCCF" w:rsidR="00B2415C" w:rsidRPr="00B2415C" w:rsidRDefault="00D8259E" w:rsidP="00763AC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0884FB8A" wp14:editId="5C9B4646">
            <wp:extent cx="6203950" cy="4465320"/>
            <wp:effectExtent l="0" t="0" r="6350" b="0"/>
            <wp:docPr id="210343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15C" w:rsidRPr="00B2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Nirmala UI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D93"/>
    <w:multiLevelType w:val="hybridMultilevel"/>
    <w:tmpl w:val="EEC81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9576B"/>
    <w:multiLevelType w:val="hybridMultilevel"/>
    <w:tmpl w:val="9880D636"/>
    <w:lvl w:ilvl="0" w:tplc="85D83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454C0"/>
    <w:multiLevelType w:val="hybridMultilevel"/>
    <w:tmpl w:val="A28C6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21CA"/>
    <w:multiLevelType w:val="hybridMultilevel"/>
    <w:tmpl w:val="E68A0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73830">
    <w:abstractNumId w:val="0"/>
  </w:num>
  <w:num w:numId="2" w16cid:durableId="1154448470">
    <w:abstractNumId w:val="2"/>
  </w:num>
  <w:num w:numId="3" w16cid:durableId="131749348">
    <w:abstractNumId w:val="1"/>
  </w:num>
  <w:num w:numId="4" w16cid:durableId="369065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8"/>
    <w:rsid w:val="005947A8"/>
    <w:rsid w:val="00763AC5"/>
    <w:rsid w:val="00AA04D8"/>
    <w:rsid w:val="00B2415C"/>
    <w:rsid w:val="00CB5944"/>
    <w:rsid w:val="00D555A7"/>
    <w:rsid w:val="00D8259E"/>
    <w:rsid w:val="00DB23AB"/>
    <w:rsid w:val="00DC154A"/>
    <w:rsid w:val="00F24F73"/>
    <w:rsid w:val="00F5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A28"/>
  <w15:chartTrackingRefBased/>
  <w15:docId w15:val="{B4FD7C0C-1F6B-479E-BF7F-6FCA9C44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</dc:creator>
  <cp:keywords/>
  <dc:description/>
  <cp:lastModifiedBy>soumay thakur</cp:lastModifiedBy>
  <cp:revision>3</cp:revision>
  <dcterms:created xsi:type="dcterms:W3CDTF">2023-07-06T04:35:00Z</dcterms:created>
  <dcterms:modified xsi:type="dcterms:W3CDTF">2023-07-09T17:05:00Z</dcterms:modified>
</cp:coreProperties>
</file>