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YASH MAHESHWARI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Senior Software Engineer | Full Stack &amp; Backend Architect | AI Engineer (LLMs, RAG, AI Agents) | Automation &amp; Web Scraping</w:t>
      </w:r>
    </w:p>
    <w:p>
      <w:pPr>
        <w:spacing w:after="30" w:before="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Ajmer, Rajasthan, India | Open to Remote  |  +91 80005 53597  |  yashajmera1203@gmail.com</w:t>
      </w:r>
    </w:p>
    <w:p>
      <w:pPr>
        <w:spacing w:after="60"/>
      </w:pPr>
      <w:hyperlink w:history="1" r:id="rIderfyp2aenix_mwl6uax-k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yash2208-get.github.io/yash-maheshwari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|  </w:t>
      </w:r>
      <w:hyperlink w:history="1" r:id="rIdqkuchavw9wwb8gylwzgig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github.com/yash2208-get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|  </w:t>
      </w:r>
      <w:hyperlink w:history="1" r:id="rId2mfbbz61umvsv63m_m2xk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linkedin.com/in/yash-maheshwari</w:t>
        </w:r>
      </w:hyperlink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PROFESSIONAL SUMMARY</w:t>
      </w:r>
    </w:p>
    <w:p>
      <w:pPr>
        <w:spacing w:after="40" w:before="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Senior Software Engineer with 3.5+ years of experience architecting, building, and scaling production web platforms across InsurTech, e-commerce, EdTech, and real-time gaming. Deep expertise in backend engineering with PHP (Laravel), Node.js, and Python (FastAPI), RESTful API design, multi-tenant SaaS, role-based access control, and MySQL, PostgreSQL, and MongoDB data modeling. Builds AI-powered products with LLMs (OpenAI API, Ollama), LangChain, LangGraph, Retrieval-Augmented Generation (RAG), vector databases, and Model Context Protocol (MCP) agents, plus resilient web-scraping and workflow-automation pipelines using Playwright, Selenium, and BeautifulSoup. Delivered 50+ projects, eliminated up to 80% of manual data-entry work through automation, and improved API performance by 40% through query optimization, caching, and asynchronous processing.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CORE COMPETENCIES</w:t>
      </w:r>
    </w:p>
    <w:p>
      <w:pPr>
        <w:spacing w:after="4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Backend Architecture &amp; System Design  |  RESTful API Design &amp; Integration  |  Full-Stack Web Development  |  Multi-Tenant SaaS Architecture  |  Generative AI &amp; Large Language Models  |  AI Agents &amp; Multi-Agent Orchestration  |  Retrieval-Augmented Generation (RAG)  |  Prompt Engineering &amp; LLM Evaluation  |  Web Scraping &amp; Data Extraction  |  Workflow &amp; Business Process Automation  |  Database Design &amp; Query Optimization  |  Performance Optimization &amp; Caching  |  RBAC, Authentication &amp; Application Security  |  CRM &amp; Payment Gateway Integrations  |  Code Review &amp; Engineering Best Practices  |  Agile / Scrum &amp; Full SDLC Ownership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TECHNICAL 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PHP 8, JavaScript (ES6+), TypeScript, Python 3, SQL, HTML5, CSS3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Laravel, Node.js, Express.js, FastAPI, REST APIs, WebSockets (Socket.IO), AJAX, Laravel Queues &amp; Scheduler, JWT, OAuth 2.0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AI &amp; LLM Engineering: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OpenAI API, Ollama, LLMs (GPT-4o, Llama 3, Mistral), LangChain, LangGraph, RAG, AI Agents, Model Context Protocol (MCP), Prompt Engineering, Embeddings, Function Calling, Structured Outputs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Web Scraping &amp; Automation: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Playwright, Selenium, BeautifulSoup, Requests/HTTPX, Pandas, Headless Browsers, Proxy Rotation, Cron &amp; Task Scheduling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Databases &amp; Vector Stores: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MySQL, PostgreSQL, MongoDB, Redis, ChromaDB, FAISS, Pinecone, pgvector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React.js, Tailwind CSS, Bootstrap, jQuery, Responsive &amp; Accessible UI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Git, GitHub, GitHub Actions, Docker, Linux, Nginx, Postman, Swagger/OpenAPI, Jira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Integrations: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Zoho CRM API, Payment Gateways (Razorpay, Stripe), Google reCAPTCHA v3, Laravel Excel (Bulk Import/Export), i18n / Localization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WORK EXPERIENCE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  |  D2i Technology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Nov 2025 – Present  |  Full-stack product engineering for client platforms  | 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Own end-to-end delivery of 5+ concurrent client applications built on Laravel, Node.js, and React.js, from requirements and database design (MySQL, MongoDB) to API contracts, code review, and production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Reduced average API response time by 40% by profiling slow endpoints, eliminating N+1 queries, adding composite indexes, and introducing Redis caching for read-heavy resources.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Designed and shipped 25+ RESTful APIs and third-party integrations (CRM, payments, notifications) that automated manual business workflows, saving client operations teams 20+ hours per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Raised React.js Lighthouse performance scores from ~60 to 90+ through code splitting, lazy loading, memoization, and asset optimization, increasing engagement on key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Instituted pull-request checklists, PSR-12/ESLint standards, and reusable service-layer patterns, reducing production defects by ~30% and accelerating onboarding of new developers.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Tech: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Laravel, PHP 8, Node.js, React.js, MySQL, MongoDB, Redis, REST APIs, Git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  |  Hub2Technologies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Nov 2024 – Aug 2025  |  Real-time gaming and e-commerce products  | 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Engineered a real-time live-match gaming platform using Laravel, Node.js, and WebSockets (Socket.IO), streaming sub-second score and odds updates to thousands of concurrent users during peak match windows.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Integrated secure payment gateways with signature-verified webhooks, idempotent transaction handling, and automated reconciliation, achieving 99.9% payment-settlement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Hardened sign-up and checkout flows with Google reCAPTCHA v3, rate limiting, and server-side validation, cutting bot registrations and spam submissions by ~90%.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Launched multi-language (i18n) support in 5+ languages across e-commerce and gaming products, enabling expansion into new regional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e-commerce modules (catalog, cart, checkout, order management, admin analytics) with optimized MySQL schemas and AJAX-driven UX.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Tech: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Laravel, PHP, Node.js, Socket.IO, AJAX, MySQL, Redis, Payment Gateways, reCAPTCHA v3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  |  Fyntune Solution Pvt. Ltd.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Nov 2022 – Jul 2024  |  InsurTech | B2B insurance distribution platform  | 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and maintained core insurance policy-lifecycle modules (Claims, Policy Renewals, Endorsements, Cancellations, and Bulk Import) on Laravel for a B2B platform serving insurance brokers and insurers.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Architected a queue-driven bulk-import engine (Laravel Queues, chunked Excel/CSV parsing, row-level validation, downloadable error reports) processing 50,000+ policy records per batch and cutting client onboarding from days to under an hour.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Designed secure REST APIs for insurer and partner integrations with token-based authentication, request validation, and audit logging to support compliance in a regulated financial domain.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Automated renewal reminders and endorsement workflows with scheduled jobs and event-driven notifications, reducing manual follow-ups by ~70%.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Optimized heavy reporting and claims queries through indexing and query refactoring, reducing report generation time by 60%; mentored 2 junior developers on Laravel best practices.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Tech: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Laravel, PHP, MySQL, REST APIs, Laravel Queues, Laravel Excel, Redis, Git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Junior Developer (PHP &amp; JavaScript)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  |  Concentics Solution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Jul 2022 – Sep 2022  |  Web development  | 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Designed and developed a responsive, SEO-optimized website for The Luxe Pushkar Hotel, modernizing UI/UX and the mobile experience to drive more direct booking inquiries.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Developed features for an Employee Management System (attendance, leave, reporting) and an Online Exam Portal (timed tests, auto-grading, results) using PHP, MySQL, JavaScript, and AJAX.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Tech: 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PHP, MySQL, JavaScript, jQuery, AJAX, Bootstrap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PROJECTS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Multi-Vendor E-Commerce Platform with Intelligent Bulk Import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Laravel, MySQL, Laravel Excel, Redis Queues, Zoho CRM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Engineered an Excel-driven bulk-import pipeline that auto-maps product images by filename, enabling vendors to onboard 10,000+ SKUs per upload and cutting catalog setup time by ~90%.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Delivered multi-vendor storefronts, inventory tracking, and a deals/discounts engine, with every customer inquiry synced to Zoho CRM for automated lead management.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Multi-Tenant Website Builder &amp; Course Platform for Educators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Laravel, MySQL, Multi-Tenancy, RBAC, Zoho CRM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 multi-tenant SaaS that lets spiritual educators and astrologers launch a branded website with courses, products, and flexible pricing in minutes, without developer involvement.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Implemented 5-tier role-based access control (Super Admin, Admin, Trainer, Institute, Student) and tenant-tagged Zoho CRM lead capture, eliminating manual lead entry.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EdTech Course Management Platform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Laravel, MySQL, Zoho CRM API, OAuth 2.0,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Delivered a role-based course marketplace where trainers and institutes self-publish courses, with real-time Zoho CRM lead sync that reduced inquiry response time by ~60%.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AI PROJECTS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PolicyPilot: RAG Copilot for Insurance Documents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Python, FastAPI, LangChain, OpenAI API, Ollama, ChromaDB, MongoDB  |  github.com/yash2208-get/policypilot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 Retrieval-Augmented Generation assistant that answers questions over insurance policy wordings with page-level citations, using hybrid search (BM25 + embeddings) and re-ranking to reach 90%+ answer accuracy on a 150-question evaluation 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Added a privacy mode running Llama 3 locally via Ollama so sensitive documents never leave the server; streamed responses in under 2 seconds via FastAPI.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LeadGenie: Autonomous CRM Lead-Qualification Agent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Python, LangGraph, OpenAI API (Function Calling), MCP, Playwright, Zoho CRM API  |  github.com/yash2208-get/leadgenie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Designed a LangGraph multi-step agent that researches inbound leads on the web, scores fit and intent with schema-validated LLM outputs, and writes qualified leads back to Zoho CRM, reducing manual lead triage by ~75%.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Exposed CRM, search, and browser tools through a Model Context Protocol (MCP) server with human-in-the-loop approvals and guardrails for safe autonomous actions.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ScrapeForge: AI-Powered Web Scraping &amp; Data Extraction Engine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Python, Playwright, Selenium, BeautifulSoup, OpenAI API, MongoDB, FastAPI  |  github.com/yash2208-get/scrapeforge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 resilient scraping platform with headless Playwright, Selenium fallback, proxy rotation, and retry/backoff, monitoring 25,000+ product pages daily at a 98% success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Replaced brittle CSS selectors with LLM-based schema extraction (structured JSON outputs), cutting new-site onboarding from 2 days to under 1 hour.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EDUCATION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 |  2023 – Present</w:t>
      </w:r>
    </w:p>
    <w:p>
      <w:pPr>
        <w:spacing w:after="60" w:before="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JAN University, Rajasthan, India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 |  2019 – 2021</w:t>
      </w:r>
    </w:p>
    <w:p>
      <w:pPr>
        <w:spacing w:after="60" w:before="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Maharshi Dayanand Saraswati University (MDSU), Ajmer, India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CERTIFICATIONS &amp; TRAINING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Full Stack Web Development Program (6-month intensive: JavaScript, Node.js, PHP, Laravel, SQL)</w:t>
      </w:r>
    </w:p>
    <w:p>
      <w:pPr>
        <w:spacing w:after="60" w:before="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Pepcoding Education (ODC) Pvt. Ltd.  |  Feb 2022 – Aug 2022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Delivered 50+ web projects and production modules across 5 industries: InsurTech, e-commerce, EdTech, hospitality, and real-time gaming.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Automated up to 80% of manual data-entry and lead-handling work through bulk-import pipelines and Zoho CRM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Grew from Junior Developer to Software Engineer across 4 companies in under 4 years, owning business-critical modules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and open-sourced 4 AI and automation projects (RAG, AI agents, MCP, web scraping) with documented architecture and evaluations.</w:t>
      </w:r>
    </w:p>
    <w:p>
      <w:pPr>
        <w:pBdr>
          <w:bottom w:val="single" w:color="C7CAD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LANGUAGES</w:t>
      </w:r>
    </w:p>
    <w:p>
      <w:pPr>
        <w:spacing w:after="40" w:before="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English (Professional Working Proficiency)  |  Hindi (Native)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rfyp2aenix_mwl6uax-k" Type="http://schemas.openxmlformats.org/officeDocument/2006/relationships/hyperlink" Target="https://yash2208-get.github.io/yash-maheshwari/" TargetMode="External"/><Relationship Id="rIdqkuchavw9wwb8gylwzgig" Type="http://schemas.openxmlformats.org/officeDocument/2006/relationships/hyperlink" Target="https://github.com/yash2208-get" TargetMode="External"/><Relationship Id="rId2mfbbz61umvsv63m_m2xk" Type="http://schemas.openxmlformats.org/officeDocument/2006/relationships/hyperlink" Target="https://www.linkedin.com/in/yash-maheshwar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 Maheshwari - Resume</dc:title>
  <dc:creator>Yash Maheshwari</dc:creator>
  <dc:description>ATS-optimized resume: Senior Software Engineer, Backend Architect, AI Engineer</dc:description>
  <cp:lastModifiedBy>Un-named</cp:lastModifiedBy>
  <cp:revision>1</cp:revision>
  <dcterms:created xsi:type="dcterms:W3CDTF">2026-10-14T07:42:05.169Z</dcterms:created>
  <dcterms:modified xsi:type="dcterms:W3CDTF">2026-10-14T07:42:05.169Z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