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F247E5">
      <w:pPr>
        <w:rPr>
          <w:sz w:val="36"/>
          <w:szCs w:val="36"/>
        </w:rPr>
      </w:pPr>
      <w:r>
        <w:t xml:space="preserve">                                        </w:t>
      </w:r>
      <w:r>
        <w:rPr>
          <w:sz w:val="36"/>
          <w:szCs w:val="36"/>
        </w:rPr>
        <w:t>Topic-Hostel Management System</w:t>
      </w:r>
    </w:p>
    <w:p w14:paraId="061B917C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1. Technology Stack</w:t>
      </w:r>
    </w:p>
    <w:p w14:paraId="6AA8F99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Backend</w:t>
      </w:r>
    </w:p>
    <w:p w14:paraId="6F7B205E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Java </w:t>
      </w:r>
    </w:p>
    <w:p w14:paraId="6195972E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Spring Boot </w:t>
      </w:r>
    </w:p>
    <w:p w14:paraId="42D5A23E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Spring Data MongoDB </w:t>
      </w:r>
    </w:p>
    <w:p w14:paraId="18BDF8E5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Hibernate Concepts (JPA concepts for mapping understanding) </w:t>
      </w:r>
    </w:p>
    <w:p w14:paraId="4B0230E6">
      <w:pPr>
        <w:numPr>
          <w:ilvl w:val="1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Maven </w:t>
      </w:r>
    </w:p>
    <w:p w14:paraId="2E1ABAE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Database</w:t>
      </w:r>
    </w:p>
    <w:p w14:paraId="527FFC9D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MongoDB </w:t>
      </w:r>
    </w:p>
    <w:p w14:paraId="130AF9B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API Testing</w:t>
      </w:r>
    </w:p>
    <w:p w14:paraId="2719A8EF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Postman </w:t>
      </w:r>
    </w:p>
    <w:p w14:paraId="1E72A40E">
      <w:pPr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Swagger/Open API </w:t>
      </w:r>
    </w:p>
    <w:p w14:paraId="2F0C6EA6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IDE</w:t>
      </w:r>
    </w:p>
    <w:p w14:paraId="0AFDADAD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IntelliJ IDEA</w:t>
      </w:r>
      <w:r>
        <w:rPr>
          <w:sz w:val="24"/>
          <w:szCs w:val="24"/>
        </w:rPr>
        <w:br w:type="textWrapping"/>
      </w:r>
      <w:r>
        <w:rPr>
          <w:sz w:val="24"/>
          <w:szCs w:val="24"/>
        </w:rPr>
        <w:t xml:space="preserve">OR </w:t>
      </w:r>
    </w:p>
    <w:p w14:paraId="40FC7162">
      <w:pPr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Eclipse IDE </w:t>
      </w:r>
    </w:p>
    <w:p w14:paraId="2F96848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JDK</w:t>
      </w:r>
    </w:p>
    <w:p w14:paraId="3C673DA2">
      <w:pPr>
        <w:numPr>
          <w:ilvl w:val="0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Java 17</w:t>
      </w:r>
    </w:p>
    <w:p w14:paraId="5E648EE8">
      <w:pPr>
        <w:spacing w:before="100" w:beforeAutospacing="1" w:after="100" w:afterAutospacing="1" w:line="240" w:lineRule="auto"/>
        <w:outlineLvl w:val="0"/>
        <w:rPr>
          <w:rFonts w:ascii="Times New Roman" w:hAnsi="Times New Roman" w:eastAsia="Times New Roman" w:cs="Times New Roman"/>
          <w:b/>
          <w:bCs/>
          <w:kern w:val="36"/>
          <w:sz w:val="36"/>
          <w:szCs w:val="36"/>
          <w:lang w:eastAsia="en-IN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kern w:val="36"/>
          <w:sz w:val="36"/>
          <w:szCs w:val="36"/>
          <w:lang w:eastAsia="en-IN"/>
          <w14:ligatures w14:val="none"/>
        </w:rPr>
        <w:t>2. Project Structure</w:t>
      </w:r>
    </w:p>
    <w:p w14:paraId="52CB36E4">
      <w:pPr>
        <w:pStyle w:val="30"/>
        <w:numPr>
          <w:ilvl w:val="0"/>
          <w:numId w:val="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Hostel Management System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src/main/java/com/hostel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├── controller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StudentController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StaffController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RoomController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HostelController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└── DepartmentController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├── service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StudentService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StaffService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RoomService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HostelService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└── DepartmentService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├── repository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StudentRepository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StaffRepository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RoomRepository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HostelRepository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└── DepartmentRepository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├── model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Student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Staff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Room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├── Hostel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│   └── Department</w:t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br w:type="textWrapping"/>
      </w:r>
      <w:r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└── Hostel Management Application</w:t>
      </w:r>
    </w:p>
    <w:p w14:paraId="2C2B0CA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36"/>
          <w:szCs w:val="36"/>
          <w:lang w:val="en-US" w:eastAsia="en-IN"/>
          <w14:ligatures w14:val="none"/>
        </w:rPr>
      </w:pPr>
    </w:p>
    <w:p w14:paraId="04E91A2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36"/>
          <w:szCs w:val="36"/>
          <w:lang w:val="en-US" w:eastAsia="en-IN"/>
          <w14:ligatures w14:val="none"/>
        </w:rPr>
      </w:pPr>
    </w:p>
    <w:p w14:paraId="5D12767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36"/>
          <w:szCs w:val="36"/>
          <w:lang w:val="en-US" w:eastAsia="en-IN"/>
          <w14:ligatures w14:val="none"/>
        </w:rPr>
        <w:t>3.</w:t>
      </w:r>
      <w:r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  <w:t>Major Modules</w:t>
      </w:r>
    </w:p>
    <w:p w14:paraId="74AD1A5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AEFD58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1. Student Management Module</w:t>
      </w:r>
    </w:p>
    <w:p w14:paraId="67D32D3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ABAD93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560C9E9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3A1EE1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Add student</w:t>
      </w:r>
    </w:p>
    <w:p w14:paraId="03A9EFB5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Update student details</w:t>
      </w:r>
    </w:p>
    <w:p w14:paraId="2CC65F0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Delete student records</w:t>
      </w:r>
    </w:p>
    <w:p w14:paraId="0D93873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Search students</w:t>
      </w:r>
    </w:p>
    <w:p w14:paraId="54E8A5E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View student information</w:t>
      </w:r>
    </w:p>
    <w:p w14:paraId="6E11AD3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D3D526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1E6EB05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2. Room Management Module</w:t>
      </w:r>
    </w:p>
    <w:p w14:paraId="0B761215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691734A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5E62D1D7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0F0C48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Add rooms</w:t>
      </w:r>
    </w:p>
    <w:p w14:paraId="081A576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Update room details</w:t>
      </w:r>
    </w:p>
    <w:p w14:paraId="5C9DC5E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Check room availability</w:t>
      </w:r>
    </w:p>
    <w:p w14:paraId="3F17AEC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Allocate rooms to students</w:t>
      </w:r>
    </w:p>
    <w:p w14:paraId="1FEDA00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Release rooms during checkout</w:t>
      </w:r>
    </w:p>
    <w:p w14:paraId="6EC2F5A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813F9A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1649EF7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3. Staff/Warden Management Module</w:t>
      </w:r>
    </w:p>
    <w:p w14:paraId="7110A91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6403EAF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21B6D727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7F296E59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Add and manage hostel staff</w:t>
      </w:r>
    </w:p>
    <w:p w14:paraId="36223ED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Assign wardens to hostel blocks</w:t>
      </w:r>
    </w:p>
    <w:p w14:paraId="5E39D81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Update staff information</w:t>
      </w:r>
    </w:p>
    <w:p w14:paraId="3EAF0770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712B073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3C1A17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4. Visitor Management Module</w:t>
      </w:r>
    </w:p>
    <w:p w14:paraId="2A5792A7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4099BA7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2BE21BC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4FFFC9B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Record visitor details</w:t>
      </w:r>
    </w:p>
    <w:p w14:paraId="33E3949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Track visit date and time</w:t>
      </w:r>
    </w:p>
    <w:p w14:paraId="1296A7D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Link visitors with students</w:t>
      </w:r>
    </w:p>
    <w:p w14:paraId="4EC5D90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E72711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1B114D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5. Complaint Management Module</w:t>
      </w:r>
    </w:p>
    <w:p w14:paraId="3757D4C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3D75DFC9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0FCB232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A0D15A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Register complaints</w:t>
      </w:r>
    </w:p>
    <w:p w14:paraId="3916266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Assign complaints to staff</w:t>
      </w:r>
    </w:p>
    <w:p w14:paraId="6A93FC6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Update complaint status (Pending/In Progress/Resolved)</w:t>
      </w:r>
    </w:p>
    <w:p w14:paraId="045656A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6CF1BD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008EBC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6. Fee Management Module</w:t>
      </w:r>
    </w:p>
    <w:p w14:paraId="517438A5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6AA652D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1A62F5D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34A22EF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Maintain fee records</w:t>
      </w:r>
    </w:p>
    <w:p w14:paraId="2AC8CD5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Update payment status</w:t>
      </w:r>
    </w:p>
    <w:p w14:paraId="112CEF3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Track pending payments</w:t>
      </w:r>
    </w:p>
    <w:p w14:paraId="2EF1CA0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4F39702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032B3B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7. Authentication Module (Optional but Recommended)</w:t>
      </w:r>
    </w:p>
    <w:p w14:paraId="0C09D3B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CB43B1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Functions:</w:t>
      </w:r>
    </w:p>
    <w:p w14:paraId="52B2943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C6FF9D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Admin login</w:t>
      </w:r>
    </w:p>
    <w:p w14:paraId="61B0ECE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Role-based access (Admin/Staff)</w:t>
      </w:r>
    </w:p>
    <w:p w14:paraId="30E1E3F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CA4E62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B4E1847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36"/>
          <w:szCs w:val="36"/>
          <w:lang w:val="en-US" w:eastAsia="en-IN"/>
          <w14:ligatures w14:val="none"/>
        </w:rPr>
        <w:t>4.</w:t>
      </w:r>
      <w:r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  <w:t>Database Collections (MongoDB)</w:t>
      </w:r>
    </w:p>
    <w:p w14:paraId="6DC5BF6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74EFF4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1. Students</w:t>
      </w:r>
    </w:p>
    <w:p w14:paraId="145D8EA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2. Rooms</w:t>
      </w:r>
    </w:p>
    <w:p w14:paraId="6D74C82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3. Staff/Wardens</w:t>
      </w:r>
    </w:p>
    <w:p w14:paraId="6E107C1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4. Visitors</w:t>
      </w:r>
    </w:p>
    <w:p w14:paraId="7E2468A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5. Complaints</w:t>
      </w:r>
    </w:p>
    <w:p w14:paraId="3EAAC87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6. Fee Records</w:t>
      </w:r>
    </w:p>
    <w:p w14:paraId="25F8807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7. Hostel Blocks</w:t>
      </w:r>
    </w:p>
    <w:p w14:paraId="7E23BDF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8. Users (for authentication)</w:t>
      </w:r>
    </w:p>
    <w:p w14:paraId="6978A63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5A1DAD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25F72D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36"/>
          <w:szCs w:val="36"/>
          <w:lang w:val="en-US" w:eastAsia="en-IN"/>
          <w14:ligatures w14:val="none"/>
        </w:rPr>
        <w:t>5.</w:t>
      </w:r>
      <w:r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  <w:t>API Endpoints (REST APIs)</w:t>
      </w:r>
    </w:p>
    <w:p w14:paraId="11E5F94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FD48529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Student APIs</w:t>
      </w:r>
    </w:p>
    <w:p w14:paraId="1DE0A66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1E3C6A0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POST /api/students – Add student</w:t>
      </w:r>
    </w:p>
    <w:p w14:paraId="5E4A01C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/api/students – Get all students</w:t>
      </w:r>
    </w:p>
    <w:p w14:paraId="58A0282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/api/students/{id} – Get student by ID</w:t>
      </w:r>
    </w:p>
    <w:p w14:paraId="61B2CEE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PUT /api/students/{id} – Update student</w:t>
      </w:r>
    </w:p>
    <w:p w14:paraId="096D586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DELETE /api/students/{id} – Delete student</w:t>
      </w:r>
    </w:p>
    <w:p w14:paraId="18309A4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69BF596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79E2B72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Room APIs</w:t>
      </w:r>
    </w:p>
    <w:p w14:paraId="0BB30DC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171D6FD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POST /api/rooms</w:t>
      </w:r>
    </w:p>
    <w:p w14:paraId="54F12A0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/api/rooms</w:t>
      </w:r>
    </w:p>
    <w:p w14:paraId="4A3F250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/api/rooms/available</w:t>
      </w:r>
    </w:p>
    <w:p w14:paraId="6B88432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PUT /api/rooms/{id}</w:t>
      </w:r>
    </w:p>
    <w:p w14:paraId="1A65345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DELETE /api/rooms/{id}</w:t>
      </w:r>
    </w:p>
    <w:p w14:paraId="2DA3852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PUT /api/rooms/{id}/allocate</w:t>
      </w:r>
    </w:p>
    <w:p w14:paraId="42F804E0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31E83FF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428F426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Staff APIs</w:t>
      </w:r>
    </w:p>
    <w:p w14:paraId="572F57D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6CE8E0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POST /api/staff</w:t>
      </w:r>
    </w:p>
    <w:p w14:paraId="176DE43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/api/staff</w:t>
      </w:r>
    </w:p>
    <w:p w14:paraId="4FB39FD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PUT /api/staff/{id}</w:t>
      </w:r>
    </w:p>
    <w:p w14:paraId="6C57088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DELETE /api/staff/{id}</w:t>
      </w:r>
    </w:p>
    <w:p w14:paraId="49DB689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31974B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E76799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Visitor APIs</w:t>
      </w:r>
    </w:p>
    <w:p w14:paraId="2AE00835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6074C497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POST /api/visitors</w:t>
      </w:r>
    </w:p>
    <w:p w14:paraId="13EE0D1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/api/visitors</w:t>
      </w:r>
    </w:p>
    <w:p w14:paraId="7AA74E8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/api/visitors/student/{studentId}</w:t>
      </w:r>
    </w:p>
    <w:p w14:paraId="0B9AB8A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30A600C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15533FF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Complaint APIs</w:t>
      </w:r>
    </w:p>
    <w:p w14:paraId="33BD9A05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578FF4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POST /api/complaints</w:t>
      </w:r>
    </w:p>
    <w:p w14:paraId="0D24BF89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/api/complaints</w:t>
      </w:r>
    </w:p>
    <w:p w14:paraId="0B665CE2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PUT /api/complaints/{id}/status</w:t>
      </w:r>
    </w:p>
    <w:p w14:paraId="2E6AF555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6F5B2F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336F07C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Fee APIs</w:t>
      </w:r>
    </w:p>
    <w:p w14:paraId="53A0FC3F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663F0A29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POST /api/fees</w:t>
      </w:r>
    </w:p>
    <w:p w14:paraId="3AAB1DA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GET /api/fees</w:t>
      </w:r>
    </w:p>
    <w:p w14:paraId="0B371C6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PUT /api/fees/{id}/payment-status</w:t>
      </w:r>
    </w:p>
    <w:p w14:paraId="1A892F8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085C6CE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2BAA5DC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36"/>
          <w:szCs w:val="36"/>
          <w:lang w:val="en-US" w:eastAsia="en-IN"/>
          <w14:ligatures w14:val="none"/>
        </w:rPr>
        <w:t>5.</w:t>
      </w:r>
      <w:r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  <w:t>Database Relationships (MongoDB Mapping)</w:t>
      </w:r>
    </w:p>
    <w:p w14:paraId="108C48AD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73BF0650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One Hostel Block → Many Rooms</w:t>
      </w:r>
    </w:p>
    <w:p w14:paraId="4C98F9C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One Room → Many Students</w:t>
      </w:r>
    </w:p>
    <w:p w14:paraId="2A4A959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One Student → Many Visitor Records</w:t>
      </w:r>
    </w:p>
    <w:p w14:paraId="1FC2071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One Student → Many Complaints</w:t>
      </w:r>
    </w:p>
    <w:p w14:paraId="0EEFB47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One Staff/Warden → Many Hostel Blocks</w:t>
      </w:r>
    </w:p>
    <w:p w14:paraId="13B6FBB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One Student → One Fee Record</w:t>
      </w:r>
    </w:p>
    <w:p w14:paraId="13A0C62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1E4394B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7718F60B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36"/>
          <w:szCs w:val="36"/>
          <w:lang w:val="en-US" w:eastAsia="en-IN"/>
          <w14:ligatures w14:val="none"/>
        </w:rPr>
        <w:t>6.</w:t>
      </w:r>
      <w:r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  <w:t>Expected Outcomes</w:t>
      </w:r>
    </w:p>
    <w:p w14:paraId="7D29FBF4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672049A9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 centralized system for hostel management.</w:t>
      </w:r>
    </w:p>
    <w:p w14:paraId="1D2CD3F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Reduced manual paperwork.</w:t>
      </w:r>
    </w:p>
    <w:p w14:paraId="5601AC70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Faster room allocation and student management.</w:t>
      </w:r>
    </w:p>
    <w:p w14:paraId="1BD3566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Improved complaint tracking.</w:t>
      </w:r>
    </w:p>
    <w:p w14:paraId="5C77A9C8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Better monitoring of hostel occupancy and fee payments.</w:t>
      </w:r>
    </w:p>
    <w:p w14:paraId="3367A06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75E13AC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172D1A1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36"/>
          <w:szCs w:val="36"/>
          <w:lang w:val="en-US" w:eastAsia="en-IN"/>
          <w14:ligatures w14:val="none"/>
        </w:rPr>
        <w:t>7.</w:t>
      </w:r>
      <w:bookmarkStart w:id="0" w:name="_GoBack"/>
      <w:bookmarkEnd w:id="0"/>
      <w:r>
        <w:rPr>
          <w:rFonts w:hint="default" w:ascii="Courier New" w:hAnsi="Courier New" w:eastAsia="Times New Roman" w:cs="Courier New"/>
          <w:kern w:val="0"/>
          <w:sz w:val="36"/>
          <w:szCs w:val="36"/>
          <w:lang w:eastAsia="en-IN"/>
          <w14:ligatures w14:val="none"/>
        </w:rPr>
        <w:t>Future Enhancements</w:t>
      </w:r>
    </w:p>
    <w:p w14:paraId="7D564256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</w:p>
    <w:p w14:paraId="5D2E066A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Mobile application integration.</w:t>
      </w:r>
    </w:p>
    <w:p w14:paraId="76DEE160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Email/SMS notifications.</w:t>
      </w:r>
    </w:p>
    <w:p w14:paraId="146ABCCE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Online payment gateway.</w:t>
      </w:r>
    </w:p>
    <w:p w14:paraId="65CF966C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QR-based student identification.</w:t>
      </w:r>
    </w:p>
    <w:p w14:paraId="0FF8CE13">
      <w:pPr>
        <w:pStyle w:val="30"/>
        <w:numPr>
          <w:numId w:val="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 w:leftChars="0"/>
        <w:rPr>
          <w:rFonts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</w:pPr>
      <w:r>
        <w:rPr>
          <w:rFonts w:hint="default" w:ascii="Courier New" w:hAnsi="Courier New" w:eastAsia="Times New Roman" w:cs="Courier New"/>
          <w:kern w:val="0"/>
          <w:sz w:val="20"/>
          <w:szCs w:val="20"/>
          <w:lang w:eastAsia="en-IN"/>
          <w14:ligatures w14:val="none"/>
        </w:rPr>
        <w:t>* AI-based room allocation recommendations.</w:t>
      </w:r>
    </w:p>
    <w:p w14:paraId="602F9A7A">
      <w:pPr>
        <w:rPr>
          <w:sz w:val="24"/>
          <w:szCs w:val="24"/>
        </w:rPr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1FC25B7"/>
    <w:multiLevelType w:val="multilevel"/>
    <w:tmpl w:val="11FC25B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371B4DFD"/>
    <w:multiLevelType w:val="multilevel"/>
    <w:tmpl w:val="371B4D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>
    <w:nsid w:val="3C6D72A4"/>
    <w:multiLevelType w:val="multilevel"/>
    <w:tmpl w:val="3C6D72A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49C679EF"/>
    <w:multiLevelType w:val="multilevel"/>
    <w:tmpl w:val="49C679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>
    <w:nsid w:val="6ED11EE7"/>
    <w:multiLevelType w:val="multilevel"/>
    <w:tmpl w:val="6ED11EE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1363"/>
    <w:rsid w:val="00120922"/>
    <w:rsid w:val="003A7081"/>
    <w:rsid w:val="00591363"/>
    <w:rsid w:val="007E563C"/>
    <w:rsid w:val="0099032A"/>
    <w:rsid w:val="009B3734"/>
    <w:rsid w:val="00A35342"/>
    <w:rsid w:val="00E862CF"/>
    <w:rsid w:val="34CB37B3"/>
    <w:rsid w:val="47652830"/>
    <w:rsid w:val="4D3F17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4">
    <w:name w:val="HTML Preformatted"/>
    <w:basedOn w:val="1"/>
    <w:link w:val="35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:lang w:eastAsia="en-IN"/>
      <w14:ligatures w14:val="none"/>
    </w:rPr>
  </w:style>
  <w:style w:type="paragraph" w:styleId="15">
    <w:name w:val="Subtitle"/>
    <w:basedOn w:val="1"/>
    <w:next w:val="1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">
    <w:name w:val="Title"/>
    <w:basedOn w:val="1"/>
    <w:next w:val="1"/>
    <w:link w:val="26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8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9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0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1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2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6">
    <w:name w:val="Title Char"/>
    <w:basedOn w:val="11"/>
    <w:link w:val="16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Subtitle Char"/>
    <w:basedOn w:val="11"/>
    <w:link w:val="15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Quote Char"/>
    <w:basedOn w:val="11"/>
    <w:link w:val="28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</w:style>
  <w:style w:type="character" w:customStyle="1" w:styleId="31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3">
    <w:name w:val="Intense Quote Char"/>
    <w:basedOn w:val="11"/>
    <w:link w:val="32"/>
    <w:qFormat/>
    <w:uiPriority w:val="30"/>
    <w:rPr>
      <w:i/>
      <w:iCs/>
      <w:color w:val="2F5597" w:themeColor="accent1" w:themeShade="BF"/>
    </w:rPr>
  </w:style>
  <w:style w:type="character" w:customStyle="1" w:styleId="34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35">
    <w:name w:val="HTML Preformatted Char"/>
    <w:basedOn w:val="11"/>
    <w:link w:val="14"/>
    <w:semiHidden/>
    <w:qFormat/>
    <w:uiPriority w:val="99"/>
    <w:rPr>
      <w:rFonts w:ascii="Courier New" w:hAnsi="Courier New" w:eastAsia="Times New Roman" w:cs="Courier New"/>
      <w:kern w:val="0"/>
      <w:sz w:val="20"/>
      <w:szCs w:val="20"/>
      <w:lang w:eastAsia="en-I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116</Words>
  <Characters>705</Characters>
  <Lines>6</Lines>
  <Paragraphs>1</Paragraphs>
  <TotalTime>21</TotalTime>
  <ScaleCrop>false</ScaleCrop>
  <LinksUpToDate>false</LinksUpToDate>
  <CharactersWithSpaces>864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2026-06-13T13:22:00Z</dcterms:created>
  <dc:creator>Yash Raj Singh</dc:creator>
  <cp:lastModifiedBy>Yash Raj Singh</cp:lastModifiedBy>
  <dcterms:modified xsi:type="dcterms:W3CDTF">2026-06-13T13:50:09Z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eyJoZGlkIjoiYWEwYTdiNzAyZWJjYjVhZDczN2I3YzJmNTUzZWJmMjUiLCJ1c2VySWQiOiI1Njc2MTc0NjY2MzEifQ==</vt:lpwstr>
  </property>
  <property fmtid="{D5CDD505-2E9C-101B-9397-08002B2CF9AE}" pid="3" name="KSOProductBuildVer">
    <vt:lpwstr>1033-12.1.0.26880</vt:lpwstr>
  </property>
  <property fmtid="{D5CDD505-2E9C-101B-9397-08002B2CF9AE}" pid="4" name="ICV">
    <vt:lpwstr>9A5DDD45AEB24ED5984E6BD3F6EB52FD_13</vt:lpwstr>
  </property>
</Properties>
</file>