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FC" w:rsidRPr="007015E4" w:rsidRDefault="00C269FD" w:rsidP="00C269FD">
      <w:pPr>
        <w:ind w:firstLine="72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015E4">
        <w:rPr>
          <w:rFonts w:ascii="Times New Roman" w:hAnsi="Times New Roman" w:cs="Times New Roman"/>
          <w:b/>
          <w:sz w:val="32"/>
          <w:u w:val="single"/>
        </w:rPr>
        <w:t>Practical-8</w:t>
      </w:r>
    </w:p>
    <w:p w:rsidR="00C269FD" w:rsidRPr="007015E4" w:rsidRDefault="00C269FD" w:rsidP="00C269FD">
      <w:pPr>
        <w:rPr>
          <w:rFonts w:ascii="Times New Roman" w:hAnsi="Times New Roman" w:cs="Times New Roman"/>
          <w:sz w:val="24"/>
        </w:rPr>
      </w:pPr>
      <w:r w:rsidRPr="007015E4">
        <w:rPr>
          <w:rFonts w:ascii="Times New Roman" w:hAnsi="Times New Roman" w:cs="Times New Roman"/>
          <w:b/>
          <w:sz w:val="28"/>
        </w:rPr>
        <w:t>Aim</w:t>
      </w:r>
      <w:r w:rsidRPr="007015E4">
        <w:rPr>
          <w:rFonts w:ascii="Times New Roman" w:hAnsi="Times New Roman" w:cs="Times New Roman"/>
          <w:sz w:val="24"/>
        </w:rPr>
        <w:t>: Design test plan for your project</w:t>
      </w:r>
    </w:p>
    <w:p w:rsidR="00D80550" w:rsidRDefault="00C269FD" w:rsidP="00D80550">
      <w:pPr>
        <w:rPr>
          <w:rFonts w:ascii="Times New Roman" w:hAnsi="Times New Roman" w:cs="Times New Roman"/>
          <w:sz w:val="24"/>
        </w:rPr>
      </w:pPr>
      <w:r w:rsidRPr="007015E4">
        <w:rPr>
          <w:rFonts w:ascii="Times New Roman" w:hAnsi="Times New Roman" w:cs="Times New Roman"/>
          <w:b/>
          <w:sz w:val="28"/>
        </w:rPr>
        <w:t>S/w Required</w:t>
      </w:r>
      <w:r w:rsidRPr="007015E4">
        <w:rPr>
          <w:rFonts w:ascii="Times New Roman" w:hAnsi="Times New Roman" w:cs="Times New Roman"/>
          <w:sz w:val="24"/>
        </w:rPr>
        <w:t>: MS Word, MS Excel</w:t>
      </w:r>
    </w:p>
    <w:p w:rsidR="00D80550" w:rsidRPr="009C40D4" w:rsidRDefault="00D80550" w:rsidP="00D80550">
      <w:pPr>
        <w:rPr>
          <w:b/>
        </w:rPr>
      </w:pPr>
      <w:r w:rsidRPr="009C40D4">
        <w:rPr>
          <w:b/>
        </w:rPr>
        <w:t xml:space="preserve">Test Suites No: 1 </w:t>
      </w:r>
    </w:p>
    <w:p w:rsidR="00D80550" w:rsidRDefault="00D80550" w:rsidP="00D80550">
      <w:r>
        <w:t xml:space="preserve">Test Suite Detail: </w:t>
      </w:r>
    </w:p>
    <w:p w:rsidR="00D80550" w:rsidRDefault="00D80550" w:rsidP="00D80550">
      <w:r>
        <w:t>Send message and location</w:t>
      </w:r>
    </w:p>
    <w:p w:rsidR="00D80550" w:rsidRDefault="00D80550" w:rsidP="00D80550">
      <w:r>
        <w:rPr>
          <w:rFonts w:ascii="Times New Roman" w:hAnsi="Times New Roman" w:cs="Times New Roman"/>
          <w:sz w:val="24"/>
          <w:szCs w:val="24"/>
          <w:lang w:val="en-IN"/>
        </w:rPr>
        <w:t>Valid mobile number to stored, GPS on, message written, appropriate balance &amp; network coverage</w:t>
      </w:r>
    </w:p>
    <w:tbl>
      <w:tblPr>
        <w:tblW w:w="543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1140"/>
        <w:gridCol w:w="2664"/>
        <w:gridCol w:w="2221"/>
        <w:gridCol w:w="2219"/>
        <w:gridCol w:w="1074"/>
      </w:tblGrid>
      <w:tr w:rsidR="00D80550" w:rsidRPr="00CE700C" w:rsidTr="006876FA">
        <w:tc>
          <w:tcPr>
            <w:tcW w:w="418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5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 Name</w:t>
            </w:r>
          </w:p>
        </w:tc>
        <w:tc>
          <w:tcPr>
            <w:tcW w:w="131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10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  <w:tc>
          <w:tcPr>
            <w:tcW w:w="1091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Actual Output</w:t>
            </w:r>
          </w:p>
        </w:tc>
        <w:tc>
          <w:tcPr>
            <w:tcW w:w="52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Pass/Fail</w:t>
            </w:r>
          </w:p>
        </w:tc>
      </w:tr>
      <w:tr w:rsidR="00D80550" w:rsidRPr="00CE700C" w:rsidTr="006876FA">
        <w:tc>
          <w:tcPr>
            <w:tcW w:w="418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5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B7E27" w:rsidRDefault="00D80550" w:rsidP="006876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B7E2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Register User’s Number</w:t>
            </w:r>
          </w:p>
        </w:tc>
        <w:tc>
          <w:tcPr>
            <w:tcW w:w="131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B7E27" w:rsidRDefault="00D80550" w:rsidP="006876FA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CB7E2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Mobile No:</w:t>
            </w:r>
          </w:p>
          <w:p w:rsidR="00D80550" w:rsidRDefault="00D80550" w:rsidP="006876FA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7E2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9879316527</w:t>
            </w:r>
          </w:p>
        </w:tc>
        <w:tc>
          <w:tcPr>
            <w:tcW w:w="10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15F2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Next Connectivity from Register user’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s number To Add number </w:t>
            </w:r>
          </w:p>
          <w:p w:rsidR="00D80550" w:rsidRPr="00B15F2E" w:rsidRDefault="00D80550" w:rsidP="006876F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1091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A5C5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Number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Pr="001A5C5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Added Successfully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</w:t>
            </w:r>
          </w:p>
          <w:p w:rsidR="00D80550" w:rsidRPr="001A5C5F" w:rsidRDefault="00D80550" w:rsidP="006876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52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1A5C5F" w:rsidRDefault="00D80550" w:rsidP="006876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A5C5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pass</w:t>
            </w:r>
          </w:p>
        </w:tc>
      </w:tr>
      <w:tr w:rsidR="00D80550" w:rsidRPr="00CE700C" w:rsidTr="006876FA">
        <w:tc>
          <w:tcPr>
            <w:tcW w:w="418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5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B7E27" w:rsidRDefault="00D80550" w:rsidP="006876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Add Other Numbers</w:t>
            </w:r>
          </w:p>
        </w:tc>
        <w:tc>
          <w:tcPr>
            <w:tcW w:w="131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Number : 9925529737</w:t>
            </w:r>
          </w:p>
          <w:p w:rsidR="00D80550" w:rsidRDefault="00D80550" w:rsidP="006876FA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Number : 9879345251</w:t>
            </w:r>
          </w:p>
          <w:p w:rsidR="00D80550" w:rsidRDefault="00D80550" w:rsidP="006876FA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Number : 9824261763</w:t>
            </w:r>
          </w:p>
          <w:p w:rsidR="00D80550" w:rsidRPr="00CB7E27" w:rsidRDefault="00D80550" w:rsidP="006876FA">
            <w:pPr>
              <w:spacing w:before="24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Number : 9429765524</w:t>
            </w:r>
          </w:p>
        </w:tc>
        <w:tc>
          <w:tcPr>
            <w:tcW w:w="10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Add Other Four Numbers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 The Database.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(Saved Data Successful</w:t>
            </w:r>
          </w:p>
          <w:p w:rsidR="00D80550" w:rsidRPr="00B15F2E" w:rsidRDefault="00D80550" w:rsidP="006876FA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 Database)</w:t>
            </w:r>
          </w:p>
        </w:tc>
        <w:tc>
          <w:tcPr>
            <w:tcW w:w="1091" w:type="pct"/>
          </w:tcPr>
          <w:p w:rsidR="00D80550" w:rsidRPr="001A5C5F" w:rsidRDefault="00D80550" w:rsidP="006876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Other four Numbers were added successfully.</w:t>
            </w:r>
          </w:p>
        </w:tc>
        <w:tc>
          <w:tcPr>
            <w:tcW w:w="52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1A5C5F" w:rsidRDefault="00D80550" w:rsidP="006876F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pass</w:t>
            </w:r>
          </w:p>
        </w:tc>
      </w:tr>
      <w:tr w:rsidR="00D80550" w:rsidRPr="00CE700C" w:rsidTr="006876FA">
        <w:trPr>
          <w:trHeight w:val="2285"/>
        </w:trPr>
        <w:tc>
          <w:tcPr>
            <w:tcW w:w="418" w:type="pct"/>
          </w:tcPr>
          <w:p w:rsidR="00D80550" w:rsidRPr="00F455C3" w:rsidRDefault="00D80550" w:rsidP="006876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F455C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5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Save  message </w:t>
            </w:r>
          </w:p>
        </w:tc>
        <w:tc>
          <w:tcPr>
            <w:tcW w:w="131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Mobile no: 9879316527</w:t>
            </w:r>
          </w:p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Message: “I am in danger kindly track my location”</w:t>
            </w:r>
          </w:p>
        </w:tc>
        <w:tc>
          <w:tcPr>
            <w:tcW w:w="10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Saved on: 9879316527</w:t>
            </w:r>
          </w:p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“I am in danger kindly track my location “</w:t>
            </w:r>
          </w:p>
        </w:tc>
        <w:tc>
          <w:tcPr>
            <w:tcW w:w="1091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receive on:9879316527</w:t>
            </w:r>
          </w:p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“I am in danger kindly track my location </w:t>
            </w:r>
            <w:r>
              <w:t>“</w:t>
            </w:r>
          </w:p>
        </w:tc>
        <w:tc>
          <w:tcPr>
            <w:tcW w:w="52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D80550" w:rsidRPr="00CE700C" w:rsidTr="006876FA">
        <w:tc>
          <w:tcPr>
            <w:tcW w:w="418" w:type="pct"/>
          </w:tcPr>
          <w:p w:rsidR="00D80550" w:rsidRPr="00F455C3" w:rsidRDefault="00D80550" w:rsidP="006876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F455C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</w:t>
            </w:r>
          </w:p>
        </w:tc>
        <w:tc>
          <w:tcPr>
            <w:tcW w:w="5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message and location</w:t>
            </w:r>
          </w:p>
        </w:tc>
        <w:tc>
          <w:tcPr>
            <w:tcW w:w="131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Mobile no: 9879316527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Message: “I am in danger kindly track my location”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0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Message receive on:9879316527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“I am in danger kindly track my location 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loc:23.0355083+72.5485881</w:t>
            </w:r>
          </w:p>
        </w:tc>
        <w:tc>
          <w:tcPr>
            <w:tcW w:w="1091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Message receive on:9825174339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“I am in danger kindly track my location 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loc:23.0355083+72.5485881</w:t>
            </w:r>
          </w:p>
        </w:tc>
        <w:tc>
          <w:tcPr>
            <w:tcW w:w="52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pass</w:t>
            </w:r>
          </w:p>
        </w:tc>
      </w:tr>
      <w:tr w:rsidR="00D80550" w:rsidRPr="00CE700C" w:rsidTr="006876FA">
        <w:tc>
          <w:tcPr>
            <w:tcW w:w="418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3</w:t>
            </w:r>
          </w:p>
        </w:tc>
        <w:tc>
          <w:tcPr>
            <w:tcW w:w="56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message and location</w:t>
            </w:r>
          </w:p>
        </w:tc>
        <w:tc>
          <w:tcPr>
            <w:tcW w:w="131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Mobile no: 9925529737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Message: “I am in danger kindly track my location”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0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sent</w:t>
            </w:r>
          </w:p>
        </w:tc>
        <w:tc>
          <w:tcPr>
            <w:tcW w:w="1091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80550" w:rsidRDefault="00D80550" w:rsidP="006876F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Message sent</w:t>
            </w:r>
          </w:p>
        </w:tc>
        <w:tc>
          <w:tcPr>
            <w:tcW w:w="52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</w:tbl>
    <w:p w:rsidR="00D80550" w:rsidRDefault="00D80550" w:rsidP="00D80550"/>
    <w:p w:rsidR="00D80550" w:rsidRPr="009C40D4" w:rsidRDefault="00D80550" w:rsidP="00D80550">
      <w:pPr>
        <w:rPr>
          <w:b/>
        </w:rPr>
      </w:pPr>
      <w:r w:rsidRPr="009C40D4">
        <w:rPr>
          <w:b/>
        </w:rPr>
        <w:t>Test Suites No: 2</w:t>
      </w:r>
    </w:p>
    <w:p w:rsidR="00D80550" w:rsidRDefault="00D80550" w:rsidP="00D80550">
      <w:r>
        <w:t xml:space="preserve">Test Suite Detail: </w:t>
      </w:r>
    </w:p>
    <w:p w:rsidR="00D80550" w:rsidRDefault="00D80550" w:rsidP="00D80550">
      <w:r>
        <w:t xml:space="preserve">Send message </w:t>
      </w:r>
    </w:p>
    <w:p w:rsidR="00D80550" w:rsidRDefault="00D80550" w:rsidP="00D8055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Valid mobile number to be stored, message written, appropriate balance &amp; network coverage</w:t>
      </w:r>
    </w:p>
    <w:tbl>
      <w:tblPr>
        <w:tblW w:w="543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1338"/>
        <w:gridCol w:w="2233"/>
        <w:gridCol w:w="2369"/>
        <w:gridCol w:w="1959"/>
        <w:gridCol w:w="931"/>
      </w:tblGrid>
      <w:tr w:rsidR="00D80550" w:rsidRPr="00CE700C" w:rsidTr="006876FA">
        <w:tc>
          <w:tcPr>
            <w:tcW w:w="660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 Name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  <w:tc>
          <w:tcPr>
            <w:tcW w:w="964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Actual Output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Pass/Fail</w:t>
            </w:r>
          </w:p>
        </w:tc>
      </w:tr>
      <w:tr w:rsidR="00D80550" w:rsidRPr="00CE700C" w:rsidTr="006876FA">
        <w:tc>
          <w:tcPr>
            <w:tcW w:w="660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Send message 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Mobile no: 9879</w:t>
            </w:r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316527</w:t>
            </w:r>
          </w:p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Message: “I am in danger kindly track my location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receive on:9879</w:t>
            </w:r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316527</w:t>
            </w:r>
          </w:p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“I am in danger kindly track my location</w:t>
            </w:r>
          </w:p>
        </w:tc>
        <w:tc>
          <w:tcPr>
            <w:tcW w:w="964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receive on:9879</w:t>
            </w:r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316527</w:t>
            </w:r>
          </w:p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“I am in danger kindly track my location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D80550" w:rsidRPr="00CE700C" w:rsidTr="006876FA">
        <w:tc>
          <w:tcPr>
            <w:tcW w:w="660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message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Mobile no: </w:t>
            </w:r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9879316527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Message: “I am in danger kindly track my location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receive on:</w:t>
            </w:r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9879316527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“I am in danger kindly track my location</w:t>
            </w:r>
          </w:p>
        </w:tc>
        <w:tc>
          <w:tcPr>
            <w:tcW w:w="964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receive on:</w:t>
            </w:r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9879316527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“I am in danger kindly track my location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D80550" w:rsidRPr="00CE700C" w:rsidTr="006876FA">
        <w:tc>
          <w:tcPr>
            <w:tcW w:w="660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message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Mobile no:</w:t>
            </w:r>
            <w:bookmarkStart w:id="0" w:name="_GoBack"/>
            <w:bookmarkEnd w:id="0"/>
            <w:r w:rsidR="00561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925529737</w:t>
            </w: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Message: “I am in danger kindly track my location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sent</w:t>
            </w:r>
          </w:p>
        </w:tc>
        <w:tc>
          <w:tcPr>
            <w:tcW w:w="964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sent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</w:tbl>
    <w:p w:rsidR="00103C54" w:rsidRDefault="00103C54" w:rsidP="00D80550"/>
    <w:p w:rsidR="00D80550" w:rsidRPr="009C40D4" w:rsidRDefault="00D80550" w:rsidP="00D80550">
      <w:pPr>
        <w:rPr>
          <w:b/>
        </w:rPr>
      </w:pPr>
      <w:r w:rsidRPr="009C40D4">
        <w:rPr>
          <w:b/>
        </w:rPr>
        <w:lastRenderedPageBreak/>
        <w:t>Test Suites No: 3</w:t>
      </w:r>
    </w:p>
    <w:p w:rsidR="00D80550" w:rsidRDefault="00D80550" w:rsidP="00D80550">
      <w:r>
        <w:t xml:space="preserve">Test Suite Detail: </w:t>
      </w:r>
    </w:p>
    <w:p w:rsidR="00D80550" w:rsidRDefault="00D80550" w:rsidP="00D80550">
      <w:r>
        <w:t>Contacts</w:t>
      </w:r>
    </w:p>
    <w:p w:rsidR="00D80550" w:rsidRDefault="00D80550" w:rsidP="00D80550">
      <w:r>
        <w:t>Valid mobile no to be stored</w:t>
      </w:r>
    </w:p>
    <w:p w:rsidR="00D80550" w:rsidRDefault="00D80550" w:rsidP="00D80550"/>
    <w:tbl>
      <w:tblPr>
        <w:tblW w:w="543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1338"/>
        <w:gridCol w:w="2233"/>
        <w:gridCol w:w="2369"/>
        <w:gridCol w:w="1959"/>
        <w:gridCol w:w="931"/>
      </w:tblGrid>
      <w:tr w:rsidR="00D80550" w:rsidRPr="00CE700C" w:rsidTr="006876FA">
        <w:tc>
          <w:tcPr>
            <w:tcW w:w="660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 Name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  <w:tc>
          <w:tcPr>
            <w:tcW w:w="964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Actual Output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Pass/Fail</w:t>
            </w:r>
          </w:p>
        </w:tc>
      </w:tr>
      <w:tr w:rsidR="00D80550" w:rsidRPr="00CE700C" w:rsidTr="006876FA">
        <w:tc>
          <w:tcPr>
            <w:tcW w:w="660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contacts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Mobile no: 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9925529737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9879345251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9824261763</w:t>
            </w:r>
          </w:p>
          <w:p w:rsidR="00D80550" w:rsidRPr="00CE700C" w:rsidRDefault="00D80550" w:rsidP="006876F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9429765524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save Mobile no: 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9925529737</w:t>
            </w:r>
          </w:p>
          <w:p w:rsidR="00D80550" w:rsidRPr="008A7614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9879345251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9824261763</w:t>
            </w:r>
          </w:p>
          <w:p w:rsidR="00D80550" w:rsidRPr="00CE700C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9429765524</w:t>
            </w:r>
          </w:p>
        </w:tc>
        <w:tc>
          <w:tcPr>
            <w:tcW w:w="964" w:type="pct"/>
          </w:tcPr>
          <w:p w:rsidR="00D80550" w:rsidRDefault="00D80550" w:rsidP="006876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D80550" w:rsidRDefault="00D80550" w:rsidP="006876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Mobile no: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9925529737</w:t>
            </w:r>
          </w:p>
          <w:p w:rsidR="00D80550" w:rsidRPr="008A7614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9879345251</w:t>
            </w:r>
          </w:p>
          <w:p w:rsidR="00D80550" w:rsidRDefault="00D80550" w:rsidP="006876F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9824261763</w:t>
            </w:r>
          </w:p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9429765524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</w:tbl>
    <w:p w:rsidR="00D80550" w:rsidRPr="009C40D4" w:rsidRDefault="00D80550" w:rsidP="00D80550">
      <w:pPr>
        <w:rPr>
          <w:b/>
        </w:rPr>
      </w:pPr>
    </w:p>
    <w:p w:rsidR="00D80550" w:rsidRPr="009C40D4" w:rsidRDefault="00D80550" w:rsidP="00D80550">
      <w:pPr>
        <w:rPr>
          <w:b/>
        </w:rPr>
      </w:pPr>
      <w:r w:rsidRPr="009C40D4">
        <w:rPr>
          <w:b/>
        </w:rPr>
        <w:t>Test Suites No: 4</w:t>
      </w:r>
    </w:p>
    <w:p w:rsidR="00D80550" w:rsidRDefault="00D80550" w:rsidP="00D80550">
      <w:r>
        <w:t xml:space="preserve">Test Suite Detail: </w:t>
      </w:r>
    </w:p>
    <w:p w:rsidR="00D80550" w:rsidRDefault="00D80550" w:rsidP="00D80550">
      <w:r>
        <w:t>Message Setting</w:t>
      </w:r>
    </w:p>
    <w:p w:rsidR="00D80550" w:rsidRDefault="00D80550" w:rsidP="00D80550">
      <w:r>
        <w:t>Valid message to be stored</w:t>
      </w:r>
    </w:p>
    <w:p w:rsidR="00D80550" w:rsidRDefault="00D80550" w:rsidP="00D80550"/>
    <w:tbl>
      <w:tblPr>
        <w:tblW w:w="543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1338"/>
        <w:gridCol w:w="2233"/>
        <w:gridCol w:w="2369"/>
        <w:gridCol w:w="1959"/>
        <w:gridCol w:w="931"/>
      </w:tblGrid>
      <w:tr w:rsidR="00D80550" w:rsidRPr="00CE700C" w:rsidTr="006876FA">
        <w:tc>
          <w:tcPr>
            <w:tcW w:w="660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 Name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</w:tc>
        <w:tc>
          <w:tcPr>
            <w:tcW w:w="964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Actual Output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Pass/Fail</w:t>
            </w:r>
          </w:p>
        </w:tc>
      </w:tr>
      <w:tr w:rsidR="00D80550" w:rsidRPr="00CE700C" w:rsidTr="006876FA">
        <w:tc>
          <w:tcPr>
            <w:tcW w:w="660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Message 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“I am in danger kindly try to track my location”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saved: “I am in danger kindly try to track my location”</w:t>
            </w:r>
          </w:p>
        </w:tc>
        <w:tc>
          <w:tcPr>
            <w:tcW w:w="964" w:type="pct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saved: “I am in danger kindly try to track my location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E700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D80550" w:rsidRPr="00CE700C" w:rsidTr="006876FA">
        <w:tc>
          <w:tcPr>
            <w:tcW w:w="660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65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Message </w:t>
            </w:r>
          </w:p>
        </w:tc>
        <w:tc>
          <w:tcPr>
            <w:tcW w:w="1099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“hi there I need urgent help”</w:t>
            </w:r>
          </w:p>
        </w:tc>
        <w:tc>
          <w:tcPr>
            <w:tcW w:w="1166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saved: hi there I need urgent help”</w:t>
            </w:r>
          </w:p>
        </w:tc>
        <w:tc>
          <w:tcPr>
            <w:tcW w:w="964" w:type="pct"/>
          </w:tcPr>
          <w:p w:rsidR="00D80550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Message saved: hi there I need urgent help”</w:t>
            </w:r>
          </w:p>
        </w:tc>
        <w:tc>
          <w:tcPr>
            <w:tcW w:w="45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0550" w:rsidRPr="00CE700C" w:rsidRDefault="00D80550" w:rsidP="006876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</w:tbl>
    <w:p w:rsidR="007015E4" w:rsidRPr="007015E4" w:rsidRDefault="007015E4">
      <w:pPr>
        <w:rPr>
          <w:rFonts w:ascii="Times New Roman" w:hAnsi="Times New Roman" w:cs="Times New Roman"/>
        </w:rPr>
      </w:pPr>
    </w:p>
    <w:sectPr w:rsidR="007015E4" w:rsidRPr="007015E4" w:rsidSect="00C269FD">
      <w:headerReference w:type="default" r:id="rId6"/>
      <w:footerReference w:type="default" r:id="rId7"/>
      <w:pgSz w:w="12240" w:h="15840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3D5" w:rsidRDefault="00A533D5" w:rsidP="00C269FD">
      <w:pPr>
        <w:spacing w:after="0" w:line="240" w:lineRule="auto"/>
      </w:pPr>
      <w:r>
        <w:separator/>
      </w:r>
    </w:p>
  </w:endnote>
  <w:endnote w:type="continuationSeparator" w:id="0">
    <w:p w:rsidR="00A533D5" w:rsidRDefault="00A533D5" w:rsidP="00C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610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192B" w:rsidRDefault="0091478B" w:rsidP="00D50C26">
        <w:pPr>
          <w:pStyle w:val="Footer"/>
          <w:pBdr>
            <w:top w:val="single" w:sz="4" w:space="1" w:color="D9D9D9" w:themeColor="background1" w:themeShade="D9"/>
          </w:pBdr>
        </w:pPr>
        <w:r>
          <w:t>11CE</w:t>
        </w:r>
        <w:r w:rsidR="00007FB8">
          <w:t>091</w:t>
        </w:r>
        <w:r>
          <w:rPr>
            <w:noProof/>
          </w:rPr>
          <w:tab/>
        </w:r>
        <w:r>
          <w:rPr>
            <w:noProof/>
          </w:rPr>
          <w:tab/>
        </w:r>
        <w:r>
          <w:t xml:space="preserve"> 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6192B" w:rsidRDefault="00A53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3D5" w:rsidRDefault="00A533D5" w:rsidP="00C269FD">
      <w:pPr>
        <w:spacing w:after="0" w:line="240" w:lineRule="auto"/>
      </w:pPr>
      <w:r>
        <w:separator/>
      </w:r>
    </w:p>
  </w:footnote>
  <w:footnote w:type="continuationSeparator" w:id="0">
    <w:p w:rsidR="00A533D5" w:rsidRDefault="00A533D5" w:rsidP="00C26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92B" w:rsidRDefault="00007FB8">
    <w:pPr>
      <w:pStyle w:val="Header"/>
    </w:pPr>
    <w:r>
      <w:t>GeoHelpV1</w:t>
    </w:r>
    <w:r w:rsidR="0091478B">
      <w:tab/>
    </w:r>
    <w:r w:rsidR="0091478B">
      <w:tab/>
    </w:r>
    <w:r w:rsidR="00B37D33"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FD"/>
    <w:rsid w:val="00007FB8"/>
    <w:rsid w:val="00030D22"/>
    <w:rsid w:val="000A37A2"/>
    <w:rsid w:val="000C5CB7"/>
    <w:rsid w:val="00103C54"/>
    <w:rsid w:val="00223CEE"/>
    <w:rsid w:val="003226E3"/>
    <w:rsid w:val="00462CE6"/>
    <w:rsid w:val="005349C3"/>
    <w:rsid w:val="005615A5"/>
    <w:rsid w:val="006157FC"/>
    <w:rsid w:val="0066101E"/>
    <w:rsid w:val="0069227D"/>
    <w:rsid w:val="007015E4"/>
    <w:rsid w:val="0075105F"/>
    <w:rsid w:val="00891468"/>
    <w:rsid w:val="0091478B"/>
    <w:rsid w:val="00985CCE"/>
    <w:rsid w:val="009C13AC"/>
    <w:rsid w:val="009C40D4"/>
    <w:rsid w:val="00A533D5"/>
    <w:rsid w:val="00B37D33"/>
    <w:rsid w:val="00C269FD"/>
    <w:rsid w:val="00C55216"/>
    <w:rsid w:val="00C6534B"/>
    <w:rsid w:val="00D565E2"/>
    <w:rsid w:val="00D80550"/>
    <w:rsid w:val="00EB0317"/>
    <w:rsid w:val="00EE553E"/>
    <w:rsid w:val="00F4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B110-9AC1-4A16-9B7C-2B4023CD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9F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69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6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6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F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E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1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Sheth</dc:creator>
  <cp:keywords/>
  <dc:description/>
  <cp:lastModifiedBy>Yash Patel</cp:lastModifiedBy>
  <cp:revision>9</cp:revision>
  <cp:lastPrinted>2014-03-29T14:43:00Z</cp:lastPrinted>
  <dcterms:created xsi:type="dcterms:W3CDTF">2014-04-03T06:07:00Z</dcterms:created>
  <dcterms:modified xsi:type="dcterms:W3CDTF">2014-04-03T06:15:00Z</dcterms:modified>
</cp:coreProperties>
</file>