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71" w:rsidRPr="009A51DF" w:rsidRDefault="006C4471" w:rsidP="009B44CF">
      <w:pPr>
        <w:pStyle w:val="Header"/>
        <w:pBdr>
          <w:bottom w:val="single" w:sz="6" w:space="1" w:color="auto"/>
        </w:pBdr>
        <w:ind w:left="-990" w:right="-540"/>
        <w:jc w:val="center"/>
        <w:rPr>
          <w:b/>
          <w:bCs/>
          <w:color w:val="000000"/>
          <w:sz w:val="24"/>
          <w:szCs w:val="24"/>
        </w:rPr>
      </w:pPr>
      <w:r w:rsidRPr="009A51DF">
        <w:rPr>
          <w:b/>
          <w:bCs/>
          <w:color w:val="000000"/>
          <w:sz w:val="24"/>
          <w:szCs w:val="24"/>
        </w:rPr>
        <w:t>C H A R U S A T</w:t>
      </w:r>
    </w:p>
    <w:p w:rsidR="006C4471" w:rsidRPr="009A51DF" w:rsidRDefault="006C4471" w:rsidP="009B44CF">
      <w:pPr>
        <w:pStyle w:val="Header"/>
        <w:ind w:left="-994" w:right="-547"/>
        <w:jc w:val="center"/>
        <w:rPr>
          <w:color w:val="000000"/>
          <w:sz w:val="24"/>
          <w:szCs w:val="24"/>
        </w:rPr>
      </w:pPr>
      <w:r w:rsidRPr="009A51DF">
        <w:rPr>
          <w:color w:val="000000"/>
          <w:sz w:val="24"/>
          <w:szCs w:val="24"/>
        </w:rPr>
        <w:t>CHANDUBHAI S PATEL INSTITUTE OF TECHNOLOGY</w:t>
      </w:r>
    </w:p>
    <w:p w:rsidR="006C4471" w:rsidRPr="009A51DF" w:rsidRDefault="006C4471" w:rsidP="009B44CF">
      <w:pPr>
        <w:spacing w:after="0" w:line="240" w:lineRule="auto"/>
        <w:ind w:left="-994" w:right="-547"/>
        <w:jc w:val="center"/>
        <w:rPr>
          <w:color w:val="000000"/>
          <w:sz w:val="24"/>
          <w:szCs w:val="24"/>
        </w:rPr>
      </w:pPr>
      <w:r w:rsidRPr="009A51DF">
        <w:rPr>
          <w:color w:val="000000"/>
          <w:sz w:val="24"/>
          <w:szCs w:val="24"/>
          <w:lang w:val="en-US"/>
        </w:rPr>
        <w:t>PROJECT SYNOPSIS</w:t>
      </w:r>
    </w:p>
    <w:p w:rsidR="006C4471" w:rsidRPr="009A51DF" w:rsidRDefault="00935625" w:rsidP="009B44CF">
      <w:pPr>
        <w:spacing w:after="0" w:line="240" w:lineRule="auto"/>
        <w:ind w:left="-994" w:right="-547"/>
        <w:jc w:val="right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Date:  08/09/2014</w:t>
      </w:r>
    </w:p>
    <w:p w:rsidR="00C90D9C" w:rsidRPr="009A51DF" w:rsidRDefault="00C90D9C" w:rsidP="00C90D9C">
      <w:pPr>
        <w:spacing w:after="0" w:line="240" w:lineRule="auto"/>
        <w:ind w:left="-994" w:right="-547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CE218: SOFTWARE GROUP PROJECT</w:t>
      </w:r>
    </w:p>
    <w:tbl>
      <w:tblPr>
        <w:tblStyle w:val="TableGrid"/>
        <w:tblW w:w="10620" w:type="dxa"/>
        <w:tblInd w:w="-455" w:type="dxa"/>
        <w:tblLook w:val="00A0" w:firstRow="1" w:lastRow="0" w:firstColumn="1" w:lastColumn="0" w:noHBand="0" w:noVBand="0"/>
      </w:tblPr>
      <w:tblGrid>
        <w:gridCol w:w="2140"/>
        <w:gridCol w:w="8480"/>
      </w:tblGrid>
      <w:tr w:rsidR="00C90D9C" w:rsidRPr="009A51DF" w:rsidTr="0010736D">
        <w:trPr>
          <w:trHeight w:val="446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Title:</w:t>
            </w:r>
          </w:p>
          <w:p w:rsidR="00C90D9C" w:rsidRPr="009A51DF" w:rsidRDefault="00C90D9C" w:rsidP="0010736D">
            <w:pPr>
              <w:spacing w:after="0"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Puzzle Game 3D</w:t>
            </w:r>
          </w:p>
        </w:tc>
      </w:tr>
      <w:tr w:rsidR="00C90D9C" w:rsidRPr="009A51DF" w:rsidTr="0010736D">
        <w:trPr>
          <w:trHeight w:val="436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Alternate Title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(If required )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Puzzle Game</w:t>
            </w:r>
          </w:p>
        </w:tc>
      </w:tr>
      <w:tr w:rsidR="00C90D9C" w:rsidRPr="009A51DF" w:rsidTr="0010736D">
        <w:trPr>
          <w:trHeight w:val="225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Goal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make 3D Game in Windows / Android Platform which will worked on touch panel.</w:t>
            </w:r>
          </w:p>
        </w:tc>
      </w:tr>
      <w:tr w:rsidR="00C90D9C" w:rsidRPr="009A51DF" w:rsidTr="0010736D">
        <w:trPr>
          <w:trHeight w:val="436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Objectives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80" w:type="dxa"/>
          </w:tcPr>
          <w:p w:rsidR="00C90D9C" w:rsidRPr="009A51DF" w:rsidRDefault="00C90D9C" w:rsidP="001073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provide consumers with enhanced productivity with multiple task specifies simultaneously.</w:t>
            </w:r>
          </w:p>
        </w:tc>
      </w:tr>
      <w:tr w:rsidR="00C90D9C" w:rsidRPr="009A51DF" w:rsidTr="0010736D">
        <w:trPr>
          <w:trHeight w:val="675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Brief description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80" w:type="dxa"/>
          </w:tcPr>
          <w:p w:rsidR="00C90D9C" w:rsidRDefault="00C90D9C" w:rsidP="001073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Desktop / Mobile Application</w:t>
            </w:r>
          </w:p>
          <w:p w:rsidR="00C90D9C" w:rsidRDefault="00C90D9C" w:rsidP="0010736D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Puzzle Game</w:t>
            </w:r>
          </w:p>
          <w:p w:rsidR="00C90D9C" w:rsidRPr="00F0784A" w:rsidRDefault="00C90D9C" w:rsidP="0010736D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Stage</w:t>
            </w:r>
          </w:p>
        </w:tc>
      </w:tr>
      <w:tr w:rsidR="00C90D9C" w:rsidRPr="009A51DF" w:rsidTr="0010736D">
        <w:trPr>
          <w:trHeight w:val="216"/>
        </w:trPr>
        <w:tc>
          <w:tcPr>
            <w:tcW w:w="2140" w:type="dxa"/>
          </w:tcPr>
          <w:p w:rsidR="00C90D9C" w:rsidRPr="00A62A86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Category: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Desktop / Mobile Application</w:t>
            </w:r>
          </w:p>
        </w:tc>
      </w:tr>
      <w:tr w:rsidR="00C90D9C" w:rsidRPr="009A51DF" w:rsidTr="0010736D">
        <w:trPr>
          <w:trHeight w:val="216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Rate Project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4.5/5</w:t>
            </w:r>
          </w:p>
        </w:tc>
      </w:tr>
      <w:tr w:rsidR="00C90D9C" w:rsidRPr="009A51DF" w:rsidTr="0010736D">
        <w:trPr>
          <w:trHeight w:val="2229"/>
        </w:trPr>
        <w:tc>
          <w:tcPr>
            <w:tcW w:w="2140" w:type="dxa"/>
          </w:tcPr>
          <w:p w:rsidR="00C90D9C" w:rsidRPr="009A51DF" w:rsidRDefault="00C90D9C" w:rsidP="0010736D">
            <w:pP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Development Environment</w:t>
            </w:r>
          </w:p>
          <w:p w:rsidR="00C90D9C" w:rsidRPr="009A51DF" w:rsidRDefault="00C90D9C" w:rsidP="0010736D">
            <w:pP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Software Specification: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Operating System: Windows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 End : Unity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Back End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 w:rsidRPr="009A51DF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 Eclipse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 xml:space="preserve">Code Behind: </w:t>
            </w:r>
            <w:r>
              <w:rPr>
                <w:color w:val="000000"/>
                <w:sz w:val="24"/>
                <w:szCs w:val="24"/>
              </w:rPr>
              <w:t>C# , Android</w:t>
            </w: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Hardware Specification:</w:t>
            </w: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  : 4 GB</w:t>
            </w: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Hard disk : 250 GB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Processor : Pentium Dual CPU</w:t>
            </w:r>
          </w:p>
        </w:tc>
      </w:tr>
      <w:tr w:rsidR="00C90D9C" w:rsidRPr="009A51DF" w:rsidTr="0010736D">
        <w:trPr>
          <w:trHeight w:val="1562"/>
        </w:trPr>
        <w:tc>
          <w:tcPr>
            <w:tcW w:w="2140" w:type="dxa"/>
          </w:tcPr>
          <w:p w:rsidR="00C90D9C" w:rsidRPr="009A51DF" w:rsidRDefault="00C90D9C" w:rsidP="0010736D">
            <w:pP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Execution/Hosting Environment</w:t>
            </w:r>
          </w:p>
        </w:tc>
        <w:tc>
          <w:tcPr>
            <w:tcW w:w="8480" w:type="dxa"/>
          </w:tcPr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Specification:</w:t>
            </w: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Operating System : Windows </w:t>
            </w: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Operating System : Android 2.3 (Linux)</w:t>
            </w: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Hardware Specification:</w:t>
            </w:r>
            <w:bookmarkStart w:id="0" w:name="_GoBack"/>
            <w:bookmarkEnd w:id="0"/>
          </w:p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 : 1 GB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Processor : Quad Core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 xml:space="preserve">Are you planning to host project which you are going to develop? </w:t>
            </w:r>
            <w:r w:rsidRPr="009A51DF">
              <w:rPr>
                <w:b/>
                <w:bCs/>
                <w:color w:val="000000"/>
                <w:sz w:val="24"/>
                <w:szCs w:val="24"/>
              </w:rPr>
              <w:t>YES/NO</w:t>
            </w:r>
            <w:r w:rsidRPr="009A51DF">
              <w:rPr>
                <w:color w:val="000000"/>
                <w:sz w:val="24"/>
                <w:szCs w:val="24"/>
              </w:rPr>
              <w:t xml:space="preserve">  Yes</w:t>
            </w:r>
          </w:p>
        </w:tc>
      </w:tr>
      <w:tr w:rsidR="00C90D9C" w:rsidRPr="009A51DF" w:rsidTr="0010736D">
        <w:trPr>
          <w:trHeight w:val="446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Statistics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 Duration: _____4.5</w:t>
            </w:r>
            <w:r w:rsidRPr="009A51DF">
              <w:rPr>
                <w:color w:val="000000"/>
                <w:sz w:val="24"/>
                <w:szCs w:val="24"/>
              </w:rPr>
              <w:t>______ Months (Fraction is Permitted e.g. 4.5 means 4 month 15 days)</w:t>
            </w:r>
          </w:p>
        </w:tc>
      </w:tr>
      <w:tr w:rsidR="00C90D9C" w:rsidRPr="009A51DF" w:rsidTr="0010736D">
        <w:trPr>
          <w:trHeight w:val="1113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80" w:type="dxa"/>
          </w:tcPr>
          <w:p w:rsidR="00C90D9C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Team Size:   1 </w:t>
            </w:r>
            <w:r w:rsidRPr="009A51DF">
              <w:rPr>
                <w:color w:val="000000"/>
                <w:sz w:val="24"/>
                <w:szCs w:val="24"/>
              </w:rPr>
              <w:t>Engineers</w:t>
            </w: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Division of Responsibility among Team Members (Write down the responsibility of each developer with respect to modes of project-if space is not sufficient, attach separate sheet)</w:t>
            </w:r>
          </w:p>
        </w:tc>
      </w:tr>
      <w:tr w:rsidR="00C90D9C" w:rsidRPr="009A51DF" w:rsidTr="0010736D">
        <w:trPr>
          <w:trHeight w:val="216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11CE091</w:t>
            </w:r>
          </w:p>
        </w:tc>
      </w:tr>
      <w:tr w:rsidR="00C90D9C" w:rsidRPr="009A51DF" w:rsidTr="0010736D">
        <w:trPr>
          <w:trHeight w:val="225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Coding, Documentation, Testing</w:t>
            </w:r>
          </w:p>
        </w:tc>
      </w:tr>
      <w:tr w:rsidR="00C90D9C" w:rsidRPr="009A51DF" w:rsidTr="0010736D">
        <w:trPr>
          <w:trHeight w:val="64"/>
        </w:trPr>
        <w:tc>
          <w:tcPr>
            <w:tcW w:w="214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8480" w:type="dxa"/>
          </w:tcPr>
          <w:p w:rsidR="00C90D9C" w:rsidRPr="009A51DF" w:rsidRDefault="00C90D9C" w:rsidP="001073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6C4471" w:rsidRPr="009A51DF" w:rsidRDefault="006C4471" w:rsidP="00C90D9C">
      <w:pPr>
        <w:spacing w:after="0" w:line="240" w:lineRule="auto"/>
        <w:ind w:left="-994" w:right="-547"/>
        <w:rPr>
          <w:b/>
          <w:bCs/>
          <w:color w:val="000000"/>
          <w:sz w:val="24"/>
          <w:szCs w:val="24"/>
          <w:lang w:val="en-US"/>
        </w:rPr>
      </w:pPr>
    </w:p>
    <w:sectPr w:rsidR="006C4471" w:rsidRPr="009A51DF" w:rsidSect="00C9445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2FA8"/>
    <w:multiLevelType w:val="hybridMultilevel"/>
    <w:tmpl w:val="71286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A6A2C"/>
    <w:multiLevelType w:val="hybridMultilevel"/>
    <w:tmpl w:val="BE901AD0"/>
    <w:lvl w:ilvl="0" w:tplc="3ED8488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6EB6310"/>
    <w:multiLevelType w:val="hybridMultilevel"/>
    <w:tmpl w:val="8CAE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5C"/>
    <w:rsid w:val="00001939"/>
    <w:rsid w:val="00006048"/>
    <w:rsid w:val="00042BD5"/>
    <w:rsid w:val="00056B19"/>
    <w:rsid w:val="00060A4F"/>
    <w:rsid w:val="00063974"/>
    <w:rsid w:val="00097228"/>
    <w:rsid w:val="0009797D"/>
    <w:rsid w:val="000A3DAA"/>
    <w:rsid w:val="000D1473"/>
    <w:rsid w:val="000F596C"/>
    <w:rsid w:val="001060D6"/>
    <w:rsid w:val="0012594B"/>
    <w:rsid w:val="00127A11"/>
    <w:rsid w:val="00173732"/>
    <w:rsid w:val="001756C9"/>
    <w:rsid w:val="001804CA"/>
    <w:rsid w:val="001C705E"/>
    <w:rsid w:val="001D3073"/>
    <w:rsid w:val="001E16AE"/>
    <w:rsid w:val="001E5D47"/>
    <w:rsid w:val="001F7E4D"/>
    <w:rsid w:val="0021735A"/>
    <w:rsid w:val="00237A76"/>
    <w:rsid w:val="0025633B"/>
    <w:rsid w:val="00274E7C"/>
    <w:rsid w:val="002755EE"/>
    <w:rsid w:val="00346EFB"/>
    <w:rsid w:val="00353176"/>
    <w:rsid w:val="00357E10"/>
    <w:rsid w:val="00385575"/>
    <w:rsid w:val="003E764B"/>
    <w:rsid w:val="003F573A"/>
    <w:rsid w:val="00403742"/>
    <w:rsid w:val="004056ED"/>
    <w:rsid w:val="00432ACF"/>
    <w:rsid w:val="00452F61"/>
    <w:rsid w:val="00456A66"/>
    <w:rsid w:val="00462BD5"/>
    <w:rsid w:val="00463D67"/>
    <w:rsid w:val="004911B4"/>
    <w:rsid w:val="004C08BF"/>
    <w:rsid w:val="004D0242"/>
    <w:rsid w:val="005101C0"/>
    <w:rsid w:val="00531716"/>
    <w:rsid w:val="005443A4"/>
    <w:rsid w:val="005727AD"/>
    <w:rsid w:val="00575612"/>
    <w:rsid w:val="00577DF1"/>
    <w:rsid w:val="00585539"/>
    <w:rsid w:val="005D21A9"/>
    <w:rsid w:val="005E7DEC"/>
    <w:rsid w:val="005F6FB1"/>
    <w:rsid w:val="005F73E2"/>
    <w:rsid w:val="00605C50"/>
    <w:rsid w:val="0061163B"/>
    <w:rsid w:val="006519C7"/>
    <w:rsid w:val="006529DF"/>
    <w:rsid w:val="006572FB"/>
    <w:rsid w:val="00663F12"/>
    <w:rsid w:val="00684C4A"/>
    <w:rsid w:val="00684F7D"/>
    <w:rsid w:val="006C1B91"/>
    <w:rsid w:val="006C4471"/>
    <w:rsid w:val="006D73C6"/>
    <w:rsid w:val="006F2EB9"/>
    <w:rsid w:val="00716992"/>
    <w:rsid w:val="00741C95"/>
    <w:rsid w:val="007441AA"/>
    <w:rsid w:val="0075513C"/>
    <w:rsid w:val="00763A90"/>
    <w:rsid w:val="00765E97"/>
    <w:rsid w:val="00766BF2"/>
    <w:rsid w:val="007C2318"/>
    <w:rsid w:val="007F0521"/>
    <w:rsid w:val="007F17BF"/>
    <w:rsid w:val="008157B7"/>
    <w:rsid w:val="00835FD8"/>
    <w:rsid w:val="0086451F"/>
    <w:rsid w:val="00895D39"/>
    <w:rsid w:val="008B7259"/>
    <w:rsid w:val="008C1D3F"/>
    <w:rsid w:val="008D2579"/>
    <w:rsid w:val="008E2A13"/>
    <w:rsid w:val="008F1AA5"/>
    <w:rsid w:val="008F2034"/>
    <w:rsid w:val="00935625"/>
    <w:rsid w:val="00947D8C"/>
    <w:rsid w:val="00956855"/>
    <w:rsid w:val="009A1456"/>
    <w:rsid w:val="009A51DF"/>
    <w:rsid w:val="009B44CF"/>
    <w:rsid w:val="009D6EEA"/>
    <w:rsid w:val="009E6FD2"/>
    <w:rsid w:val="009F7972"/>
    <w:rsid w:val="00A0155B"/>
    <w:rsid w:val="00A35938"/>
    <w:rsid w:val="00A50D54"/>
    <w:rsid w:val="00A62A86"/>
    <w:rsid w:val="00A93CF4"/>
    <w:rsid w:val="00A9698B"/>
    <w:rsid w:val="00AB064A"/>
    <w:rsid w:val="00AB0C05"/>
    <w:rsid w:val="00AC5F78"/>
    <w:rsid w:val="00AD1F31"/>
    <w:rsid w:val="00B24F44"/>
    <w:rsid w:val="00B86509"/>
    <w:rsid w:val="00BA35DA"/>
    <w:rsid w:val="00BD5D55"/>
    <w:rsid w:val="00C04C25"/>
    <w:rsid w:val="00C215ED"/>
    <w:rsid w:val="00C84C38"/>
    <w:rsid w:val="00C90D9C"/>
    <w:rsid w:val="00C9445C"/>
    <w:rsid w:val="00CF3849"/>
    <w:rsid w:val="00D41DAB"/>
    <w:rsid w:val="00D60DF0"/>
    <w:rsid w:val="00D76DA3"/>
    <w:rsid w:val="00DD765B"/>
    <w:rsid w:val="00DE6D0E"/>
    <w:rsid w:val="00E162E5"/>
    <w:rsid w:val="00E277D1"/>
    <w:rsid w:val="00E43BED"/>
    <w:rsid w:val="00EA52D7"/>
    <w:rsid w:val="00EB4210"/>
    <w:rsid w:val="00EB6F50"/>
    <w:rsid w:val="00ED45E9"/>
    <w:rsid w:val="00ED545D"/>
    <w:rsid w:val="00EE1B80"/>
    <w:rsid w:val="00F0784A"/>
    <w:rsid w:val="00F473A0"/>
    <w:rsid w:val="00F72B74"/>
    <w:rsid w:val="00F872AA"/>
    <w:rsid w:val="00FA32BF"/>
    <w:rsid w:val="00FA4BA5"/>
    <w:rsid w:val="00FA7B74"/>
    <w:rsid w:val="00FB37C4"/>
    <w:rsid w:val="00FD0A7C"/>
    <w:rsid w:val="00F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10E0D52-BB06-4E1B-BA85-DED33C9C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5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C9445C"/>
    <w:rPr>
      <w:rFonts w:ascii="Calibri" w:eastAsia="Times New Roman" w:hAnsi="Calibri" w:cs="Calibri"/>
      <w:lang w:val="en-IN"/>
    </w:rPr>
  </w:style>
  <w:style w:type="table" w:styleId="TableGrid">
    <w:name w:val="Table Grid"/>
    <w:basedOn w:val="TableNormal"/>
    <w:uiPriority w:val="99"/>
    <w:rsid w:val="001C705E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F17BF"/>
    <w:pPr>
      <w:ind w:left="720"/>
    </w:pPr>
  </w:style>
  <w:style w:type="table" w:styleId="PlainTable4">
    <w:name w:val="Plain Table 4"/>
    <w:basedOn w:val="TableNormal"/>
    <w:uiPriority w:val="44"/>
    <w:rsid w:val="00A3593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593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756C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1756C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756C9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Y'Ash</cp:lastModifiedBy>
  <cp:revision>73</cp:revision>
  <dcterms:created xsi:type="dcterms:W3CDTF">2014-09-09T17:20:00Z</dcterms:created>
  <dcterms:modified xsi:type="dcterms:W3CDTF">2014-10-27T00:31:00Z</dcterms:modified>
</cp:coreProperties>
</file>