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EA" w:rsidRDefault="00D727EA" w:rsidP="00D727EA"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</w:p>
    <w:p w:rsidR="00D727EA" w:rsidRDefault="00D727EA" w:rsidP="00D727EA"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</w:p>
    <w:p w:rsidR="00D727EA" w:rsidRDefault="00D727EA" w:rsidP="00D727EA"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</w:p>
    <w:p w:rsidR="00D727EA" w:rsidRDefault="00D727EA" w:rsidP="00D727EA"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</w:p>
    <w:p w:rsidR="00D727EA" w:rsidRDefault="00D727EA" w:rsidP="00D727EA"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</w:p>
    <w:p w:rsidR="00D727EA" w:rsidRDefault="00D727EA" w:rsidP="00D727EA"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</w:p>
    <w:p w:rsidR="00D727EA" w:rsidRDefault="00D727EA" w:rsidP="00D727EA"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</w:p>
    <w:p w:rsidR="00D727EA" w:rsidRDefault="00D727EA" w:rsidP="00D727EA"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</w:p>
    <w:p w:rsidR="00D727EA" w:rsidRDefault="00D727EA" w:rsidP="00D727EA"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</w:p>
    <w:p w:rsidR="00D727EA" w:rsidRDefault="00D727EA" w:rsidP="00D727EA"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</w:p>
    <w:p w:rsidR="00D727EA" w:rsidRDefault="00D727EA" w:rsidP="00D727EA"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㰟</w:t>
      </w:r>
    </w:p>
    <w:p w:rsidR="00D727EA" w:rsidRDefault="00D727EA" w:rsidP="00D727EA">
      <w:r>
        <w:t>Ѝ</w:t>
      </w:r>
    </w:p>
    <w:p w:rsidR="00D727EA" w:rsidRDefault="00D727EA" w:rsidP="00D727EA">
      <w:r>
        <w:rPr>
          <w:rFonts w:ascii="Ebrima" w:hAnsi="Ebrima" w:cs="Ebrima"/>
        </w:rPr>
        <w:lastRenderedPageBreak/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</w:p>
    <w:p w:rsidR="00D727EA" w:rsidRDefault="00D727EA" w:rsidP="00D727EA"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</w:p>
    <w:p w:rsidR="00D727EA" w:rsidRDefault="00D727EA" w:rsidP="00D727EA"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</w:p>
    <w:p w:rsidR="00D727EA" w:rsidRDefault="00D727EA" w:rsidP="00D727EA"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</w:p>
    <w:p w:rsidR="00D727EA" w:rsidRDefault="00D727EA" w:rsidP="00D727EA"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</w:p>
    <w:p w:rsidR="00D727EA" w:rsidRDefault="00D727EA" w:rsidP="00D727EA"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</w:p>
    <w:p w:rsidR="00D727EA" w:rsidRDefault="00D727EA" w:rsidP="00D727EA"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</w:p>
    <w:p w:rsidR="00D727EA" w:rsidRDefault="00D727EA" w:rsidP="00D727EA"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</w:p>
    <w:p w:rsidR="00D727EA" w:rsidRDefault="00D727EA" w:rsidP="00D727EA"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eastAsia="MS Gothic" w:hAnsi="MS Gothic" w:cs="MS Gothic" w:hint="eastAsia"/>
        </w:rPr>
        <w:lastRenderedPageBreak/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</w:p>
    <w:p w:rsidR="00D727EA" w:rsidRDefault="00D727EA" w:rsidP="00D727EA"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</w:p>
    <w:p w:rsidR="00D727EA" w:rsidRDefault="00D727EA" w:rsidP="00D727EA"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</w:p>
    <w:p w:rsidR="00D727EA" w:rsidRDefault="00D727EA" w:rsidP="00D727EA"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</w:p>
    <w:p w:rsidR="00D727EA" w:rsidRDefault="00D727EA" w:rsidP="00D727EA"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</w:p>
    <w:p w:rsidR="00D727EA" w:rsidRDefault="00D727EA" w:rsidP="00D727EA"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</w:p>
    <w:p w:rsidR="00D727EA" w:rsidRDefault="00D727EA" w:rsidP="00D727EA"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hAnsi="MS Gothic" w:cs="MS Gothic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㊰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eastAsia="MS Gothic" w:hAnsi="MS Gothic" w:cs="MS Gothic" w:hint="eastAsia"/>
        </w:rPr>
        <w:t>㊠</w:t>
      </w:r>
      <w:r>
        <w:t xml:space="preserve"> </w:t>
      </w:r>
      <w:r>
        <w:rPr>
          <w:rFonts w:ascii="Ebrima" w:hAnsi="Ebrima" w:cs="Ebrima"/>
        </w:rPr>
        <w:t>ߘ</w:t>
      </w:r>
    </w:p>
    <w:p w:rsidR="00D727EA" w:rsidRDefault="00D727EA" w:rsidP="00D727EA">
      <w:r>
        <w:rPr>
          <w:rFonts w:ascii="MS Gothic" w:hAnsi="MS Gothic" w:cs="MS Gothic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hAnsi="MS Gothic" w:cs="MS Gothic"/>
        </w:rPr>
        <w:t>㊰</w:t>
      </w:r>
      <w:r>
        <w:rPr>
          <w:rFonts w:ascii="Ebrima" w:hAnsi="Ebrima" w:cs="Ebrima"/>
        </w:rPr>
        <w:t>ߘ</w:t>
      </w:r>
      <w:r>
        <w:rPr>
          <w:rFonts w:ascii="MS Gothic" w:hAnsi="MS Gothic" w:cs="MS Gothic"/>
        </w:rPr>
        <w:t>㊰</w:t>
      </w:r>
      <w:r>
        <w:rPr>
          <w:rFonts w:ascii="Ebrima" w:hAnsi="Ebrima" w:cs="Ebrima"/>
        </w:rPr>
        <w:t>ߘ</w:t>
      </w:r>
      <w:r>
        <w:rPr>
          <w:rFonts w:ascii="MS Gothic" w:hAnsi="MS Gothic" w:cs="MS Gothic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hAnsi="MS Gothic" w:cs="MS Gothic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r>
        <w:rPr>
          <w:rFonts w:ascii="Ebrima" w:hAnsi="Ebrima" w:cs="Ebrima"/>
        </w:rPr>
        <w:t>ߘ</w:t>
      </w:r>
      <w:r>
        <w:rPr>
          <w:rFonts w:ascii="MS Gothic" w:hAnsi="MS Gothic" w:cs="MS Gothic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hAnsi="MS Gothic" w:cs="MS Gothic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hAnsi="MS Gothic" w:cs="MS Gothic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hAnsi="MS Gothic" w:cs="MS Gothic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S Gothic" w:hAnsi="MS Gothic" w:cs="MS Gothic"/>
        </w:rPr>
        <w:t>㊰</w:t>
      </w:r>
      <w:r>
        <w:rPr>
          <w:rFonts w:ascii="Ebrima" w:hAnsi="Ebrima" w:cs="Ebrima"/>
        </w:rPr>
        <w:t>ߘ</w:t>
      </w:r>
      <w:r>
        <w:rPr>
          <w:rFonts w:ascii="MS Gothic" w:hAnsi="MS Gothic" w:cs="MS Gothic"/>
        </w:rPr>
        <w:t>㊰</w:t>
      </w:r>
      <w:r>
        <w:rPr>
          <w:rFonts w:ascii="Ebrima" w:hAnsi="Ebrima" w:cs="Ebrima"/>
        </w:rPr>
        <w:t>ߘ</w:t>
      </w:r>
      <w:r>
        <w:rPr>
          <w:rFonts w:ascii="MS Gothic" w:hAnsi="MS Gothic" w:cs="MS Gothic"/>
        </w:rPr>
        <w:t>㊠</w:t>
      </w:r>
      <w:r>
        <w:t xml:space="preserve"> </w:t>
      </w:r>
      <w:r>
        <w:rPr>
          <w:rFonts w:ascii="Ebrima" w:hAnsi="Ebrima" w:cs="Ebrima"/>
        </w:rPr>
        <w:t>ߘ</w:t>
      </w:r>
    </w:p>
    <w:p w:rsidR="003829FA" w:rsidRPr="00D727EA" w:rsidRDefault="00D727EA" w:rsidP="00D727EA">
      <w:r>
        <w:rPr>
          <w:rFonts w:ascii="MS Gothic" w:hAnsi="MS Gothic" w:cs="MS Gothic"/>
        </w:rPr>
        <w:t>㊠</w:t>
      </w:r>
      <w:r>
        <w:t xml:space="preserve"> </w:t>
      </w:r>
      <w:r>
        <w:rPr>
          <w:rFonts w:ascii="Ebrima" w:hAnsi="Ebrima" w:cs="Ebrima"/>
        </w:rPr>
        <w:t>ߘ</w:t>
      </w:r>
      <w:r>
        <w:rPr>
          <w:rFonts w:ascii="Microsoft JhengHei" w:eastAsia="Microsoft JhengHei" w:hAnsi="Microsoft JhengHei" w:cs="Microsoft JhengHei" w:hint="eastAsia"/>
        </w:rPr>
        <w:t>㠊</w:t>
      </w:r>
      <w:bookmarkStart w:id="0" w:name="_GoBack"/>
      <w:bookmarkEnd w:id="0"/>
    </w:p>
    <w:sectPr w:rsidR="003829FA" w:rsidRPr="00D7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6258E"/>
    <w:multiLevelType w:val="multilevel"/>
    <w:tmpl w:val="FFC83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EA"/>
    <w:rsid w:val="009C36EA"/>
    <w:rsid w:val="00C24351"/>
    <w:rsid w:val="00C51FB6"/>
    <w:rsid w:val="00D7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3634C-4B69-4174-8806-90B0EB1B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5038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4913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2591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4995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2796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0405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055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7739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5636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236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0384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4899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059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957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0077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251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7164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9930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7217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822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473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6543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779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9777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2466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037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7707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3255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963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074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5892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4954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921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4529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705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4816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192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46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551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4003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961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891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1358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626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116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1526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0931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387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9555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3112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4711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5781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2382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863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117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7316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12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0274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2018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619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809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Y'Ash</dc:creator>
  <cp:keywords/>
  <dc:description/>
  <cp:lastModifiedBy>Y'Ash</cp:lastModifiedBy>
  <cp:revision>2</cp:revision>
  <dcterms:created xsi:type="dcterms:W3CDTF">2015-02-13T06:08:00Z</dcterms:created>
  <dcterms:modified xsi:type="dcterms:W3CDTF">2015-02-13T06:19:00Z</dcterms:modified>
</cp:coreProperties>
</file>