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6B105" w14:textId="77777777" w:rsidR="007E663F" w:rsidRDefault="007E663F" w:rsidP="007E663F">
      <w:r>
        <w:t>#include &lt;iostream&gt;</w:t>
      </w:r>
    </w:p>
    <w:p w14:paraId="2D91CC95" w14:textId="77777777" w:rsidR="007E663F" w:rsidRDefault="007E663F" w:rsidP="007E663F">
      <w:r>
        <w:t>#include &lt;string&gt;</w:t>
      </w:r>
    </w:p>
    <w:p w14:paraId="4D6239B5" w14:textId="77777777" w:rsidR="007E663F" w:rsidRDefault="007E663F" w:rsidP="007E663F">
      <w:r>
        <w:t>#include &lt;vector&gt;</w:t>
      </w:r>
    </w:p>
    <w:p w14:paraId="4C4CBCD4" w14:textId="77777777" w:rsidR="007E663F" w:rsidRDefault="007E663F" w:rsidP="007E663F">
      <w:r>
        <w:t>using namespace std;</w:t>
      </w:r>
    </w:p>
    <w:p w14:paraId="36F4F652" w14:textId="77777777" w:rsidR="007E663F" w:rsidRDefault="007E663F" w:rsidP="007E663F"/>
    <w:p w14:paraId="6E9A7171" w14:textId="77777777" w:rsidR="007E663F" w:rsidRDefault="007E663F" w:rsidP="007E663F">
      <w:r>
        <w:t>// Count minimum operations needed to turn off all bulbs with window size l</w:t>
      </w:r>
    </w:p>
    <w:p w14:paraId="35FEEB18" w14:textId="77777777" w:rsidR="007E663F" w:rsidRDefault="007E663F" w:rsidP="007E663F">
      <w:r>
        <w:t xml:space="preserve">int </w:t>
      </w:r>
      <w:proofErr w:type="spellStart"/>
      <w:r>
        <w:t>countOps</w:t>
      </w:r>
      <w:proofErr w:type="spellEnd"/>
      <w:r>
        <w:t>(</w:t>
      </w:r>
      <w:proofErr w:type="spellStart"/>
      <w:r>
        <w:t>const</w:t>
      </w:r>
      <w:proofErr w:type="spellEnd"/>
      <w:r>
        <w:t xml:space="preserve"> string&amp; bulbs, int n, int l) {</w:t>
      </w:r>
    </w:p>
    <w:p w14:paraId="0F8DD90E" w14:textId="77777777" w:rsidR="007E663F" w:rsidRDefault="007E663F" w:rsidP="007E663F">
      <w:r>
        <w:t xml:space="preserve">    vector&lt;int&gt; diff(n + 2, 0);</w:t>
      </w:r>
    </w:p>
    <w:p w14:paraId="4FCC9FB0" w14:textId="77777777" w:rsidR="007E663F" w:rsidRDefault="007E663F" w:rsidP="007E663F">
      <w:r>
        <w:t xml:space="preserve">    int ops = 0, flips = 0;</w:t>
      </w:r>
    </w:p>
    <w:p w14:paraId="78170637" w14:textId="77777777" w:rsidR="007E663F" w:rsidRDefault="007E663F" w:rsidP="007E663F"/>
    <w:p w14:paraId="26565FAC" w14:textId="77777777" w:rsidR="007E663F" w:rsidRDefault="007E663F" w:rsidP="007E663F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5AA10E58" w14:textId="77777777" w:rsidR="007E663F" w:rsidRDefault="007E663F" w:rsidP="007E663F">
      <w:r>
        <w:t xml:space="preserve">        flips += diff[</w:t>
      </w:r>
      <w:proofErr w:type="spellStart"/>
      <w:r>
        <w:t>i</w:t>
      </w:r>
      <w:proofErr w:type="spellEnd"/>
      <w:r>
        <w:t>];</w:t>
      </w:r>
    </w:p>
    <w:p w14:paraId="6FB01D08" w14:textId="77777777" w:rsidR="007E663F" w:rsidRDefault="007E663F" w:rsidP="007E663F">
      <w:r>
        <w:t xml:space="preserve">        int state = (bulbs[</w:t>
      </w:r>
      <w:proofErr w:type="spellStart"/>
      <w:r>
        <w:t>i</w:t>
      </w:r>
      <w:proofErr w:type="spellEnd"/>
      <w:r>
        <w:t>] - '0') ^ (flips % 2);</w:t>
      </w:r>
    </w:p>
    <w:p w14:paraId="5256BEA8" w14:textId="77777777" w:rsidR="007E663F" w:rsidRDefault="007E663F" w:rsidP="007E663F"/>
    <w:p w14:paraId="64DD0B85" w14:textId="77777777" w:rsidR="007E663F" w:rsidRDefault="007E663F" w:rsidP="007E663F">
      <w:r>
        <w:t xml:space="preserve">        if (state == 1) {</w:t>
      </w:r>
    </w:p>
    <w:p w14:paraId="0F0FDB04" w14:textId="77777777" w:rsidR="007E663F" w:rsidRDefault="007E663F" w:rsidP="007E663F">
      <w:r>
        <w:t xml:space="preserve">            ops++;</w:t>
      </w:r>
    </w:p>
    <w:p w14:paraId="6E51D8EE" w14:textId="77777777" w:rsidR="007E663F" w:rsidRDefault="007E663F" w:rsidP="007E663F">
      <w:r>
        <w:t xml:space="preserve">            int end = min(n, </w:t>
      </w:r>
      <w:proofErr w:type="spellStart"/>
      <w:r>
        <w:t>i</w:t>
      </w:r>
      <w:proofErr w:type="spellEnd"/>
      <w:r>
        <w:t xml:space="preserve"> + l); // flip positions </w:t>
      </w:r>
      <w:proofErr w:type="spellStart"/>
      <w:r>
        <w:t>i</w:t>
      </w:r>
      <w:proofErr w:type="spellEnd"/>
      <w:r>
        <w:t xml:space="preserve"> to i+l-1</w:t>
      </w:r>
    </w:p>
    <w:p w14:paraId="54FC104E" w14:textId="77777777" w:rsidR="007E663F" w:rsidRDefault="007E663F" w:rsidP="007E663F">
      <w:r>
        <w:t xml:space="preserve">            diff[</w:t>
      </w:r>
      <w:proofErr w:type="spellStart"/>
      <w:r>
        <w:t>i</w:t>
      </w:r>
      <w:proofErr w:type="spellEnd"/>
      <w:r>
        <w:t xml:space="preserve"> + 1]++;           // start incrementing AFTER </w:t>
      </w:r>
      <w:proofErr w:type="spellStart"/>
      <w:r>
        <w:t>i</w:t>
      </w:r>
      <w:proofErr w:type="spellEnd"/>
      <w:r>
        <w:t xml:space="preserve"> (already handled)</w:t>
      </w:r>
    </w:p>
    <w:p w14:paraId="650A6543" w14:textId="77777777" w:rsidR="007E663F" w:rsidRDefault="007E663F" w:rsidP="007E663F">
      <w:r>
        <w:t xml:space="preserve">            diff[end]--;</w:t>
      </w:r>
    </w:p>
    <w:p w14:paraId="5ADBAEE1" w14:textId="77777777" w:rsidR="007E663F" w:rsidRDefault="007E663F" w:rsidP="007E663F">
      <w:r>
        <w:t xml:space="preserve">            flips ^= 1;              // flip current position manually</w:t>
      </w:r>
    </w:p>
    <w:p w14:paraId="38D0CB06" w14:textId="77777777" w:rsidR="007E663F" w:rsidRDefault="007E663F" w:rsidP="007E663F">
      <w:r>
        <w:t xml:space="preserve">        }</w:t>
      </w:r>
    </w:p>
    <w:p w14:paraId="3D09847D" w14:textId="77777777" w:rsidR="007E663F" w:rsidRDefault="007E663F" w:rsidP="007E663F">
      <w:r>
        <w:t xml:space="preserve">    }</w:t>
      </w:r>
    </w:p>
    <w:p w14:paraId="312C8B0C" w14:textId="77777777" w:rsidR="007E663F" w:rsidRDefault="007E663F" w:rsidP="007E663F">
      <w:r>
        <w:t xml:space="preserve">    return ops;</w:t>
      </w:r>
    </w:p>
    <w:p w14:paraId="14DF2AD2" w14:textId="77777777" w:rsidR="007E663F" w:rsidRDefault="007E663F" w:rsidP="007E663F">
      <w:r>
        <w:t>}</w:t>
      </w:r>
    </w:p>
    <w:p w14:paraId="507A7D80" w14:textId="77777777" w:rsidR="007E663F" w:rsidRDefault="007E663F" w:rsidP="007E663F"/>
    <w:p w14:paraId="062D6EB8" w14:textId="77777777" w:rsidR="007E663F" w:rsidRDefault="007E663F" w:rsidP="007E663F">
      <w:r>
        <w:t>int main() {</w:t>
      </w:r>
    </w:p>
    <w:p w14:paraId="17FD4CCE" w14:textId="77777777" w:rsidR="007E663F" w:rsidRDefault="007E663F" w:rsidP="007E663F">
      <w:r>
        <w:t xml:space="preserve">    </w:t>
      </w:r>
      <w:proofErr w:type="spellStart"/>
      <w:r>
        <w:t>ios_</w:t>
      </w:r>
      <w:proofErr w:type="gramStart"/>
      <w:r>
        <w:t>base</w:t>
      </w:r>
      <w:proofErr w:type="spellEnd"/>
      <w:r>
        <w:t>::</w:t>
      </w:r>
      <w:proofErr w:type="spellStart"/>
      <w:proofErr w:type="gramEnd"/>
      <w:r>
        <w:t>sync_with_stdio</w:t>
      </w:r>
      <w:proofErr w:type="spellEnd"/>
      <w:r>
        <w:t>(false);</w:t>
      </w:r>
    </w:p>
    <w:p w14:paraId="6B784B02" w14:textId="77777777" w:rsidR="007E663F" w:rsidRDefault="007E663F" w:rsidP="007E663F">
      <w:r>
        <w:t xml:space="preserve">    </w:t>
      </w:r>
      <w:proofErr w:type="spellStart"/>
      <w:r>
        <w:t>cin.tie</w:t>
      </w:r>
      <w:proofErr w:type="spellEnd"/>
      <w:r>
        <w:t>(NULL);</w:t>
      </w:r>
    </w:p>
    <w:p w14:paraId="00E27335" w14:textId="77777777" w:rsidR="007E663F" w:rsidRDefault="007E663F" w:rsidP="007E663F"/>
    <w:p w14:paraId="0A6A65E4" w14:textId="77777777" w:rsidR="007E663F" w:rsidRDefault="007E663F" w:rsidP="007E663F">
      <w:r>
        <w:t xml:space="preserve">    int n, k;</w:t>
      </w:r>
    </w:p>
    <w:p w14:paraId="2ED380B2" w14:textId="77777777" w:rsidR="007E663F" w:rsidRDefault="007E663F" w:rsidP="007E663F">
      <w:r>
        <w:t xml:space="preserve">    </w:t>
      </w:r>
      <w:proofErr w:type="spellStart"/>
      <w:r>
        <w:t>cin</w:t>
      </w:r>
      <w:proofErr w:type="spellEnd"/>
      <w:r>
        <w:t xml:space="preserve"> &gt;&gt; n &gt;&gt; k;</w:t>
      </w:r>
    </w:p>
    <w:p w14:paraId="02FCF9BB" w14:textId="77777777" w:rsidR="007E663F" w:rsidRDefault="007E663F" w:rsidP="007E663F">
      <w:r>
        <w:lastRenderedPageBreak/>
        <w:t xml:space="preserve">    string bulbs;</w:t>
      </w:r>
    </w:p>
    <w:p w14:paraId="3E053A96" w14:textId="77777777" w:rsidR="007E663F" w:rsidRDefault="007E663F" w:rsidP="007E663F">
      <w:r>
        <w:t xml:space="preserve">    </w:t>
      </w:r>
      <w:proofErr w:type="spellStart"/>
      <w:r>
        <w:t>cin</w:t>
      </w:r>
      <w:proofErr w:type="spellEnd"/>
      <w:r>
        <w:t xml:space="preserve"> &gt;&gt; bulbs;</w:t>
      </w:r>
    </w:p>
    <w:p w14:paraId="69A55ECD" w14:textId="77777777" w:rsidR="007E663F" w:rsidRDefault="007E663F" w:rsidP="007E663F"/>
    <w:p w14:paraId="0832D084" w14:textId="77777777" w:rsidR="007E663F" w:rsidRDefault="007E663F" w:rsidP="007E663F">
      <w:r>
        <w:t xml:space="preserve">    // Binary search on l</w:t>
      </w:r>
    </w:p>
    <w:p w14:paraId="20761CF7" w14:textId="77777777" w:rsidR="007E663F" w:rsidRDefault="007E663F" w:rsidP="007E663F">
      <w:r>
        <w:t xml:space="preserve">    // Monotone: larger l =&gt; fewer or equal ops needed</w:t>
      </w:r>
    </w:p>
    <w:p w14:paraId="6E41EE5E" w14:textId="77777777" w:rsidR="007E663F" w:rsidRDefault="007E663F" w:rsidP="007E663F">
      <w:r>
        <w:t xml:space="preserve">    int lo = 1, hi = n, </w:t>
      </w:r>
      <w:proofErr w:type="spellStart"/>
      <w:r>
        <w:t>ans</w:t>
      </w:r>
      <w:proofErr w:type="spellEnd"/>
      <w:r>
        <w:t xml:space="preserve"> = n;</w:t>
      </w:r>
    </w:p>
    <w:p w14:paraId="726286A7" w14:textId="77777777" w:rsidR="007E663F" w:rsidRDefault="007E663F" w:rsidP="007E663F">
      <w:r>
        <w:t xml:space="preserve">    while (lo &lt;= hi) {</w:t>
      </w:r>
    </w:p>
    <w:p w14:paraId="48D4B445" w14:textId="77777777" w:rsidR="007E663F" w:rsidRDefault="007E663F" w:rsidP="007E663F">
      <w:r>
        <w:t xml:space="preserve">        int mid = (lo + hi) / 2;</w:t>
      </w:r>
    </w:p>
    <w:p w14:paraId="2314A1CC" w14:textId="77777777" w:rsidR="007E663F" w:rsidRDefault="007E663F" w:rsidP="007E663F">
      <w:r>
        <w:t xml:space="preserve">        int ops = </w:t>
      </w:r>
      <w:proofErr w:type="spellStart"/>
      <w:r>
        <w:t>countOps</w:t>
      </w:r>
      <w:proofErr w:type="spellEnd"/>
      <w:r>
        <w:t>(bulbs, n, mid);</w:t>
      </w:r>
    </w:p>
    <w:p w14:paraId="698FC3B5" w14:textId="77777777" w:rsidR="007E663F" w:rsidRDefault="007E663F" w:rsidP="007E663F">
      <w:r>
        <w:t xml:space="preserve">        if (ops &lt;= k) {</w:t>
      </w:r>
    </w:p>
    <w:p w14:paraId="4B53E439" w14:textId="77777777" w:rsidR="007E663F" w:rsidRDefault="007E663F" w:rsidP="007E663F">
      <w:r>
        <w:t xml:space="preserve">            </w:t>
      </w:r>
      <w:proofErr w:type="spellStart"/>
      <w:r>
        <w:t>ans</w:t>
      </w:r>
      <w:proofErr w:type="spellEnd"/>
      <w:r>
        <w:t xml:space="preserve"> = mid;</w:t>
      </w:r>
    </w:p>
    <w:p w14:paraId="6C674701" w14:textId="77777777" w:rsidR="007E663F" w:rsidRDefault="007E663F" w:rsidP="007E663F">
      <w:r>
        <w:t xml:space="preserve">            hi = mid - 1;</w:t>
      </w:r>
    </w:p>
    <w:p w14:paraId="511BEB92" w14:textId="77777777" w:rsidR="007E663F" w:rsidRDefault="007E663F" w:rsidP="007E663F">
      <w:r>
        <w:t xml:space="preserve">        } else {</w:t>
      </w:r>
    </w:p>
    <w:p w14:paraId="372923C5" w14:textId="77777777" w:rsidR="007E663F" w:rsidRDefault="007E663F" w:rsidP="007E663F">
      <w:r>
        <w:t xml:space="preserve">            lo = mid + 1;</w:t>
      </w:r>
    </w:p>
    <w:p w14:paraId="404E0D57" w14:textId="77777777" w:rsidR="007E663F" w:rsidRDefault="007E663F" w:rsidP="007E663F">
      <w:r>
        <w:t xml:space="preserve">        }</w:t>
      </w:r>
    </w:p>
    <w:p w14:paraId="0D62951B" w14:textId="77777777" w:rsidR="007E663F" w:rsidRDefault="007E663F" w:rsidP="007E663F">
      <w:r>
        <w:t xml:space="preserve">    }</w:t>
      </w:r>
    </w:p>
    <w:p w14:paraId="19FEDFC3" w14:textId="77777777" w:rsidR="007E663F" w:rsidRDefault="007E663F" w:rsidP="007E663F"/>
    <w:p w14:paraId="61DB0318" w14:textId="77777777" w:rsidR="007E663F" w:rsidRDefault="007E663F" w:rsidP="007E663F"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ans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2A12A5F5" w14:textId="77777777" w:rsidR="007E663F" w:rsidRDefault="007E663F" w:rsidP="007E663F">
      <w:r>
        <w:t xml:space="preserve">    return 0;</w:t>
      </w:r>
    </w:p>
    <w:p w14:paraId="590E0AC0" w14:textId="2875739C" w:rsidR="00EA66BF" w:rsidRDefault="007E663F" w:rsidP="007E663F">
      <w:r>
        <w:t>}</w:t>
      </w:r>
    </w:p>
    <w:sectPr w:rsidR="00EA66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63F"/>
    <w:rsid w:val="005521C9"/>
    <w:rsid w:val="007E663F"/>
    <w:rsid w:val="00B95F03"/>
    <w:rsid w:val="00EA6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9ACD17"/>
  <w15:chartTrackingRefBased/>
  <w15:docId w15:val="{4AFD74A0-1CFC-4649-812E-B47A30CFE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66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66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66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66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66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66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66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66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66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66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66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66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66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66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66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66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66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66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66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66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66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66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66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66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66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66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66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66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66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184</Words>
  <Characters>1049</Characters>
  <Application>Microsoft Office Word</Application>
  <DocSecurity>0</DocSecurity>
  <Lines>8</Lines>
  <Paragraphs>2</Paragraphs>
  <ScaleCrop>false</ScaleCrop>
  <Company/>
  <LinksUpToDate>false</LinksUpToDate>
  <CharactersWithSpaces>1231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Ravinder Kumar Paliwal</dc:creator>
  <cp:keywords/>
  <dc:description/>
  <cp:lastModifiedBy>Ravinder Kumar Paliwal</cp:lastModifiedBy>
  <cp:revision>1</cp:revision>
  <dcterms:created xsi:type="dcterms:W3CDTF">2026-05-10T11:08:00Z</dcterms:created>
  <dcterms:modified xsi:type="dcterms:W3CDTF">2026-05-10T11:08:00Z</dcterms:modified>
</cp:coreProperties>
</file>