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D9DA" w14:textId="4A7033E6" w:rsidR="00F0372F" w:rsidRDefault="004A462F">
      <w:r>
        <w:t>Graphical method</w:t>
      </w:r>
    </w:p>
    <w:p w14:paraId="691796CF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</w:p>
    <w:p w14:paraId="49017E28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4A462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5951A124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%phase1: input data</w:t>
      </w:r>
    </w:p>
    <w:p w14:paraId="2B9FCF66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A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1 2;1 1;1 -1;1 -2;1 0;0 1];</w:t>
      </w:r>
    </w:p>
    <w:p w14:paraId="2CE4566B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B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10;6;2;1;0;0];</w:t>
      </w:r>
    </w:p>
    <w:p w14:paraId="4ED422F5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Start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phase</w:t>
      </w:r>
      <w:proofErr w:type="gramEnd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2: DRAW THE LINES/CONSTRAINTS</w:t>
      </w:r>
    </w:p>
    <w:p w14:paraId="3B4DF3E9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x1=0:1:max(B)</w:t>
      </w: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%first variable in constraint </w:t>
      </w:r>
    </w:p>
    <w:p w14:paraId="3893027E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x21=(B(1)-A(1,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1)*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x1)/A(1,2)</w:t>
      </w: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%second variable inn first constraint                                                           </w:t>
      </w:r>
    </w:p>
    <w:p w14:paraId="7AD3753C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x22=(B(2)-A(2,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1)*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x1)/A(2,2)</w:t>
      </w: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%second variable in second constraint</w:t>
      </w:r>
    </w:p>
    <w:p w14:paraId="1D457A5B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x23=(B(3)-A(3,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1)*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x1)/A(3,2)</w:t>
      </w: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%second variable in third constraint</w:t>
      </w:r>
    </w:p>
    <w:p w14:paraId="0D73BCC5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x24=(B(4)-A(4,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1)*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x1)/A(4,2)</w:t>
      </w: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second variable in fourth constraint</w:t>
      </w:r>
    </w:p>
    <w:p w14:paraId="2C1D7E86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x21=max(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0,x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21)</w:t>
      </w:r>
    </w:p>
    <w:p w14:paraId="028BB3EC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x22=max(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0,x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22)</w:t>
      </w:r>
    </w:p>
    <w:p w14:paraId="44822506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x23=max(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0,x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23)</w:t>
      </w:r>
    </w:p>
    <w:p w14:paraId="4FD32B2D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x24=max(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0,x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24) </w:t>
      </w:r>
    </w:p>
    <w:p w14:paraId="732C3F93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plot(x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1,x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21,</w:t>
      </w:r>
      <w:r w:rsidRPr="004A462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'r'</w:t>
      </w: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,x1,x22,</w:t>
      </w:r>
      <w:r w:rsidRPr="004A462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'g'</w:t>
      </w: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,x1,x23,</w:t>
      </w:r>
      <w:r w:rsidRPr="004A462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'y'</w:t>
      </w: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,x1,x24,</w:t>
      </w:r>
      <w:r w:rsidRPr="004A462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'b'</w:t>
      </w: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038FEFA1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4A462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'x1 vs x2'</w:t>
      </w: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43E8A577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A462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'value of x1'</w:t>
      </w: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4F20A5FD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A462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'value of x2'</w:t>
      </w: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328CB9FF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grid </w:t>
      </w:r>
      <w:r w:rsidRPr="004A462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</w:p>
    <w:p w14:paraId="5BC8325E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hold </w:t>
      </w:r>
      <w:r w:rsidRPr="004A462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</w:t>
      </w:r>
    </w:p>
    <w:p w14:paraId="2A412BF9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Start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phase</w:t>
      </w:r>
      <w:proofErr w:type="gramEnd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3</w:t>
      </w:r>
    </w:p>
    <w:p w14:paraId="2140B18C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gramStart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finding</w:t>
      </w:r>
      <w:proofErr w:type="gramEnd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line </w:t>
      </w:r>
      <w:proofErr w:type="spellStart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intersetion</w:t>
      </w:r>
      <w:proofErr w:type="spellEnd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with axes</w:t>
      </w:r>
    </w:p>
    <w:p w14:paraId="49E80347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position_x1=find(x1==0)</w:t>
      </w:r>
    </w:p>
    <w:p w14:paraId="64D29634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position_x21=find(x21==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0)</w:t>
      </w: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End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points with x2 axis</w:t>
      </w:r>
    </w:p>
    <w:p w14:paraId="7DD939CE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Line1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x1(:,[position_x1 position_x21]);x21(:,[position_x1 position_x21])]';</w:t>
      </w:r>
    </w:p>
    <w:p w14:paraId="118B89C7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131472C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position_x22=find(x22==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0)</w:t>
      </w: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End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points with x2 axis</w:t>
      </w:r>
    </w:p>
    <w:p w14:paraId="4A843F72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Line2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x1(:,[position_x1 position_x22]);x22(:,[position_x1 position_x22])]';</w:t>
      </w:r>
    </w:p>
    <w:p w14:paraId="4E82D7CC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C9D8FB8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position_x23=find(x23==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0)</w:t>
      </w: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End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points with x2 axis</w:t>
      </w:r>
    </w:p>
    <w:p w14:paraId="139F3AD2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Line3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x1(:,[position_x1 position_x23]);x23(:,[position_x1 position_x23])]';</w:t>
      </w:r>
    </w:p>
    <w:p w14:paraId="5EA04DDF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6D85E12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position_x24=find(x24==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0)</w:t>
      </w: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End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points with x2 axis</w:t>
      </w:r>
    </w:p>
    <w:p w14:paraId="759DAE41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Line4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x1(:,[position_x1 position_x24]);x24(:,[position_x1 position_x24])]';</w:t>
      </w:r>
    </w:p>
    <w:p w14:paraId="3D32EC06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intersection_pts_axes</w:t>
      </w:r>
      <w:proofErr w:type="spell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=unique([Line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1;Line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2;Line3;Line4],</w:t>
      </w:r>
      <w:r w:rsidRPr="004A462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'rows'</w:t>
      </w: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6595781F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Start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phase</w:t>
      </w:r>
      <w:proofErr w:type="gramEnd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4: finding intersection of lines with each other</w:t>
      </w:r>
    </w:p>
    <w:p w14:paraId="322E2437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pt</w:t>
      </w:r>
      <w:proofErr w:type="spellEnd"/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0;0]</w:t>
      </w:r>
    </w:p>
    <w:p w14:paraId="2F301B7D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A462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1:size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(A,1)</w:t>
      </w:r>
    </w:p>
    <w:p w14:paraId="639B4527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A1=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A(</w:t>
      </w:r>
      <w:proofErr w:type="spellStart"/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,:)</w:t>
      </w:r>
    </w:p>
    <w:p w14:paraId="56B8D297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B1=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B(</w:t>
      </w:r>
      <w:proofErr w:type="spellStart"/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,:)</w:t>
      </w:r>
    </w:p>
    <w:p w14:paraId="0B73DA81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4A462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j=i+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1:size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(A,1)</w:t>
      </w:r>
    </w:p>
    <w:p w14:paraId="76922CB3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A2=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A(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j,:)</w:t>
      </w:r>
    </w:p>
    <w:p w14:paraId="60C9C4D0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B2=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B(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j,:)</w:t>
      </w:r>
    </w:p>
    <w:p w14:paraId="37904E15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A4=[A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1;A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2]</w:t>
      </w:r>
    </w:p>
    <w:p w14:paraId="36105266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B4=[B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1;B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2]</w:t>
      </w:r>
    </w:p>
    <w:p w14:paraId="2B35D392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X=A4\B4 </w:t>
      </w: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%inverse of matrix</w:t>
      </w:r>
    </w:p>
    <w:p w14:paraId="4B024A93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</w:t>
      </w:r>
      <w:proofErr w:type="spell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pt</w:t>
      </w:r>
      <w:proofErr w:type="spellEnd"/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spellStart"/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pt</w:t>
      </w:r>
      <w:proofErr w:type="spell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X]</w:t>
      </w:r>
    </w:p>
    <w:p w14:paraId="31F3CEA2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r w:rsidRPr="004A462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14ADF89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A462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06E7DEF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ptt</w:t>
      </w:r>
      <w:proofErr w:type="spell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pt</w:t>
      </w:r>
      <w:proofErr w:type="spell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'</w:t>
      </w:r>
    </w:p>
    <w:p w14:paraId="09E21AB6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Start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phase</w:t>
      </w:r>
      <w:proofErr w:type="gramEnd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5: write all corner points</w:t>
      </w:r>
    </w:p>
    <w:p w14:paraId="42276646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cor_points</w:t>
      </w:r>
      <w:proofErr w:type="spell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spell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intersection_pts_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axes;ptt</w:t>
      </w:r>
      <w:proofErr w:type="spellEnd"/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]</w:t>
      </w:r>
    </w:p>
    <w:p w14:paraId="7C8B6112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P=unique(</w:t>
      </w:r>
      <w:proofErr w:type="spell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cor_points,</w:t>
      </w:r>
      <w:r w:rsidRPr="004A462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'rows</w:t>
      </w:r>
      <w:proofErr w:type="spellEnd"/>
      <w:r w:rsidRPr="004A462F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0A17E0FC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size(P)</w:t>
      </w:r>
    </w:p>
    <w:p w14:paraId="511ED752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Start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phase</w:t>
      </w:r>
      <w:proofErr w:type="gramEnd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6: feasible region points</w:t>
      </w:r>
    </w:p>
    <w:p w14:paraId="27375256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b1=P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1);</w:t>
      </w: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%write first column of matrix</w:t>
      </w:r>
    </w:p>
    <w:p w14:paraId="105E7627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b2=P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2);</w:t>
      </w:r>
    </w:p>
    <w:p w14:paraId="12E75F88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Start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write</w:t>
      </w:r>
      <w:proofErr w:type="gramEnd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1st constraint %all constraints are of &lt;=sign</w:t>
      </w:r>
    </w:p>
    <w:p w14:paraId="5148A212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cons1=round(b1+(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2.*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b2)-10);</w:t>
      </w:r>
    </w:p>
    <w:p w14:paraId="6A7E792F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s1=find(cons1&gt;0);</w:t>
      </w:r>
    </w:p>
    <w:p w14:paraId="10FBE874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P(s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1,:)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=[];</w:t>
      </w:r>
    </w:p>
    <w:p w14:paraId="2B115E98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Start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write</w:t>
      </w:r>
      <w:proofErr w:type="gramEnd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2nd constraint %all constraints are of &lt;=sign</w:t>
      </w:r>
    </w:p>
    <w:p w14:paraId="5466A663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b1=P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1);</w:t>
      </w: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%write first column of matrix</w:t>
      </w:r>
    </w:p>
    <w:p w14:paraId="010A1483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b2=P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2);</w:t>
      </w:r>
    </w:p>
    <w:p w14:paraId="7AC19252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cons2=round(b1+b2-6);</w:t>
      </w:r>
    </w:p>
    <w:p w14:paraId="6F173E7C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s2=find(cons2&gt;0);</w:t>
      </w:r>
    </w:p>
    <w:p w14:paraId="69C51999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P(s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2,:)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=[];</w:t>
      </w:r>
    </w:p>
    <w:p w14:paraId="4973FAD7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Start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write</w:t>
      </w:r>
      <w:proofErr w:type="gramEnd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3rd constraint %all constraints are of &lt;=sign</w:t>
      </w:r>
    </w:p>
    <w:p w14:paraId="016AF867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b1=P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1);</w:t>
      </w: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%write first column of matrix</w:t>
      </w:r>
    </w:p>
    <w:p w14:paraId="7FC84947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b2=P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2);</w:t>
      </w:r>
    </w:p>
    <w:p w14:paraId="41B01C09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cons3=round(b1-b2-2);</w:t>
      </w:r>
    </w:p>
    <w:p w14:paraId="1C305239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s3=find(cons3&gt;0);</w:t>
      </w:r>
    </w:p>
    <w:p w14:paraId="04CF1D17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P(s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3,:)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=[];</w:t>
      </w:r>
    </w:p>
    <w:p w14:paraId="189BC0AB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Start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write</w:t>
      </w:r>
      <w:proofErr w:type="gramEnd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4th constraint %all constraints are of &lt;=sign</w:t>
      </w:r>
    </w:p>
    <w:p w14:paraId="2A3B1446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b1=P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1);</w:t>
      </w: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%write first column of matrix</w:t>
      </w:r>
    </w:p>
    <w:p w14:paraId="37858517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b2=P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2);</w:t>
      </w:r>
    </w:p>
    <w:p w14:paraId="184F9E05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cons4=round(b1-(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2.*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b2)-1);</w:t>
      </w:r>
    </w:p>
    <w:p w14:paraId="416DF76A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s4=find(cons4&gt;0);</w:t>
      </w:r>
    </w:p>
    <w:p w14:paraId="32B96FEE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P(s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4,:)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=[];</w:t>
      </w:r>
    </w:p>
    <w:p w14:paraId="0F07CFCF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Start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write</w:t>
      </w:r>
      <w:proofErr w:type="gramEnd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5th constraint %all constraints are of &lt;=sign</w:t>
      </w:r>
    </w:p>
    <w:p w14:paraId="39BC0394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b1=P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1);</w:t>
      </w: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%write first column of matrix</w:t>
      </w:r>
    </w:p>
    <w:p w14:paraId="7CE21443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b2=P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2);</w:t>
      </w:r>
    </w:p>
    <w:p w14:paraId="083043D5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cons5=round(-b1);</w:t>
      </w:r>
    </w:p>
    <w:p w14:paraId="3EA6EEA9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s5=find(cons5&gt;0);</w:t>
      </w:r>
    </w:p>
    <w:p w14:paraId="251EB0A6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P(s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5,:)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=[];</w:t>
      </w:r>
    </w:p>
    <w:p w14:paraId="256B8F52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Start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write</w:t>
      </w:r>
      <w:proofErr w:type="gramEnd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3rd constraint %all constraints are of &lt;=sign</w:t>
      </w:r>
    </w:p>
    <w:p w14:paraId="2A660D6A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b1=P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1);</w:t>
      </w: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%write first column of matrix</w:t>
      </w:r>
    </w:p>
    <w:p w14:paraId="281D6012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b2=P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2);</w:t>
      </w:r>
    </w:p>
    <w:p w14:paraId="09FB4DBC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cons6=round(-b2);</w:t>
      </w:r>
    </w:p>
    <w:p w14:paraId="08E1EBCF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s6=find(cons6&gt;0);</w:t>
      </w:r>
    </w:p>
    <w:p w14:paraId="5E2014C0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P(s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6,:)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=[];</w:t>
      </w:r>
    </w:p>
    <w:p w14:paraId="0FC8FE91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f_points</w:t>
      </w:r>
      <w:proofErr w:type="spell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=P</w:t>
      </w:r>
    </w:p>
    <w:p w14:paraId="2CDABAF9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%phase </w:t>
      </w:r>
      <w:proofErr w:type="gramStart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7:objective</w:t>
      </w:r>
      <w:proofErr w:type="gramEnd"/>
      <w:r w:rsidRPr="004A462F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function value</w:t>
      </w:r>
    </w:p>
    <w:p w14:paraId="5E43A212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c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2,1];</w:t>
      </w:r>
    </w:p>
    <w:p w14:paraId="63AD6E8B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1:size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(P,1)</w:t>
      </w:r>
    </w:p>
    <w:p w14:paraId="0F76BAD1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fn</w:t>
      </w:r>
      <w:proofErr w:type="spell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,:)</w:t>
      </w:r>
      <w:proofErr w:type="gram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=(sum(P(</w:t>
      </w:r>
      <w:proofErr w:type="spell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,:).*c));</w:t>
      </w:r>
    </w:p>
    <w:p w14:paraId="58E9A21D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optim</w:t>
      </w:r>
      <w:proofErr w:type="spell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=max(</w:t>
      </w:r>
      <w:proofErr w:type="spellStart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fn</w:t>
      </w:r>
      <w:proofErr w:type="spellEnd"/>
      <w:r w:rsidRPr="004A462F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5FD2999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62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C319E1C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68B759C" w14:textId="77777777" w:rsidR="004A462F" w:rsidRPr="004A462F" w:rsidRDefault="004A462F" w:rsidP="004A46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D83E595" w14:textId="7B9284E8" w:rsidR="004A462F" w:rsidRDefault="00644F86">
      <w:r>
        <w:t>%</w:t>
      </w:r>
      <w:proofErr w:type="gramStart"/>
      <w:r>
        <w:t>standard</w:t>
      </w:r>
      <w:proofErr w:type="gramEnd"/>
      <w:r>
        <w:t xml:space="preserve"> form</w:t>
      </w:r>
    </w:p>
    <w:p w14:paraId="664DDD37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lc</w:t>
      </w:r>
    </w:p>
    <w:p w14:paraId="542C7832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490C019C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format 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short</w:t>
      </w:r>
    </w:p>
    <w:p w14:paraId="6CA6A9A4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C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1,3,7];</w:t>
      </w:r>
    </w:p>
    <w:p w14:paraId="50C6EEF7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A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2 3 4;1 5 2;2 4 3];</w:t>
      </w:r>
    </w:p>
    <w:p w14:paraId="7ACA5344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b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1;8;4]</w:t>
      </w:r>
    </w:p>
    <w:p w14:paraId="3EE95A3B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0 0 1];</w:t>
      </w: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%give slack var. values &lt;=0 &amp; &gt;=1</w:t>
      </w:r>
    </w:p>
    <w:p w14:paraId="19374D19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s=eye(size(A,1))</w:t>
      </w:r>
    </w:p>
    <w:p w14:paraId="79956C61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index=find(I&gt;0)</w:t>
      </w:r>
    </w:p>
    <w:p w14:paraId="746BBD32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s(</w:t>
      </w:r>
      <w:proofErr w:type="spellStart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index,index</w:t>
      </w:r>
      <w:proofErr w:type="spellEnd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)=-s(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index,index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64462006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mat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A s b]</w:t>
      </w: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augmented matrix %columns </w:t>
      </w:r>
      <w:proofErr w:type="spellStart"/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sie</w:t>
      </w:r>
      <w:proofErr w:type="spellEnd"/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should be same</w:t>
      </w:r>
    </w:p>
    <w:p w14:paraId="71475F91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obj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=array2table(C)</w:t>
      </w: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%command to write array to table </w:t>
      </w:r>
    </w:p>
    <w:p w14:paraId="5A2A3243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obj.Properties.VariableNames</w:t>
      </w:r>
      <w:proofErr w:type="spellEnd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(1:size(C,2))={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'x_1'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'x_2'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'x_3'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1FD72675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cons=array2table(mat)</w:t>
      </w:r>
    </w:p>
    <w:p w14:paraId="1BEB227C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cons.Properties.VariableNames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(1:size(mat,2))={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'x_1'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'x_2'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'x_3'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's1'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's2'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's3'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'b'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3F01B4D0" w14:textId="2696A991" w:rsidR="00644F86" w:rsidRDefault="00644F86"/>
    <w:p w14:paraId="7CF3F431" w14:textId="6E360C12" w:rsidR="00644F86" w:rsidRDefault="00644F86">
      <w:r>
        <w:t xml:space="preserve">% </w:t>
      </w:r>
      <w:proofErr w:type="spellStart"/>
      <w:proofErr w:type="gramStart"/>
      <w:r>
        <w:t>bfsmethod</w:t>
      </w:r>
      <w:proofErr w:type="spellEnd"/>
      <w:proofErr w:type="gramEnd"/>
    </w:p>
    <w:p w14:paraId="2A7A0587" w14:textId="2632D09B" w:rsidR="00644F86" w:rsidRDefault="00644F86"/>
    <w:p w14:paraId="6830A875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</w:p>
    <w:p w14:paraId="2DBB84CB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0DE235FE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format 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short</w:t>
      </w:r>
    </w:p>
    <w:p w14:paraId="3A3E075F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A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1 1 1 0;2 1 0 1]</w:t>
      </w:r>
    </w:p>
    <w:p w14:paraId="78ADA6E4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C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3 4 0 0]</w:t>
      </w:r>
    </w:p>
    <w:p w14:paraId="38E881CC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b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450;600]</w:t>
      </w:r>
    </w:p>
    <w:p w14:paraId="4AC84A72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n=size(A,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2)</w:t>
      </w: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End"/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column </w:t>
      </w:r>
    </w:p>
    <w:p w14:paraId="00DCE15E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m=size(A,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1)</w:t>
      </w: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End"/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rows</w:t>
      </w:r>
    </w:p>
    <w:p w14:paraId="34BE807B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(n&gt;m)</w:t>
      </w:r>
    </w:p>
    <w:p w14:paraId="0B53C468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nCm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nchoosek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n,m</w:t>
      </w:r>
      <w:proofErr w:type="spellEnd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binomial </w:t>
      </w:r>
      <w:proofErr w:type="spellStart"/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coffecient</w:t>
      </w:r>
      <w:proofErr w:type="spellEnd"/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of n and m</w:t>
      </w:r>
    </w:p>
    <w:p w14:paraId="27A280F8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pair=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nchoosek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1:n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,m)</w:t>
      </w: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%all possible cases(x1&amp;x2,x1&amp;x3...)</w:t>
      </w:r>
    </w:p>
    <w:p w14:paraId="203A6840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sol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14:paraId="7BBE1947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1:nCm</w:t>
      </w:r>
      <w:proofErr w:type="gramEnd"/>
    </w:p>
    <w:p w14:paraId="46DCBFED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y=zeros(n,1)</w:t>
      </w:r>
    </w:p>
    <w:p w14:paraId="1DBBC463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x=A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pair(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,:))\b </w:t>
      </w: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%pair(</w:t>
      </w:r>
      <w:proofErr w:type="spellStart"/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,:)</w:t>
      </w:r>
      <w:proofErr w:type="spellStart"/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ith</w:t>
      </w:r>
      <w:proofErr w:type="spellEnd"/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row, including all columns</w:t>
      </w:r>
    </w:p>
    <w:p w14:paraId="4769C2E9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all(x&gt;=0 &amp; x~=inf &amp; x~=-inf)</w:t>
      </w:r>
    </w:p>
    <w:p w14:paraId="3F674048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y(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pair(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,:))=x</w:t>
      </w:r>
    </w:p>
    <w:p w14:paraId="7719E99D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sol=[</w:t>
      </w:r>
      <w:proofErr w:type="spellStart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sol,y</w:t>
      </w:r>
      <w:proofErr w:type="spellEnd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]</w:t>
      </w:r>
    </w:p>
    <w:p w14:paraId="3824159C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B5DD8F6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3A5946A9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0DF88D73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error(</w:t>
      </w:r>
      <w:proofErr w:type="gramEnd"/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nCm</w:t>
      </w:r>
      <w:proofErr w:type="spellEnd"/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does not exists'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3573645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3C99F1B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Z=C*sol</w:t>
      </w:r>
    </w:p>
    <w:p w14:paraId="38E97E77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Zmax,Zindex</w:t>
      </w:r>
      <w:proofErr w:type="spellEnd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]=max(Z)</w:t>
      </w:r>
    </w:p>
    <w:p w14:paraId="70A562C9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basicfs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=sol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spellStart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Zindex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3CBA4C5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optimal_value</w:t>
      </w:r>
      <w:proofErr w:type="spellEnd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spellStart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basicfs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' 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Zmax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]</w:t>
      </w:r>
    </w:p>
    <w:p w14:paraId="067CD4D7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optimal_bfs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=array2table(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optimal_value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DFDE337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optimal_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bfs.Properties.VariableNames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(1:size(optimal_bfs,2))={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'x_1'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'x_2'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'x_3'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'x_4'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'Z'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06798581" w14:textId="1002AE25" w:rsidR="00644F86" w:rsidRDefault="00644F86"/>
    <w:p w14:paraId="51DF69FA" w14:textId="02F17FEE" w:rsidR="00644F86" w:rsidRDefault="00644F86"/>
    <w:p w14:paraId="05C5745A" w14:textId="231C19E7" w:rsidR="00644F86" w:rsidRDefault="00644F86">
      <w:r>
        <w:t>%</w:t>
      </w:r>
      <w:proofErr w:type="gramStart"/>
      <w:r>
        <w:t>simplex</w:t>
      </w:r>
      <w:proofErr w:type="gramEnd"/>
      <w:r>
        <w:t xml:space="preserve"> method</w:t>
      </w:r>
    </w:p>
    <w:p w14:paraId="1EAB6527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Simplex Method</w:t>
      </w:r>
    </w:p>
    <w:p w14:paraId="3054451D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Start"/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max</w:t>
      </w:r>
      <w:proofErr w:type="gramEnd"/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z=2x1+5X2</w:t>
      </w:r>
    </w:p>
    <w:p w14:paraId="2BEC2900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%x1+4x2&lt;=24</w:t>
      </w:r>
    </w:p>
    <w:p w14:paraId="1DEDB912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%3x1+1x2&lt;=21</w:t>
      </w:r>
    </w:p>
    <w:p w14:paraId="43E1B9BC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%x1+x2&lt;=9</w:t>
      </w:r>
    </w:p>
    <w:p w14:paraId="459F451A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</w:p>
    <w:p w14:paraId="0A2ACE31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2734D5D0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format 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short</w:t>
      </w:r>
    </w:p>
    <w:p w14:paraId="30FB6641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Noofvariables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=2;</w:t>
      </w:r>
    </w:p>
    <w:p w14:paraId="378E8F59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C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2 5];</w:t>
      </w:r>
    </w:p>
    <w:p w14:paraId="731E2AF6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a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1 4; 3 1; 1 1];</w:t>
      </w:r>
    </w:p>
    <w:p w14:paraId="67631334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b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24; 21; 9];</w:t>
      </w:r>
    </w:p>
    <w:p w14:paraId="5EE4AB33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s=eye(size(a,1));</w:t>
      </w:r>
    </w:p>
    <w:p w14:paraId="0588A04B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A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a s b]</w:t>
      </w:r>
    </w:p>
    <w:p w14:paraId="657A0BC6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cost=zeros(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1,size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(A,2))</w:t>
      </w:r>
    </w:p>
    <w:p w14:paraId="1622A36B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cost(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1:Noofvariables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)=C</w:t>
      </w:r>
    </w:p>
    <w:p w14:paraId="49E3F658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bv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 Noofvariables+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1:1:size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(A,2)-1</w:t>
      </w:r>
    </w:p>
    <w:p w14:paraId="496E69D5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=cost(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bv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)*A-cost</w:t>
      </w:r>
    </w:p>
    <w:p w14:paraId="2BDEDE61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zcj</w:t>
      </w:r>
      <w:proofErr w:type="spellEnd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spellStart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; A]</w:t>
      </w:r>
    </w:p>
    <w:p w14:paraId="20060C74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simptable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=array2table(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zcj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318701F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simptable.Properties.VariableNames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(1:size(zcj,2))={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'x_1'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'x_2'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's_1'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's_2'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's_3'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'sol'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7B920EA7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RUN=true;</w:t>
      </w:r>
    </w:p>
    <w:p w14:paraId="2D49221E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while 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RUN</w:t>
      </w:r>
    </w:p>
    <w:p w14:paraId="69AE9FB4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any(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&lt;0); </w:t>
      </w: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%check for (most) negative value</w:t>
      </w:r>
    </w:p>
    <w:p w14:paraId="6B31AF2E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 the current BFS is not optimal \n'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6C1A5C0A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zc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1:end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-1);</w:t>
      </w:r>
    </w:p>
    <w:p w14:paraId="4A49CDDD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[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Enter_val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col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]=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min(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zc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</w:t>
      </w:r>
    </w:p>
    <w:p w14:paraId="0C6B7639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all(A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spellStart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pvt_col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)&lt;=0)</w:t>
      </w:r>
    </w:p>
    <w:p w14:paraId="11A32181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error(</w:t>
      </w:r>
      <w:proofErr w:type="gramEnd"/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'LPP is Unbounded all </w:t>
      </w:r>
      <w:proofErr w:type="spellStart"/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enteries</w:t>
      </w:r>
      <w:proofErr w:type="spellEnd"/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are &lt;=0 in column %d'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pvt_col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A491F91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224CBF04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sol=A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end)</w:t>
      </w:r>
    </w:p>
    <w:p w14:paraId="7548BEE9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column=A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spellStart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pvt_col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02D0F546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1:size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(A,1)</w:t>
      </w:r>
    </w:p>
    <w:p w14:paraId="255E1F07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column(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)&gt;0</w:t>
      </w:r>
    </w:p>
    <w:p w14:paraId="26D9038C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ratio(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)= sol(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)./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column(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6E69DE95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6E8CFA54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ratio(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)=inf</w:t>
      </w:r>
    </w:p>
    <w:p w14:paraId="316C60A0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5C3BA8F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0D8D105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[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leaving_val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row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]=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min(ratio)</w:t>
      </w:r>
    </w:p>
    <w:p w14:paraId="78D79B2F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2694946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bv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row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)=</w:t>
      </w:r>
      <w:proofErr w:type="spellStart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pvt_col</w:t>
      </w:r>
      <w:proofErr w:type="spellEnd"/>
    </w:p>
    <w:p w14:paraId="1C2CA4D3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pvt_key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A(</w:t>
      </w:r>
      <w:proofErr w:type="spellStart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pvt_row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pvt_col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7BBF470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A(</w:t>
      </w:r>
      <w:proofErr w:type="spellStart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pvt_row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,:)=A(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pvt_row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,:)./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pvt_key</w:t>
      </w:r>
      <w:proofErr w:type="spellEnd"/>
    </w:p>
    <w:p w14:paraId="009D6FF7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1:size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(A,1)</w:t>
      </w:r>
    </w:p>
    <w:p w14:paraId="32DD1333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~=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pvt_row</w:t>
      </w:r>
      <w:proofErr w:type="spellEnd"/>
    </w:p>
    <w:p w14:paraId="66365568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A(</w:t>
      </w:r>
      <w:proofErr w:type="spellStart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,:)=A(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,:)-A(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pvt_col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).*A(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pvt_row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,:)</w:t>
      </w:r>
    </w:p>
    <w:p w14:paraId="4D775FDE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end </w:t>
      </w:r>
    </w:p>
    <w:p w14:paraId="77A5AB26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9A3D967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zjcj-zjcj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pvt_col</w:t>
      </w:r>
      <w:proofErr w:type="spellEnd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).*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A(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pvt_row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,:)</w:t>
      </w:r>
    </w:p>
    <w:p w14:paraId="0DD7FCFE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zcj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spellStart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zjcj;A</w:t>
      </w:r>
      <w:proofErr w:type="spellEnd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]</w:t>
      </w:r>
    </w:p>
    <w:p w14:paraId="32115512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table=array2table(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zcj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5DF9613D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table.Properties.VariableNames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(1:size(zcj,2))={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'x_1'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'x_2'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's_1'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's_2'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's_3'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'sol'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431448DC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7C3C08BE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RUN=false;</w:t>
      </w:r>
    </w:p>
    <w:p w14:paraId="262865A6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'The current BFS is optimal \n'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6D05842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31D6DCB4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ADDC1A1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81A6EA4" w14:textId="485A07F8" w:rsidR="00644F86" w:rsidRDefault="00644F86"/>
    <w:p w14:paraId="40F07DB3" w14:textId="6513163D" w:rsidR="00644F86" w:rsidRDefault="00644F86"/>
    <w:p w14:paraId="284916AD" w14:textId="0446A3F1" w:rsidR="00644F86" w:rsidRDefault="00644F86">
      <w:r>
        <w:t xml:space="preserve">% </w:t>
      </w:r>
      <w:proofErr w:type="gramStart"/>
      <w:r>
        <w:t>big</w:t>
      </w:r>
      <w:proofErr w:type="gramEnd"/>
      <w:r>
        <w:t xml:space="preserve"> m method</w:t>
      </w:r>
    </w:p>
    <w:p w14:paraId="5893464B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%%q2 </w:t>
      </w:r>
      <w:proofErr w:type="spellStart"/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bigM</w:t>
      </w:r>
      <w:proofErr w:type="spellEnd"/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METHOD PART 3 SOLVED</w:t>
      </w:r>
    </w:p>
    <w:p w14:paraId="24FC8653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FOR MINIMIZATION WE HAVE TO CHANGE FOLLOWING CONDITIONS IN CODE:</w:t>
      </w:r>
    </w:p>
    <w:p w14:paraId="06B9DC7F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%1.in cost function value of M we be in +</w:t>
      </w:r>
      <w:proofErr w:type="spellStart"/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ve</w:t>
      </w:r>
      <w:proofErr w:type="spellEnd"/>
    </w:p>
    <w:p w14:paraId="234CAC69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%2. in while loop we will change the conditions of if else to greater than</w:t>
      </w:r>
    </w:p>
    <w:p w14:paraId="4F7EFB6E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format 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short </w:t>
      </w:r>
    </w:p>
    <w:p w14:paraId="55808925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14:paraId="3F1A36A5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clc</w:t>
      </w:r>
      <w:proofErr w:type="spellEnd"/>
    </w:p>
    <w:p w14:paraId="6BAF287D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9B1275D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Max z = 3x1 +2x2</w:t>
      </w:r>
    </w:p>
    <w:p w14:paraId="5C40009C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x1 + x</w:t>
      </w:r>
      <w:proofErr w:type="gramStart"/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2  &lt;</w:t>
      </w:r>
      <w:proofErr w:type="gramEnd"/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= 2</w:t>
      </w:r>
    </w:p>
    <w:p w14:paraId="1E645B1B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 x</w:t>
      </w:r>
      <w:proofErr w:type="gramEnd"/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1 + 3x2 &lt;= 3</w:t>
      </w:r>
    </w:p>
    <w:p w14:paraId="0B07ED02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x1 - x2 = 1</w:t>
      </w:r>
    </w:p>
    <w:p w14:paraId="4A1C232B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x1, x2 &gt;= 0</w:t>
      </w:r>
    </w:p>
    <w:p w14:paraId="347E005D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Cost = [3 2 0 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0  -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1000000   0]</w:t>
      </w:r>
    </w:p>
    <w:p w14:paraId="60E0BE29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 = [1 1 1 0 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0  2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</w:p>
    <w:p w14:paraId="28EC0496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1 3 0 1 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0  3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;</w:t>
      </w:r>
    </w:p>
    <w:p w14:paraId="0178B23B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1 2 0 0 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1  1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]</w:t>
      </w:r>
    </w:p>
    <w:p w14:paraId="0E5A3CB5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BV = [3 4 5]</w:t>
      </w:r>
    </w:p>
    <w:p w14:paraId="36D792DE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72A2CF3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Cost(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BV)*A-Cost</w:t>
      </w:r>
    </w:p>
    <w:p w14:paraId="780B1D6C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zcj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</w:t>
      </w:r>
      <w:proofErr w:type="spellStart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Cost;ZjCj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;A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14:paraId="5D74AC72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BigMtable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array2table(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zcj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0088720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BigMtable.Properties.VariableNames</w:t>
      </w:r>
      <w:proofErr w:type="spellEnd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(1:size(zcj,2)) = {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'x_1'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'x_2'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's_1'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's_2'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'a_1'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'sol'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4234BE2D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C709F3B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RUN = true;</w:t>
      </w:r>
    </w:p>
    <w:p w14:paraId="0799A74D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while 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RUN</w:t>
      </w:r>
    </w:p>
    <w:p w14:paraId="2CB3FB08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zc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1:end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-1)</w:t>
      </w:r>
    </w:p>
    <w:p w14:paraId="0FB23561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any(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zc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&lt;0)</w:t>
      </w:r>
    </w:p>
    <w:p w14:paraId="42B68B0D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'The current BFS is not optimal\n'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0015021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[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ent_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col,pvt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_col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] = min(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zc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D6BFD18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'Entering Col = %d\n'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pvt_col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2D96C58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sol = A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end)</w:t>
      </w:r>
    </w:p>
    <w:p w14:paraId="5A1E31BA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Column = A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spellStart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pvt_col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53668A88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Column&lt;=0</w:t>
      </w:r>
    </w:p>
    <w:p w14:paraId="1FDD54B5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error(</w:t>
      </w:r>
      <w:proofErr w:type="gramEnd"/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'LPP is unbounded'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9075A4E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7A201ECD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1:size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(A,1)</w:t>
      </w:r>
    </w:p>
    <w:p w14:paraId="3D4A8EB7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Column(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)&gt;0</w:t>
      </w:r>
    </w:p>
    <w:p w14:paraId="7051E037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ratio(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 = sol(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)./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Column(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01380BD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573E95B8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ratio(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 = inf</w:t>
      </w:r>
    </w:p>
    <w:p w14:paraId="1702A37D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B46BE9C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440B5C76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[</w:t>
      </w:r>
      <w:proofErr w:type="spellStart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MinRatio,pvt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_row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] = min(ratio)</w:t>
      </w:r>
    </w:p>
    <w:p w14:paraId="02E6E307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'Leaving Row = %d\n'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pvt_row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EA033F2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2F5B1CC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BV(</w:t>
      </w:r>
      <w:proofErr w:type="spellStart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pvt_row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=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pvt_col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6B29248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pvt_key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A(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row,pvt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_col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BA2D6AF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A(</w:t>
      </w:r>
      <w:proofErr w:type="spellStart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pvt_row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,:) = A(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pvt_row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,:)./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pvt_key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112BB3B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1:size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(A,1)</w:t>
      </w:r>
    </w:p>
    <w:p w14:paraId="76A5C775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~=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pvt_row</w:t>
      </w:r>
      <w:proofErr w:type="spellEnd"/>
    </w:p>
    <w:p w14:paraId="50E1CB9D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A(</w:t>
      </w:r>
      <w:proofErr w:type="spellStart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,:) = A(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,:) - A(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i,pvt_col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).*A(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pvt_row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,:);</w:t>
      </w:r>
    </w:p>
    <w:p w14:paraId="014D2679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7C99AAB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C3F5A21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ZjCj-ZjCj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pvt_col</w:t>
      </w:r>
      <w:proofErr w:type="spellEnd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).*</w:t>
      </w:r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A(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pvt_row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,:)</w:t>
      </w:r>
    </w:p>
    <w:p w14:paraId="05717853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zcj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</w:t>
      </w:r>
      <w:proofErr w:type="spellStart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ZjCj;A</w:t>
      </w:r>
      <w:proofErr w:type="spellEnd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]</w:t>
      </w:r>
    </w:p>
    <w:p w14:paraId="6D21B927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TABLE = array2table(</w:t>
      </w:r>
      <w:proofErr w:type="spell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zcj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1C9056E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TABLE.Properties.VariableNames</w:t>
      </w:r>
      <w:proofErr w:type="spellEnd"/>
      <w:proofErr w:type="gram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(1:size(zcj,2)) = {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'x_1'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'x_2'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's_1'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's_2'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'a_1'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'sol'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57E214F7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174B36ED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RUN = false;</w:t>
      </w:r>
    </w:p>
    <w:p w14:paraId="3B86EADB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44F8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'Current BFS is Optimal \n'</w:t>
      </w: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1EC9559" w14:textId="77777777" w:rsidR="00644F86" w:rsidRPr="00644F86" w:rsidRDefault="00644F86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C2A3D3E" w14:textId="68E445E7" w:rsidR="00644F86" w:rsidRDefault="00644F86" w:rsidP="00644F86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</w:pPr>
      <w:r w:rsidRPr="00644F86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85AA130" w14:textId="67E661FC" w:rsidR="004A4F68" w:rsidRDefault="004A4F68" w:rsidP="00644F86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</w:pPr>
    </w:p>
    <w:p w14:paraId="0C49FF8E" w14:textId="37F69C45" w:rsidR="004A4F68" w:rsidRDefault="004A4F68" w:rsidP="00644F86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%2 phase method</w:t>
      </w:r>
    </w:p>
    <w:p w14:paraId="2D224858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%%q1 TWO PHASE METHOD PART 1 SOLVED</w:t>
      </w:r>
    </w:p>
    <w:p w14:paraId="173E30B0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FOR MAXIMIZATION WE HAVE TO CHANGE FOLLOWING CONDITIONS IN CODE:</w:t>
      </w:r>
    </w:p>
    <w:p w14:paraId="47DE85D0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%1.value of A B Z MATRIX</w:t>
      </w:r>
    </w:p>
    <w:p w14:paraId="3EC0470B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Start"/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2.Tablename.Properties</w:t>
      </w:r>
      <w:proofErr w:type="gramEnd"/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.VariableNames change in names of column assigned</w:t>
      </w:r>
    </w:p>
    <w:p w14:paraId="71723999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</w:t>
      </w:r>
      <w:proofErr w:type="gramStart"/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accordingly</w:t>
      </w:r>
      <w:proofErr w:type="gramEnd"/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.</w:t>
      </w:r>
    </w:p>
    <w:p w14:paraId="4618A329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</w:p>
    <w:p w14:paraId="3A382A0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clear</w:t>
      </w:r>
    </w:p>
    <w:p w14:paraId="17B1D325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format 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rat</w:t>
      </w:r>
    </w:p>
    <w:p w14:paraId="1BFE028B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AB448A3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MIN Z=3x1-5x2</w:t>
      </w:r>
    </w:p>
    <w:p w14:paraId="7153939E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x1+3x2&gt;=3</w:t>
      </w:r>
    </w:p>
    <w:p w14:paraId="2E52FEB9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x1+x2&gt;=2</w:t>
      </w:r>
    </w:p>
    <w:p w14:paraId="4102CF75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%x</w:t>
      </w:r>
      <w:proofErr w:type="gramStart"/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1,x</w:t>
      </w:r>
      <w:proofErr w:type="gramEnd"/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2&gt;=0</w:t>
      </w:r>
    </w:p>
    <w:p w14:paraId="23DD8396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40DE14B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%% PHASE 1: INPUT PARAMETER</w:t>
      </w:r>
    </w:p>
    <w:p w14:paraId="2388BEE2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A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 3; 1 1 ];</w:t>
      </w:r>
    </w:p>
    <w:p w14:paraId="500FA643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B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3; 2];</w:t>
      </w:r>
    </w:p>
    <w:p w14:paraId="036A4118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3 5];</w:t>
      </w:r>
    </w:p>
    <w:p w14:paraId="1E4FE6A6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</w:p>
    <w:p w14:paraId="7A50393B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</w:t>
      </w:r>
      <w:proofErr w:type="gramStart"/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=[</w:t>
      </w:r>
      <w:proofErr w:type="gramEnd"/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5 1; 6 5;1 4  ];</w:t>
      </w:r>
    </w:p>
    <w:p w14:paraId="72B07ED9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B</w:t>
      </w:r>
      <w:proofErr w:type="gramStart"/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=[</w:t>
      </w:r>
      <w:proofErr w:type="gramEnd"/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10; 30;8];</w:t>
      </w:r>
    </w:p>
    <w:p w14:paraId="77FF32C1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Z</w:t>
      </w:r>
      <w:proofErr w:type="gramStart"/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=[</w:t>
      </w:r>
      <w:proofErr w:type="gramEnd"/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12 10];</w:t>
      </w:r>
    </w:p>
    <w:p w14:paraId="144B13E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%% PHASE 2: STANDARD FORM</w:t>
      </w:r>
    </w:p>
    <w:p w14:paraId="1F47F750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6E782D8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s=eye(size(A,1));</w:t>
      </w:r>
    </w:p>
    <w:p w14:paraId="1A935696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m=size(A,1);</w:t>
      </w:r>
    </w:p>
    <w:p w14:paraId="216D8239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n=size(A,2);</w:t>
      </w:r>
    </w:p>
    <w:p w14:paraId="0129945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col=size(A,2);</w:t>
      </w:r>
    </w:p>
    <w:p w14:paraId="332D441F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 1];</w:t>
      </w:r>
    </w:p>
    <w:p w14:paraId="6A9B23AA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greater_than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=find(I==1);</w:t>
      </w:r>
    </w:p>
    <w:p w14:paraId="5CB42442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1:size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(greater_than,2)</w:t>
      </w:r>
    </w:p>
    <w:p w14:paraId="05DFE4ED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mat=zeros(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1,m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95E0F9E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mat(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greater_than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))=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-1;</w:t>
      </w:r>
    </w:p>
    <w:p w14:paraId="288A1118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mat=mat';</w:t>
      </w:r>
    </w:p>
    <w:p w14:paraId="53BE8063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A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A mat];</w:t>
      </w:r>
    </w:p>
    <w:p w14:paraId="4E50386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69154A2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artificial_var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find(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I==2 | I==1);</w:t>
      </w:r>
    </w:p>
    <w:p w14:paraId="4068BD0B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artificial_var_in_table(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1:size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(artificial_var,2))=(artificial_var+size(A,2));</w:t>
      </w:r>
    </w:p>
    <w:p w14:paraId="0D2921F2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A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A s B];</w:t>
      </w:r>
    </w:p>
    <w:p w14:paraId="7E07F74F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=zeros(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1,size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(A,2));</w:t>
      </w:r>
    </w:p>
    <w:p w14:paraId="12A78CF6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0D76533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1:size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(artificial_var_in_table,2)</w:t>
      </w:r>
    </w:p>
    <w:p w14:paraId="22523955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artificial_var_in_table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))=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-1;</w:t>
      </w:r>
    </w:p>
    <w:p w14:paraId="476E499F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D0B2722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FE94367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%% PHASE I OF TWO-PHASE METHOD</w:t>
      </w:r>
    </w:p>
    <w:p w14:paraId="12CBB098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B427975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FIRST TABLE</w:t>
      </w:r>
    </w:p>
    <w:p w14:paraId="303A46D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6BD3918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bv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n+size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(greater_than,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2)+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1):size(A,2)-1;</w:t>
      </w:r>
    </w:p>
    <w:p w14:paraId="64441905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bv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)*A-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380C3B6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"----------PHASE I----------\n\n"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DE0F05D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"INITIAL TABLE:\n"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971F20E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</w:t>
      </w:r>
      <w:proofErr w:type="spellEnd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spellStart"/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; A];</w:t>
      </w:r>
    </w:p>
    <w:p w14:paraId="035FEDDD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simpTable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=array2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table(</w:t>
      </w:r>
      <w:proofErr w:type="spellStart"/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234E48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simpTable.Properties.VariableNames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(1:size(ZjC,2))={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'x1'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'x2'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's1'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's2'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'a1'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'a2'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'Sol'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14:paraId="12307740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disp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simpTable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85B820D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9992895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PHASE I- SIMPLEX TABLES</w:t>
      </w:r>
    </w:p>
    <w:p w14:paraId="23B69946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F22CE4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table=1;</w:t>
      </w:r>
    </w:p>
    <w:p w14:paraId="65511877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RUN=true;</w:t>
      </w:r>
    </w:p>
    <w:p w14:paraId="73248BC8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zc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1:size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(A,2)-1);</w:t>
      </w:r>
    </w:p>
    <w:p w14:paraId="5C136FD7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optimal=true;</w:t>
      </w:r>
    </w:p>
    <w:p w14:paraId="70B6726E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250D24F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while 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RUN</w:t>
      </w:r>
    </w:p>
    <w:p w14:paraId="11A0ED5B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any(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zc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&lt;0)</w:t>
      </w:r>
    </w:p>
    <w:p w14:paraId="65BE6890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[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minvalzjcj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minindzjcj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]=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min(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zc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4BE5878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pivot_col_ind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minindzjcj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554CC9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pivot_col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=A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spellStart"/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pivot_col_ind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13A4E6B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all(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pivot_col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&lt;=0)</w:t>
      </w:r>
    </w:p>
    <w:p w14:paraId="74DF3F3A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print(</w:t>
      </w:r>
      <w:proofErr w:type="gramEnd"/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'LPP is unbounded'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389848A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optimal=false;</w:t>
      </w:r>
    </w:p>
    <w:p w14:paraId="3DAE6E56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break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7CBA8AA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0B127048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1:size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(pivot_col,1)</w:t>
      </w:r>
    </w:p>
    <w:p w14:paraId="5D6A2A8F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pivot_col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)&gt;0</w:t>
      </w:r>
    </w:p>
    <w:p w14:paraId="4CEF96D3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ratio(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)=B(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)./</w:t>
      </w:r>
      <w:proofErr w:type="spellStart"/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pivot_col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E7A058E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4A33D773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ratio(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)=inf;</w:t>
      </w:r>
    </w:p>
    <w:p w14:paraId="41DD3FD4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FE674D1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71C56B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[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min_ratio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ratio_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]=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min(ratio);</w:t>
      </w:r>
    </w:p>
    <w:p w14:paraId="053837DA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pivot_row_ind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ratio_ind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8C35998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bv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ratio_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)=</w:t>
      </w:r>
      <w:proofErr w:type="spellStart"/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pivot_col_ind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9510D49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pivot_value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=A(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pivot_row_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ind,pivot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_col_ind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5778708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A(</w:t>
      </w:r>
      <w:proofErr w:type="spellStart"/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pivot_row_ind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,:)=A(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pivot_row_ind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,:)./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pivot_value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5840BC2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1:size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(A,1)</w:t>
      </w:r>
    </w:p>
    <w:p w14:paraId="55C3E0C0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~=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pivot_row_ind</w:t>
      </w:r>
      <w:proofErr w:type="spellEnd"/>
    </w:p>
    <w:p w14:paraId="56920655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A(</w:t>
      </w:r>
      <w:proofErr w:type="spellStart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,:)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=A(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,:)-(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pivot_col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)*A(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pivot_row_ind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,:));</w:t>
      </w:r>
    </w:p>
    <w:p w14:paraId="3B09C9E3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192EF99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CFE63C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-(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pivot_col_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)*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A(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pivot_row_ind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,:));</w:t>
      </w:r>
    </w:p>
    <w:p w14:paraId="46477130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3DCE08FE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</w:t>
      </w:r>
      <w:proofErr w:type="spellEnd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spellStart"/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; A];</w:t>
      </w:r>
    </w:p>
    <w:p w14:paraId="243BC7D9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zc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1:size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(A,2)-1);</w:t>
      </w:r>
    </w:p>
    <w:p w14:paraId="246EA5ED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B(1: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m)=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(A(:,size(A,2)))';</w:t>
      </w:r>
    </w:p>
    <w:p w14:paraId="43E0439F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simpTable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=array2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table(</w:t>
      </w:r>
      <w:proofErr w:type="spellStart"/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D8F1264" w14:textId="0EB8E099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gramStart"/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simpTable.Properties.VariableNames</w:t>
      </w:r>
      <w:proofErr w:type="gramEnd"/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(1:size(ZjC,2))={'x1','x2','s1','s2','a1','a2','Sol'};</w:t>
      </w:r>
    </w:p>
    <w:p w14:paraId="44C141D2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simpTable.Properties.VariableNames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(1:size(ZjC,2))={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'x1'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'x2'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'x3'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's1'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's2'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's3'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'a1'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'a2'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'a3'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'Sol'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14:paraId="4506F7A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"TABLE %d:\</w:t>
      </w:r>
      <w:proofErr w:type="spellStart"/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n"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,table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75847EB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table=table+1;</w:t>
      </w:r>
    </w:p>
    <w:p w14:paraId="50CBD252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simpTable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650665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4573B7B4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RUN=false;</w:t>
      </w:r>
    </w:p>
    <w:p w14:paraId="035B5DE5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32DC413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DC7FB58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C025522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088BE0F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%% PHASE II OF TWO-PHASE METHOD</w:t>
      </w:r>
    </w:p>
    <w:p w14:paraId="48F034F1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22BE62E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optimal=true;</w:t>
      </w:r>
    </w:p>
    <w:p w14:paraId="292A4A61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67432A5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1:size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(bv,2)</w:t>
      </w:r>
    </w:p>
    <w:p w14:paraId="42C7C1C0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index=find(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artificial_var_in_table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==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bv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14:paraId="0460CC7A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index~=0</w:t>
      </w:r>
    </w:p>
    <w:p w14:paraId="1091231D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optimal=false;</w:t>
      </w:r>
    </w:p>
    <w:p w14:paraId="2AFCCB41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3F0E4D89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2C16134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FBAD8F6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optimal==false</w:t>
      </w:r>
    </w:p>
    <w:p w14:paraId="6E2243B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'INFEASIBLE SOLUTION'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38D7291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5470F479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"\n\n----------PHASE II----------\n"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C5FB0F5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artificial_variables_number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=size(artificial_var_in_table,2);</w:t>
      </w:r>
    </w:p>
    <w:p w14:paraId="4E14692A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A=A(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1:end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,1:end-artificial_variables_number-1);</w:t>
      </w:r>
    </w:p>
    <w:p w14:paraId="00135903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A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A B];</w:t>
      </w:r>
    </w:p>
    <w:p w14:paraId="014A7906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=zeros(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1,size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(A,2));</w:t>
      </w:r>
    </w:p>
    <w:p w14:paraId="21117FC0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1:n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)=Z;</w:t>
      </w:r>
    </w:p>
    <w:p w14:paraId="375E9C18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14:paraId="43971B7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FIRST TABLE</w:t>
      </w:r>
    </w:p>
    <w:p w14:paraId="17064AED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bv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)*A-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77528A2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"INITIAL TABLE:\n"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4A4B415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</w:t>
      </w:r>
      <w:proofErr w:type="spellEnd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spellStart"/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; A];</w:t>
      </w:r>
    </w:p>
    <w:p w14:paraId="0D9D4C52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simpTable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=array2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table(</w:t>
      </w:r>
      <w:proofErr w:type="spellStart"/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6858C3A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simpTable.Properties.VariableNames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(1:size(ZjC,2))={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'x1'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'x2'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's1'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's2'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'Sol'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14:paraId="2C616DE1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simpTable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0C11E4A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14:paraId="7BB3D6A5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PHASE II SIMPLEX TABLES</w:t>
      </w:r>
    </w:p>
    <w:p w14:paraId="3D3E6902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table=1;</w:t>
      </w:r>
    </w:p>
    <w:p w14:paraId="1E4F4F50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RUN=true;</w:t>
      </w:r>
    </w:p>
    <w:p w14:paraId="63A284E1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zc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1:size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(A,2)-1);</w:t>
      </w:r>
    </w:p>
    <w:p w14:paraId="6CD09D41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optimal=true;</w:t>
      </w:r>
    </w:p>
    <w:p w14:paraId="1A2DA793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14:paraId="648267AD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while 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RUN</w:t>
      </w:r>
    </w:p>
    <w:p w14:paraId="79D0374E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any(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zc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&lt;0)</w:t>
      </w:r>
    </w:p>
    <w:p w14:paraId="43E694E9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[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minvalzjcj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minindzjcj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]=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min(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zc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FEB85EF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pivot_col_ind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minindzjcj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97E131F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pivot_col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=A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(:,</w:t>
      </w:r>
      <w:proofErr w:type="spellStart"/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pivot_col_ind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4B031F3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all(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pivot_col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&lt;=0)</w:t>
      </w:r>
    </w:p>
    <w:p w14:paraId="36791F21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'LPP is unbounded'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FAC0562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optimal=false;</w:t>
      </w:r>
    </w:p>
    <w:p w14:paraId="65577CFB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break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862971A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294BAC32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1:size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(pivot_col,1)</w:t>
      </w:r>
    </w:p>
    <w:p w14:paraId="5719B548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pivot_col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)&gt;0</w:t>
      </w:r>
    </w:p>
    <w:p w14:paraId="104C7110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 ratio(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)=B(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)./</w:t>
      </w:r>
      <w:proofErr w:type="spellStart"/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pivot_col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F9A277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37E9B47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 ratio(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)=inf;</w:t>
      </w:r>
    </w:p>
    <w:p w14:paraId="1BBDDD3B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DDCCE4A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AE2CD03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[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min_ratio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ratio_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]=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min(ratio);</w:t>
      </w:r>
    </w:p>
    <w:p w14:paraId="69DFEE03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pivot_row_ind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ratio_ind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EBAE818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bv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ratio_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)=</w:t>
      </w:r>
      <w:proofErr w:type="spellStart"/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pivot_col_ind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366B5F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pivot_value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=A(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pivot_row_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ind,pivot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_col_ind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6607983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A(</w:t>
      </w:r>
      <w:proofErr w:type="spellStart"/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pivot_row_ind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,:)=A(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pivot_row_ind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,:)./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pivot_value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E225EE4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1:size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(A,1)</w:t>
      </w:r>
    </w:p>
    <w:p w14:paraId="079F5BE6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~=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pivot_row_ind</w:t>
      </w:r>
      <w:proofErr w:type="spellEnd"/>
    </w:p>
    <w:p w14:paraId="07953ED4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 A(</w:t>
      </w:r>
      <w:proofErr w:type="spellStart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,:)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=A(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,:)-(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pivot_col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)*A(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pivot_row_ind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,:));</w:t>
      </w:r>
    </w:p>
    <w:p w14:paraId="03980E4E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B697E27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919AAB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-(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pivot_col_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)*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A(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pivot_row_ind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,:));</w:t>
      </w:r>
    </w:p>
    <w:p w14:paraId="08B7BED9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C21486D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</w:t>
      </w:r>
      <w:proofErr w:type="spellEnd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spellStart"/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; A];</w:t>
      </w:r>
    </w:p>
    <w:p w14:paraId="73E43CE9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zc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zjcj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1:size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(A,2)-1);</w:t>
      </w:r>
    </w:p>
    <w:p w14:paraId="1601A325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B(1: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m)=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(A(:,size(A,2)))';</w:t>
      </w:r>
    </w:p>
    <w:p w14:paraId="57DC7684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simpTable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=array2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table(</w:t>
      </w:r>
      <w:proofErr w:type="spellStart"/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FBB8902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simpTable.Properties.VariableNames</w:t>
      </w:r>
      <w:proofErr w:type="gram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(1:size(ZjC,2))={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'x1'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'x2'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's1'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's2'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'Sol'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14:paraId="1883F083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"TABLE %d:\</w:t>
      </w:r>
      <w:proofErr w:type="spellStart"/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n"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,table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8AEA2D1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table=table+1;</w:t>
      </w:r>
    </w:p>
    <w:p w14:paraId="7EA8DB80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simpTable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EF9CAD1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3FE67D95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RUN=false;</w:t>
      </w:r>
    </w:p>
    <w:p w14:paraId="086C85D0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46563762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49774A1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14:paraId="71623002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4A4F6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OPTIMAL SOLUTION</w:t>
      </w:r>
    </w:p>
    <w:p w14:paraId="5ED8AFBD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14:paraId="39DADEF8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optimal==true</w:t>
      </w:r>
    </w:p>
    <w:p w14:paraId="1CA8ACD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"FINAL TABLE:\n"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DFC2275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simpTable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CC28E44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"OPTIMAL SOLUTION:\n"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ED87D2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1:col</w:t>
      </w:r>
      <w:proofErr w:type="gramEnd"/>
    </w:p>
    <w:p w14:paraId="02470337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index=find(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bv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==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952FCC4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(index&gt;0)</w:t>
      </w:r>
    </w:p>
    <w:p w14:paraId="7FB7D659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</w:t>
      </w:r>
      <w:proofErr w:type="spellStart"/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x%d</w:t>
      </w:r>
      <w:proofErr w:type="spellEnd"/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= %.3f\n"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i,A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index,size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(A,2)));</w:t>
      </w:r>
    </w:p>
    <w:p w14:paraId="4AA721DF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08CB4680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</w:t>
      </w:r>
      <w:proofErr w:type="spellStart"/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x%d</w:t>
      </w:r>
      <w:proofErr w:type="spellEnd"/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= %d\n"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,i,0);</w:t>
      </w:r>
    </w:p>
    <w:p w14:paraId="795C51D9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5BCD842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8C14182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A4F6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"Min Z = %f"</w:t>
      </w: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proofErr w:type="spellStart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ZjC</w:t>
      </w:r>
      <w:proofErr w:type="spellEnd"/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>(1,size(ZjC,2)));</w:t>
      </w:r>
    </w:p>
    <w:p w14:paraId="48FAD06C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91AA1EA" w14:textId="77777777" w:rsidR="004A4F68" w:rsidRPr="004A4F68" w:rsidRDefault="004A4F68" w:rsidP="004A4F6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4F6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AD5C8D4" w14:textId="77777777" w:rsidR="004A4F68" w:rsidRPr="00644F86" w:rsidRDefault="004A4F68" w:rsidP="00644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50C040F" w14:textId="77777777" w:rsidR="00644F86" w:rsidRDefault="00644F86"/>
    <w:p w14:paraId="553BB25A" w14:textId="77777777" w:rsidR="00644F86" w:rsidRDefault="00644F86"/>
    <w:sectPr w:rsidR="00644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2F"/>
    <w:rsid w:val="001E14A7"/>
    <w:rsid w:val="004A462F"/>
    <w:rsid w:val="004A4F68"/>
    <w:rsid w:val="00644F86"/>
    <w:rsid w:val="00707F1F"/>
    <w:rsid w:val="00F0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BF03"/>
  <w15:chartTrackingRefBased/>
  <w15:docId w15:val="{3C85B588-5016-4E7A-B2F9-29E0BDE8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1886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Goel</dc:creator>
  <cp:keywords/>
  <dc:description/>
  <cp:lastModifiedBy>Bhavika Goel</cp:lastModifiedBy>
  <cp:revision>5</cp:revision>
  <dcterms:created xsi:type="dcterms:W3CDTF">2022-03-20T15:05:00Z</dcterms:created>
  <dcterms:modified xsi:type="dcterms:W3CDTF">2022-03-21T07:06:00Z</dcterms:modified>
</cp:coreProperties>
</file>