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8BE3" w14:textId="110D0D47" w:rsidR="004421FD" w:rsidRDefault="00CB5CA5" w:rsidP="00CB5CA5">
      <w:pPr>
        <w:pStyle w:val="Heading1"/>
      </w:pPr>
      <w:r w:rsidRPr="00CB5CA5">
        <w:t>License Plate Detection System User Guide</w:t>
      </w:r>
    </w:p>
    <w:p w14:paraId="6042488F" w14:textId="77777777" w:rsidR="00CB5CA5" w:rsidRDefault="00CB5CA5" w:rsidP="00CB5CA5"/>
    <w:p w14:paraId="1D695C20" w14:textId="77777777" w:rsidR="001F5BC2" w:rsidRDefault="001F5BC2" w:rsidP="009B2A43">
      <w:pPr>
        <w:pStyle w:val="Heading2"/>
      </w:pPr>
      <w:r w:rsidRPr="001F5BC2">
        <w:t>1. Overview</w:t>
      </w:r>
    </w:p>
    <w:p w14:paraId="6F1A1614" w14:textId="335E94AF" w:rsidR="00D7064F" w:rsidRDefault="009B2A43" w:rsidP="009B2A43">
      <w:pPr>
        <w:pStyle w:val="Heading2"/>
        <w:rPr>
          <w:b w:val="0"/>
          <w:bCs/>
          <w:sz w:val="24"/>
          <w:szCs w:val="24"/>
        </w:rPr>
      </w:pPr>
      <w:r>
        <w:br/>
      </w:r>
      <w:r w:rsidR="00D7064F" w:rsidRPr="00D7064F">
        <w:rPr>
          <w:b w:val="0"/>
          <w:bCs/>
          <w:sz w:val="24"/>
          <w:szCs w:val="24"/>
        </w:rPr>
        <w:t>Th</w:t>
      </w:r>
      <w:r w:rsidR="006F6446">
        <w:rPr>
          <w:b w:val="0"/>
          <w:bCs/>
          <w:sz w:val="24"/>
          <w:szCs w:val="24"/>
        </w:rPr>
        <w:t xml:space="preserve">is </w:t>
      </w:r>
      <w:r w:rsidR="000A02D5">
        <w:rPr>
          <w:b w:val="0"/>
          <w:bCs/>
          <w:sz w:val="24"/>
          <w:szCs w:val="24"/>
        </w:rPr>
        <w:t>server</w:t>
      </w:r>
      <w:r w:rsidR="00D7064F" w:rsidRPr="00D7064F">
        <w:rPr>
          <w:b w:val="0"/>
          <w:bCs/>
          <w:sz w:val="24"/>
          <w:szCs w:val="24"/>
        </w:rPr>
        <w:t xml:space="preserve"> is a Flask-based web application that provides </w:t>
      </w:r>
      <w:r w:rsidR="003C69F2">
        <w:rPr>
          <w:b w:val="0"/>
          <w:bCs/>
          <w:sz w:val="24"/>
          <w:szCs w:val="24"/>
        </w:rPr>
        <w:t>multiple API endpoints</w:t>
      </w:r>
      <w:r w:rsidR="00D7064F" w:rsidRPr="00D7064F">
        <w:rPr>
          <w:b w:val="0"/>
          <w:bCs/>
          <w:sz w:val="24"/>
          <w:szCs w:val="24"/>
        </w:rPr>
        <w:t xml:space="preserve"> for managing immigration workflows</w:t>
      </w:r>
      <w:r w:rsidR="00B968FE">
        <w:rPr>
          <w:b w:val="0"/>
          <w:bCs/>
          <w:sz w:val="24"/>
          <w:szCs w:val="24"/>
        </w:rPr>
        <w:t xml:space="preserve"> that is useful for the Car Clearance App</w:t>
      </w:r>
      <w:r w:rsidR="00D7064F" w:rsidRPr="00D7064F">
        <w:rPr>
          <w:b w:val="0"/>
          <w:bCs/>
          <w:sz w:val="24"/>
          <w:szCs w:val="24"/>
        </w:rPr>
        <w:t xml:space="preserve">. </w:t>
      </w:r>
      <w:r w:rsidR="00A85366">
        <w:rPr>
          <w:b w:val="0"/>
          <w:bCs/>
          <w:sz w:val="24"/>
          <w:szCs w:val="24"/>
        </w:rPr>
        <w:t>This server</w:t>
      </w:r>
      <w:r w:rsidR="007C2AA0">
        <w:rPr>
          <w:b w:val="0"/>
          <w:bCs/>
          <w:sz w:val="24"/>
          <w:szCs w:val="24"/>
        </w:rPr>
        <w:t xml:space="preserve"> </w:t>
      </w:r>
      <w:r w:rsidR="00A85366" w:rsidRPr="00673D4C">
        <w:rPr>
          <w:b w:val="0"/>
          <w:bCs/>
          <w:sz w:val="24"/>
          <w:szCs w:val="24"/>
        </w:rPr>
        <w:t>provides a RESTful API interface for all operations</w:t>
      </w:r>
      <w:r w:rsidR="00A85366">
        <w:rPr>
          <w:b w:val="0"/>
          <w:bCs/>
          <w:sz w:val="24"/>
          <w:szCs w:val="24"/>
        </w:rPr>
        <w:t xml:space="preserve"> and</w:t>
      </w:r>
      <w:r w:rsidR="00E933A3">
        <w:rPr>
          <w:b w:val="0"/>
          <w:bCs/>
          <w:sz w:val="24"/>
          <w:szCs w:val="24"/>
        </w:rPr>
        <w:t xml:space="preserve"> </w:t>
      </w:r>
      <w:r w:rsidR="00D7064F" w:rsidRPr="00D7064F">
        <w:rPr>
          <w:b w:val="0"/>
          <w:bCs/>
          <w:sz w:val="24"/>
          <w:szCs w:val="24"/>
        </w:rPr>
        <w:t>includes features for:</w:t>
      </w:r>
    </w:p>
    <w:p w14:paraId="1E48324B" w14:textId="77777777" w:rsidR="00D7064F" w:rsidRPr="00D7064F" w:rsidRDefault="00D7064F" w:rsidP="00D7064F">
      <w:pPr>
        <w:pStyle w:val="Heading2"/>
        <w:numPr>
          <w:ilvl w:val="0"/>
          <w:numId w:val="7"/>
        </w:numPr>
        <w:rPr>
          <w:b w:val="0"/>
          <w:bCs/>
          <w:sz w:val="24"/>
          <w:szCs w:val="24"/>
        </w:rPr>
      </w:pPr>
      <w:r w:rsidRPr="00D7064F">
        <w:rPr>
          <w:b w:val="0"/>
          <w:bCs/>
          <w:sz w:val="24"/>
          <w:szCs w:val="24"/>
        </w:rPr>
        <w:t>Vehicle management</w:t>
      </w:r>
    </w:p>
    <w:p w14:paraId="52BE3745" w14:textId="77777777" w:rsidR="00D7064F" w:rsidRPr="00D7064F" w:rsidRDefault="00D7064F" w:rsidP="00D7064F">
      <w:pPr>
        <w:pStyle w:val="Heading2"/>
        <w:numPr>
          <w:ilvl w:val="0"/>
          <w:numId w:val="7"/>
        </w:numPr>
        <w:rPr>
          <w:b w:val="0"/>
          <w:bCs/>
          <w:sz w:val="24"/>
          <w:szCs w:val="24"/>
        </w:rPr>
      </w:pPr>
      <w:r w:rsidRPr="00D7064F">
        <w:rPr>
          <w:b w:val="0"/>
          <w:bCs/>
          <w:sz w:val="24"/>
          <w:szCs w:val="24"/>
        </w:rPr>
        <w:t>User management</w:t>
      </w:r>
    </w:p>
    <w:p w14:paraId="665B2B9B" w14:textId="77777777" w:rsidR="00D7064F" w:rsidRPr="00D7064F" w:rsidRDefault="00D7064F" w:rsidP="00D7064F">
      <w:pPr>
        <w:pStyle w:val="Heading2"/>
        <w:numPr>
          <w:ilvl w:val="0"/>
          <w:numId w:val="7"/>
        </w:numPr>
        <w:rPr>
          <w:b w:val="0"/>
          <w:bCs/>
          <w:sz w:val="24"/>
          <w:szCs w:val="24"/>
        </w:rPr>
      </w:pPr>
      <w:r w:rsidRPr="00D7064F">
        <w:rPr>
          <w:b w:val="0"/>
          <w:bCs/>
          <w:sz w:val="24"/>
          <w:szCs w:val="24"/>
        </w:rPr>
        <w:t>Pass management</w:t>
      </w:r>
    </w:p>
    <w:p w14:paraId="52A4B578" w14:textId="77777777" w:rsidR="00D7064F" w:rsidRPr="00D7064F" w:rsidRDefault="00D7064F" w:rsidP="00D7064F">
      <w:pPr>
        <w:pStyle w:val="Heading2"/>
        <w:numPr>
          <w:ilvl w:val="0"/>
          <w:numId w:val="7"/>
        </w:numPr>
        <w:rPr>
          <w:b w:val="0"/>
          <w:bCs/>
          <w:sz w:val="24"/>
          <w:szCs w:val="24"/>
        </w:rPr>
      </w:pPr>
      <w:r w:rsidRPr="00D7064F">
        <w:rPr>
          <w:b w:val="0"/>
          <w:bCs/>
          <w:sz w:val="24"/>
          <w:szCs w:val="24"/>
        </w:rPr>
        <w:t>Preset management</w:t>
      </w:r>
    </w:p>
    <w:p w14:paraId="13D2A678" w14:textId="77777777" w:rsidR="00D7064F" w:rsidRPr="00D7064F" w:rsidRDefault="00D7064F" w:rsidP="00D7064F">
      <w:pPr>
        <w:pStyle w:val="Heading2"/>
        <w:numPr>
          <w:ilvl w:val="0"/>
          <w:numId w:val="7"/>
        </w:numPr>
        <w:rPr>
          <w:b w:val="0"/>
          <w:bCs/>
          <w:sz w:val="24"/>
          <w:szCs w:val="24"/>
        </w:rPr>
      </w:pPr>
      <w:r w:rsidRPr="00D7064F">
        <w:rPr>
          <w:b w:val="0"/>
          <w:bCs/>
          <w:sz w:val="24"/>
          <w:szCs w:val="24"/>
        </w:rPr>
        <w:t>Traveller management</w:t>
      </w:r>
    </w:p>
    <w:p w14:paraId="4A24757E" w14:textId="7583BCB6" w:rsidR="00CB5CA5" w:rsidRDefault="000C5CA6" w:rsidP="00D7064F">
      <w:pPr>
        <w:pStyle w:val="Heading2"/>
        <w:rPr>
          <w:b w:val="0"/>
          <w:bCs/>
          <w:sz w:val="24"/>
          <w:szCs w:val="24"/>
        </w:rPr>
      </w:pPr>
      <w:r w:rsidRPr="00D7064F">
        <w:rPr>
          <w:b w:val="0"/>
          <w:bCs/>
          <w:sz w:val="24"/>
          <w:szCs w:val="24"/>
        </w:rPr>
        <w:br/>
      </w:r>
      <w:r w:rsidR="000D6EE7">
        <w:rPr>
          <w:b w:val="0"/>
          <w:bCs/>
          <w:sz w:val="24"/>
          <w:szCs w:val="24"/>
        </w:rPr>
        <w:t xml:space="preserve">In addition to the API endpoints, </w:t>
      </w:r>
      <w:r w:rsidR="00D9741A">
        <w:rPr>
          <w:b w:val="0"/>
          <w:bCs/>
          <w:sz w:val="24"/>
          <w:szCs w:val="24"/>
        </w:rPr>
        <w:t>this</w:t>
      </w:r>
      <w:r w:rsidR="00673D4C" w:rsidRPr="00673D4C">
        <w:rPr>
          <w:b w:val="0"/>
          <w:bCs/>
          <w:sz w:val="24"/>
          <w:szCs w:val="24"/>
        </w:rPr>
        <w:t xml:space="preserve"> system uses SQLite as its database</w:t>
      </w:r>
      <w:r w:rsidR="00490CB6">
        <w:rPr>
          <w:b w:val="0"/>
          <w:bCs/>
          <w:sz w:val="24"/>
          <w:szCs w:val="24"/>
        </w:rPr>
        <w:t>.</w:t>
      </w:r>
    </w:p>
    <w:p w14:paraId="5FBE2A26" w14:textId="77777777" w:rsidR="000C5CA6" w:rsidRPr="000C5CA6" w:rsidRDefault="000C5CA6" w:rsidP="000C5CA6"/>
    <w:p w14:paraId="7AF28D80" w14:textId="149F61E9" w:rsidR="004C0176" w:rsidRDefault="00722122" w:rsidP="004C0176">
      <w:pPr>
        <w:pStyle w:val="Heading2"/>
      </w:pPr>
      <w:r>
        <w:t>2</w:t>
      </w:r>
      <w:r w:rsidR="004C0176" w:rsidRPr="001F5BC2">
        <w:t xml:space="preserve">. </w:t>
      </w:r>
      <w:r w:rsidR="003110A2">
        <w:t>Installation &amp; Setup</w:t>
      </w:r>
    </w:p>
    <w:p w14:paraId="4CAE814F" w14:textId="77777777" w:rsidR="009B2A43" w:rsidRDefault="009B2A43" w:rsidP="009B2A43"/>
    <w:p w14:paraId="6B52548E" w14:textId="45ECAC98" w:rsidR="00D34447" w:rsidRDefault="00D34447" w:rsidP="004562BE">
      <w:pPr>
        <w:pStyle w:val="Heading3"/>
      </w:pPr>
      <w:r w:rsidRPr="00D34447">
        <w:t>Prerequisites</w:t>
      </w:r>
    </w:p>
    <w:p w14:paraId="2F4933C4" w14:textId="77777777" w:rsidR="00E02B5B" w:rsidRPr="00E02B5B" w:rsidRDefault="00E02B5B" w:rsidP="00E02B5B">
      <w:pPr>
        <w:pStyle w:val="ListParagraph"/>
        <w:numPr>
          <w:ilvl w:val="0"/>
          <w:numId w:val="8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E02B5B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Python 3.x</w:t>
      </w:r>
    </w:p>
    <w:p w14:paraId="2653BE05" w14:textId="77777777" w:rsidR="00E02B5B" w:rsidRPr="00E02B5B" w:rsidRDefault="00E02B5B" w:rsidP="00E02B5B">
      <w:pPr>
        <w:pStyle w:val="ListParagraph"/>
        <w:numPr>
          <w:ilvl w:val="0"/>
          <w:numId w:val="8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E02B5B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pip (Python package manager)</w:t>
      </w:r>
    </w:p>
    <w:p w14:paraId="19B51497" w14:textId="75AD9B28" w:rsidR="00E02B5B" w:rsidRDefault="00E02B5B" w:rsidP="00E02B5B">
      <w:pPr>
        <w:pStyle w:val="ListParagraph"/>
        <w:numPr>
          <w:ilvl w:val="0"/>
          <w:numId w:val="8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E02B5B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Git (optional, for version control)</w:t>
      </w:r>
    </w:p>
    <w:p w14:paraId="1C68F2D6" w14:textId="77777777" w:rsidR="009E74EB" w:rsidRDefault="009E74EB" w:rsidP="009E74EB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1F080406" w14:textId="118F29FB" w:rsidR="004562BE" w:rsidRDefault="009E74EB" w:rsidP="004562BE">
      <w:pPr>
        <w:pStyle w:val="Heading3"/>
      </w:pPr>
      <w:r w:rsidRPr="009E74EB">
        <w:t>Installation Steps</w:t>
      </w:r>
    </w:p>
    <w:p w14:paraId="088BA874" w14:textId="77777777" w:rsidR="004562BE" w:rsidRPr="004562BE" w:rsidRDefault="004562BE" w:rsidP="004562BE"/>
    <w:p w14:paraId="52F8C3B7" w14:textId="4884C181" w:rsidR="004562BE" w:rsidRPr="00FE5932" w:rsidRDefault="004562BE" w:rsidP="004562BE">
      <w:pPr>
        <w:pStyle w:val="ListParagraph"/>
        <w:numPr>
          <w:ilvl w:val="0"/>
          <w:numId w:val="9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Clone the repository (if using Git):</w:t>
      </w:r>
    </w:p>
    <w:p w14:paraId="423D8734" w14:textId="77777777" w:rsidR="00FE5932" w:rsidRPr="00FE5932" w:rsidRDefault="00FE593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  git clone [repository-</w:t>
      </w:r>
      <w:proofErr w:type="spellStart"/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url</w:t>
      </w:r>
      <w:proofErr w:type="spellEnd"/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]</w:t>
      </w:r>
    </w:p>
    <w:p w14:paraId="6968E0E1" w14:textId="4D78A744" w:rsidR="00FE5932" w:rsidRDefault="00FE593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  cd [repository-directory]</w:t>
      </w:r>
    </w:p>
    <w:p w14:paraId="2F44AD7E" w14:textId="0DC78B95" w:rsidR="00FE5932" w:rsidRDefault="00FE593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42CA339" w14:textId="301D9A4A" w:rsidR="00FE5932" w:rsidRDefault="00FE5932" w:rsidP="00FE5932">
      <w:pPr>
        <w:pStyle w:val="ListParagraph"/>
        <w:numPr>
          <w:ilvl w:val="0"/>
          <w:numId w:val="9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Create and activate a virtual environment:</w:t>
      </w:r>
    </w:p>
    <w:p w14:paraId="7F9B4BEB" w14:textId="77777777" w:rsidR="00FE5932" w:rsidRPr="00FE5932" w:rsidRDefault="00FE593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  python -m </w:t>
      </w:r>
      <w:proofErr w:type="spellStart"/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venv</w:t>
      </w:r>
      <w:proofErr w:type="spellEnd"/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env</w:t>
      </w:r>
    </w:p>
    <w:p w14:paraId="5A9306D4" w14:textId="1B90C6F1" w:rsidR="00F934B0" w:rsidRPr="00FE5932" w:rsidRDefault="00FE5932" w:rsidP="00F934B0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  </w:t>
      </w:r>
      <w:proofErr w:type="gramStart"/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.\env\Scripts\activate</w:t>
      </w:r>
      <w:proofErr w:type="gramEnd"/>
      <w:r w:rsidR="00F934B0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</w:t>
      </w:r>
      <w:r w:rsidR="00F934B0"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# On Windows</w:t>
      </w:r>
    </w:p>
    <w:p w14:paraId="2BA8AD13" w14:textId="5579EB0D" w:rsidR="00FE5932" w:rsidRPr="00FE5932" w:rsidRDefault="00FE593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7CA5FCF8" w14:textId="2A1FA885" w:rsidR="00FE5932" w:rsidRDefault="00FE593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lastRenderedPageBreak/>
        <w:t xml:space="preserve">   source env/bin/activate</w:t>
      </w: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</w:t>
      </w:r>
      <w:r w:rsidRPr="00FE593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# On macOS/Linux</w:t>
      </w:r>
    </w:p>
    <w:p w14:paraId="7EB5D4F2" w14:textId="77777777" w:rsidR="00F934B0" w:rsidRDefault="00F934B0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28C4B94C" w14:textId="24A48FC8" w:rsidR="00F934B0" w:rsidRDefault="00D07DF6" w:rsidP="00F934B0">
      <w:pPr>
        <w:pStyle w:val="ListParagraph"/>
        <w:numPr>
          <w:ilvl w:val="0"/>
          <w:numId w:val="9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D07DF6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Install required packages:</w:t>
      </w:r>
    </w:p>
    <w:p w14:paraId="319E80EC" w14:textId="39D7DA54" w:rsidR="00F934B0" w:rsidRDefault="00123624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123624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  pip install -r requirements.txt</w:t>
      </w:r>
    </w:p>
    <w:p w14:paraId="53DA75CB" w14:textId="77777777" w:rsidR="00127B52" w:rsidRDefault="00127B52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C941FFE" w14:textId="16F0A44B" w:rsidR="00583080" w:rsidRDefault="00583080" w:rsidP="00583080">
      <w:pPr>
        <w:pStyle w:val="ListParagraph"/>
        <w:numPr>
          <w:ilvl w:val="0"/>
          <w:numId w:val="9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583080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Create the uploads directory (if not automatically created):</w:t>
      </w:r>
    </w:p>
    <w:p w14:paraId="52983C4A" w14:textId="17CBA539" w:rsidR="00127B52" w:rsidRDefault="00B43A6D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proofErr w:type="spellStart"/>
      <w:r w:rsidRPr="00B43A6D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mkdir</w:t>
      </w:r>
      <w:proofErr w:type="spellEnd"/>
      <w:r w:rsidRPr="00B43A6D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uploads</w:t>
      </w:r>
    </w:p>
    <w:p w14:paraId="351BA226" w14:textId="77777777" w:rsidR="00316DFD" w:rsidRDefault="00316DFD" w:rsidP="00FE5932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2541059D" w14:textId="7F4A6E5E" w:rsidR="00316DFD" w:rsidRDefault="00316DFD" w:rsidP="00D220D8">
      <w:pPr>
        <w:pStyle w:val="Heading2"/>
      </w:pPr>
      <w:r>
        <w:t>3</w:t>
      </w:r>
      <w:r w:rsidRPr="001F5BC2">
        <w:t xml:space="preserve">. </w:t>
      </w:r>
      <w:r w:rsidR="00D220D8">
        <w:t>Running the System</w:t>
      </w:r>
    </w:p>
    <w:p w14:paraId="71C45474" w14:textId="77777777" w:rsidR="00D220D8" w:rsidRDefault="00D220D8" w:rsidP="00D220D8"/>
    <w:p w14:paraId="5512EDFF" w14:textId="7C36BC21" w:rsidR="004D32FF" w:rsidRPr="00E477F4" w:rsidRDefault="00E477F4" w:rsidP="004D32FF">
      <w:pPr>
        <w:pStyle w:val="ListParagraph"/>
        <w:numPr>
          <w:ilvl w:val="0"/>
          <w:numId w:val="10"/>
        </w:numPr>
      </w:pPr>
      <w:r w:rsidRPr="00E477F4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Ensure you're in the project directory and the virtual environment is activated.</w:t>
      </w:r>
    </w:p>
    <w:p w14:paraId="28BE808C" w14:textId="1A03D7FC" w:rsidR="004D32FF" w:rsidRPr="004D32FF" w:rsidRDefault="00E477F4" w:rsidP="004D32FF">
      <w:pPr>
        <w:pStyle w:val="ListParagraph"/>
        <w:numPr>
          <w:ilvl w:val="0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E477F4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Start the server:</w:t>
      </w: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</w:t>
      </w:r>
      <w:r w:rsidRPr="00E477F4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python main.py</w:t>
      </w:r>
    </w:p>
    <w:p w14:paraId="4CA4227C" w14:textId="3632B1BE" w:rsidR="004D32FF" w:rsidRPr="004D32FF" w:rsidRDefault="003C2F8E" w:rsidP="004D32FF">
      <w:pPr>
        <w:pStyle w:val="ListParagraph"/>
        <w:numPr>
          <w:ilvl w:val="0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3C2F8E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The server will start on:</w:t>
      </w:r>
    </w:p>
    <w:p w14:paraId="281C45BB" w14:textId="35C3AF48" w:rsidR="003E36FF" w:rsidRDefault="003C2F8E" w:rsidP="003C2F8E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3C2F8E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Host: 0.0.0.0</w:t>
      </w:r>
    </w:p>
    <w:p w14:paraId="56A50F22" w14:textId="77777777" w:rsidR="003C2F8E" w:rsidRPr="003C2F8E" w:rsidRDefault="003C2F8E" w:rsidP="003C2F8E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3C2F8E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Port: 5000</w:t>
      </w:r>
    </w:p>
    <w:p w14:paraId="0B3B5249" w14:textId="35C46F29" w:rsidR="003C2F8E" w:rsidRDefault="003C2F8E" w:rsidP="003C2F8E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3C2F8E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Debug mode: Enabled</w:t>
      </w:r>
    </w:p>
    <w:p w14:paraId="4F257FA9" w14:textId="721F7008" w:rsidR="003C2F8E" w:rsidRDefault="004D32FF" w:rsidP="004D32FF">
      <w:pPr>
        <w:pStyle w:val="ListParagraph"/>
        <w:numPr>
          <w:ilvl w:val="0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4D32F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Access the API at:</w:t>
      </w:r>
    </w:p>
    <w:p w14:paraId="2338C595" w14:textId="6287DFC4" w:rsidR="004D32FF" w:rsidRDefault="004D32FF" w:rsidP="004D32FF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4D32F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  </w:t>
      </w:r>
      <w:hyperlink r:id="rId5" w:history="1">
        <w:r w:rsidRPr="00595E68">
          <w:rPr>
            <w:rStyle w:val="Hyperlink"/>
            <w:rFonts w:ascii="Arial" w:eastAsiaTheme="majorEastAsia" w:hAnsi="Arial" w:cstheme="majorBidi"/>
            <w:bCs/>
            <w:sz w:val="24"/>
            <w:szCs w:val="24"/>
          </w:rPr>
          <w:t>http://localhost:5000</w:t>
        </w:r>
      </w:hyperlink>
    </w:p>
    <w:p w14:paraId="1C937E05" w14:textId="77777777" w:rsidR="004D32FF" w:rsidRPr="004D32FF" w:rsidRDefault="004D32FF" w:rsidP="004D32FF">
      <w:pPr>
        <w:pStyle w:val="ListParagraph"/>
        <w:numPr>
          <w:ilvl w:val="0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4D32F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The system will automatically:</w:t>
      </w:r>
    </w:p>
    <w:p w14:paraId="7176D97E" w14:textId="77777777" w:rsidR="004D32FF" w:rsidRPr="004D32FF" w:rsidRDefault="004D32FF" w:rsidP="004D32FF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4D32F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Initialize the database</w:t>
      </w:r>
    </w:p>
    <w:p w14:paraId="7782A417" w14:textId="77777777" w:rsidR="004D32FF" w:rsidRPr="004D32FF" w:rsidRDefault="004D32FF" w:rsidP="004D32FF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4D32F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Create all necessary tables</w:t>
      </w:r>
    </w:p>
    <w:p w14:paraId="00EB9E14" w14:textId="3189159C" w:rsidR="004D32FF" w:rsidRDefault="004D32FF" w:rsidP="008C383D">
      <w:pPr>
        <w:pStyle w:val="ListParagraph"/>
        <w:numPr>
          <w:ilvl w:val="1"/>
          <w:numId w:val="10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4D32F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Insert mock data for testing</w:t>
      </w:r>
    </w:p>
    <w:p w14:paraId="1C839CB4" w14:textId="77777777" w:rsidR="008C383D" w:rsidRDefault="008C383D" w:rsidP="008C383D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227941BF" w14:textId="3BF7B3D9" w:rsidR="008C383D" w:rsidRDefault="00A62BD2" w:rsidP="00A62BD2">
      <w:pPr>
        <w:pStyle w:val="Heading2"/>
      </w:pPr>
      <w:r w:rsidRPr="00A62BD2">
        <w:t>4. Possible Errors &amp; Troubleshooting</w:t>
      </w:r>
    </w:p>
    <w:p w14:paraId="31100BE8" w14:textId="77777777" w:rsidR="00A62BD2" w:rsidRDefault="00A62BD2" w:rsidP="00A62BD2"/>
    <w:p w14:paraId="2DEBF488" w14:textId="709AB3D5" w:rsidR="00D059F3" w:rsidRDefault="002D02D4" w:rsidP="00520638">
      <w:pPr>
        <w:pStyle w:val="Heading3"/>
      </w:pPr>
      <w:r w:rsidRPr="002D02D4">
        <w:t>Common Issues and Solutions</w:t>
      </w:r>
    </w:p>
    <w:p w14:paraId="0CDF9BF7" w14:textId="77777777" w:rsidR="00520638" w:rsidRDefault="00520638" w:rsidP="00520638"/>
    <w:p w14:paraId="355359A6" w14:textId="58FCCA06" w:rsidR="00520638" w:rsidRPr="002F423A" w:rsidRDefault="00D16634" w:rsidP="0015354C">
      <w:pPr>
        <w:pStyle w:val="ListParagraph"/>
        <w:numPr>
          <w:ilvl w:val="0"/>
          <w:numId w:val="12"/>
        </w:numPr>
        <w:rPr>
          <w:b/>
        </w:rPr>
      </w:pPr>
      <w:r w:rsidRPr="006830BD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Port Already in Use</w:t>
      </w:r>
    </w:p>
    <w:p w14:paraId="552C8677" w14:textId="77777777" w:rsidR="002F423A" w:rsidRPr="006830BD" w:rsidRDefault="002F423A" w:rsidP="002F423A">
      <w:pPr>
        <w:pStyle w:val="ListParagraph"/>
        <w:rPr>
          <w:b/>
        </w:rPr>
      </w:pPr>
    </w:p>
    <w:p w14:paraId="5866BB5F" w14:textId="77777777" w:rsidR="00183395" w:rsidRPr="00333587" w:rsidRDefault="00183395" w:rsidP="001F7228">
      <w:pPr>
        <w:pStyle w:val="ListParagraph"/>
        <w:numPr>
          <w:ilvl w:val="0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33358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Error: "Address already in use"</w:t>
      </w:r>
    </w:p>
    <w:p w14:paraId="6FAB8FFC" w14:textId="782F1E39" w:rsidR="006830BD" w:rsidRPr="001F7228" w:rsidRDefault="00183395" w:rsidP="001F7228">
      <w:pPr>
        <w:pStyle w:val="ListParagraph"/>
        <w:numPr>
          <w:ilvl w:val="0"/>
          <w:numId w:val="15"/>
        </w:numPr>
        <w:rPr>
          <w:bCs/>
        </w:rPr>
      </w:pPr>
      <w:r w:rsidRPr="0033358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Solution:</w:t>
      </w:r>
    </w:p>
    <w:p w14:paraId="52DEC04A" w14:textId="77777777" w:rsidR="001F7228" w:rsidRPr="001F7228" w:rsidRDefault="001F7228" w:rsidP="001F7228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1F7228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Find and kill the process using port 5000</w:t>
      </w:r>
    </w:p>
    <w:p w14:paraId="7B7C3E0A" w14:textId="52A283A3" w:rsidR="001F7228" w:rsidRDefault="001F7228" w:rsidP="001F7228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2E2EE5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Or change the port in main.py</w:t>
      </w:r>
    </w:p>
    <w:p w14:paraId="481A3462" w14:textId="77777777" w:rsidR="002E2EE5" w:rsidRDefault="002E2EE5" w:rsidP="002E2EE5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F972553" w14:textId="325F7F9E" w:rsidR="00786EDD" w:rsidRDefault="00786EDD" w:rsidP="00786EDD">
      <w:pPr>
        <w:pStyle w:val="ListParagraph"/>
        <w:numPr>
          <w:ilvl w:val="0"/>
          <w:numId w:val="12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786EDD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Database Issues</w:t>
      </w:r>
    </w:p>
    <w:p w14:paraId="54B6F771" w14:textId="77777777" w:rsidR="00E5634F" w:rsidRPr="00786EDD" w:rsidRDefault="00E5634F" w:rsidP="00E5634F">
      <w:pPr>
        <w:pStyle w:val="ListParagraph"/>
        <w:ind w:left="360"/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</w:p>
    <w:p w14:paraId="0B84630B" w14:textId="5EE3E012" w:rsidR="00F8129E" w:rsidRPr="00274A77" w:rsidRDefault="00F8129E" w:rsidP="00274A77">
      <w:pPr>
        <w:pStyle w:val="ListParagraph"/>
        <w:numPr>
          <w:ilvl w:val="0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8129E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Error: "Database not found" or "Table not found"</w:t>
      </w:r>
    </w:p>
    <w:p w14:paraId="70D850D8" w14:textId="77777777" w:rsidR="00F8129E" w:rsidRPr="001F7228" w:rsidRDefault="00F8129E" w:rsidP="00F8129E">
      <w:pPr>
        <w:pStyle w:val="ListParagraph"/>
        <w:numPr>
          <w:ilvl w:val="0"/>
          <w:numId w:val="15"/>
        </w:numPr>
        <w:rPr>
          <w:bCs/>
        </w:rPr>
      </w:pPr>
      <w:r w:rsidRPr="0033358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lastRenderedPageBreak/>
        <w:t>Solution:</w:t>
      </w:r>
    </w:p>
    <w:p w14:paraId="62E0FF2A" w14:textId="77777777" w:rsidR="00274A77" w:rsidRPr="00274A77" w:rsidRDefault="00274A77" w:rsidP="00274A77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274A7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Ensure the database file (</w:t>
      </w:r>
      <w:proofErr w:type="spellStart"/>
      <w:r w:rsidRPr="00274A7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immigration.db</w:t>
      </w:r>
      <w:proofErr w:type="spellEnd"/>
      <w:r w:rsidRPr="00274A7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) is not locked</w:t>
      </w:r>
    </w:p>
    <w:p w14:paraId="4584AAAC" w14:textId="0E1C68BA" w:rsidR="00274A77" w:rsidRDefault="00274A77" w:rsidP="00274A77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274A7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Delete the database file and restart the server</w:t>
      </w:r>
    </w:p>
    <w:p w14:paraId="1B39A7BB" w14:textId="77777777" w:rsidR="00825373" w:rsidRDefault="00825373" w:rsidP="00825373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6B4AA788" w14:textId="30B7734C" w:rsidR="00DB563F" w:rsidRDefault="00DB563F" w:rsidP="00DB563F">
      <w:pPr>
        <w:pStyle w:val="ListParagraph"/>
        <w:numPr>
          <w:ilvl w:val="0"/>
          <w:numId w:val="12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DB563F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Missing Dependencies</w:t>
      </w:r>
    </w:p>
    <w:p w14:paraId="6CCA52AD" w14:textId="77777777" w:rsidR="00AD688C" w:rsidRDefault="00AD688C" w:rsidP="00AD688C">
      <w:pPr>
        <w:pStyle w:val="ListParagraph"/>
        <w:ind w:left="360"/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</w:p>
    <w:p w14:paraId="2029B983" w14:textId="2B07CC72" w:rsidR="00DB563F" w:rsidRPr="00274A77" w:rsidRDefault="00DB563F" w:rsidP="00DB563F">
      <w:pPr>
        <w:pStyle w:val="ListParagraph"/>
        <w:numPr>
          <w:ilvl w:val="0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F8129E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Error: </w:t>
      </w:r>
      <w:r w:rsidR="00AD688C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“Module not found”</w:t>
      </w:r>
    </w:p>
    <w:p w14:paraId="670A9318" w14:textId="6D5ABDE8" w:rsidR="00DB563F" w:rsidRPr="001E3C6B" w:rsidRDefault="00DB563F" w:rsidP="001E3C6B">
      <w:pPr>
        <w:pStyle w:val="ListParagraph"/>
        <w:numPr>
          <w:ilvl w:val="0"/>
          <w:numId w:val="15"/>
        </w:numPr>
        <w:rPr>
          <w:bCs/>
        </w:rPr>
      </w:pPr>
      <w:r w:rsidRPr="0033358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Solution:</w:t>
      </w:r>
    </w:p>
    <w:p w14:paraId="4B5C2045" w14:textId="77777777" w:rsidR="008F0C7F" w:rsidRPr="008F0C7F" w:rsidRDefault="008F0C7F" w:rsidP="008F0C7F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8F0C7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Ensure all requirements are installed: pip install -r requirements.txt</w:t>
      </w:r>
    </w:p>
    <w:p w14:paraId="68B3D3A1" w14:textId="13E67502" w:rsidR="008F0C7F" w:rsidRPr="008F0C7F" w:rsidRDefault="008F0C7F" w:rsidP="008F0C7F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8F0C7F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Check Python version compatibility</w:t>
      </w:r>
    </w:p>
    <w:p w14:paraId="05241DF4" w14:textId="77777777" w:rsidR="00825373" w:rsidRDefault="00825373" w:rsidP="00825373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B56AD60" w14:textId="77777777" w:rsidR="0098378C" w:rsidRPr="0098378C" w:rsidRDefault="0098378C" w:rsidP="0098378C">
      <w:pPr>
        <w:pStyle w:val="ListParagraph"/>
        <w:numPr>
          <w:ilvl w:val="0"/>
          <w:numId w:val="12"/>
        </w:numPr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  <w:r w:rsidRPr="0098378C"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  <w:t>Upload Directory Issues</w:t>
      </w:r>
    </w:p>
    <w:p w14:paraId="201D0E1B" w14:textId="77777777" w:rsidR="0098378C" w:rsidRDefault="0098378C" w:rsidP="0098378C">
      <w:pPr>
        <w:pStyle w:val="ListParagraph"/>
        <w:ind w:left="360"/>
        <w:rPr>
          <w:rFonts w:ascii="Arial" w:eastAsiaTheme="majorEastAsia" w:hAnsi="Arial" w:cstheme="majorBidi"/>
          <w:b/>
          <w:color w:val="000000" w:themeColor="text1"/>
          <w:sz w:val="24"/>
          <w:szCs w:val="24"/>
        </w:rPr>
      </w:pPr>
    </w:p>
    <w:p w14:paraId="15B2E459" w14:textId="3E5277F6" w:rsidR="0098378C" w:rsidRPr="00AB380A" w:rsidRDefault="00AB380A" w:rsidP="00AB380A">
      <w:pPr>
        <w:pStyle w:val="ListParagraph"/>
        <w:numPr>
          <w:ilvl w:val="0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AB380A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Error: "Upload directory not found"</w:t>
      </w:r>
    </w:p>
    <w:p w14:paraId="0AEEE933" w14:textId="77777777" w:rsidR="0098378C" w:rsidRPr="001E3C6B" w:rsidRDefault="0098378C" w:rsidP="0098378C">
      <w:pPr>
        <w:pStyle w:val="ListParagraph"/>
        <w:numPr>
          <w:ilvl w:val="0"/>
          <w:numId w:val="15"/>
        </w:numPr>
        <w:rPr>
          <w:bCs/>
        </w:rPr>
      </w:pPr>
      <w:r w:rsidRPr="00333587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Solution:</w:t>
      </w:r>
    </w:p>
    <w:p w14:paraId="75566C31" w14:textId="77777777" w:rsidR="00ED4C01" w:rsidRPr="00ED4C01" w:rsidRDefault="00ED4C01" w:rsidP="00ED4C01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ED4C01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Create the uploads directory manually</w:t>
      </w:r>
    </w:p>
    <w:p w14:paraId="3A1EB289" w14:textId="3DA342E1" w:rsidR="001D4A52" w:rsidRDefault="00ED4C01" w:rsidP="0048185D">
      <w:pPr>
        <w:pStyle w:val="ListParagraph"/>
        <w:numPr>
          <w:ilvl w:val="1"/>
          <w:numId w:val="15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ED4C01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Ensure proper write permissions</w:t>
      </w:r>
    </w:p>
    <w:p w14:paraId="7150FC2F" w14:textId="77777777" w:rsidR="003F4662" w:rsidRDefault="003F4662" w:rsidP="0048185D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50AE734E" w14:textId="43B4F6BD" w:rsidR="00872894" w:rsidRDefault="006A4B5C" w:rsidP="00872894">
      <w:pPr>
        <w:pStyle w:val="Heading2"/>
      </w:pPr>
      <w:r>
        <w:t>5</w:t>
      </w:r>
      <w:r w:rsidR="00872894" w:rsidRPr="00A62BD2">
        <w:t xml:space="preserve">. </w:t>
      </w:r>
      <w:r>
        <w:t>Additional Notes</w:t>
      </w:r>
    </w:p>
    <w:p w14:paraId="7878E321" w14:textId="77777777" w:rsidR="00872894" w:rsidRDefault="00872894" w:rsidP="0048185D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17D6AC62" w14:textId="77777777" w:rsidR="002128FB" w:rsidRPr="001A4369" w:rsidRDefault="002128FB" w:rsidP="001A4369">
      <w:pPr>
        <w:pStyle w:val="ListParagraph"/>
        <w:numPr>
          <w:ilvl w:val="0"/>
          <w:numId w:val="16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1A4369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The system runs in debug mode by default, which provides detailed error messages</w:t>
      </w:r>
    </w:p>
    <w:p w14:paraId="219FD9AF" w14:textId="77777777" w:rsidR="002128FB" w:rsidRPr="001A4369" w:rsidRDefault="002128FB" w:rsidP="001A4369">
      <w:pPr>
        <w:pStyle w:val="ListParagraph"/>
        <w:numPr>
          <w:ilvl w:val="0"/>
          <w:numId w:val="16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1A4369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All API endpoints are documented and can be accessed through the Swagger UI at /</w:t>
      </w:r>
    </w:p>
    <w:p w14:paraId="0C6EDD41" w14:textId="77777777" w:rsidR="002128FB" w:rsidRPr="001A4369" w:rsidRDefault="002128FB" w:rsidP="001A4369">
      <w:pPr>
        <w:pStyle w:val="ListParagraph"/>
        <w:numPr>
          <w:ilvl w:val="0"/>
          <w:numId w:val="16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1A4369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The system uses SQLite, so no additional database server is required</w:t>
      </w:r>
    </w:p>
    <w:p w14:paraId="45444797" w14:textId="021E9246" w:rsidR="00D05F0F" w:rsidRDefault="002128FB" w:rsidP="00D05F0F">
      <w:pPr>
        <w:pStyle w:val="ListParagraph"/>
        <w:numPr>
          <w:ilvl w:val="0"/>
          <w:numId w:val="16"/>
        </w:num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 w:rsidRPr="001A4369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Mock data is automatically inserted on server start for testing purposes</w:t>
      </w:r>
    </w:p>
    <w:p w14:paraId="5DEA5F57" w14:textId="77777777" w:rsidR="009835F7" w:rsidRDefault="009835F7" w:rsidP="009835F7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4240B210" w14:textId="5A8D89DB" w:rsidR="009835F7" w:rsidRDefault="00C66BB3" w:rsidP="00C66BB3">
      <w:pPr>
        <w:pStyle w:val="Heading2"/>
        <w:numPr>
          <w:ilvl w:val="0"/>
          <w:numId w:val="12"/>
        </w:numPr>
      </w:pPr>
      <w:r>
        <w:t>Documentation</w:t>
      </w:r>
    </w:p>
    <w:p w14:paraId="4C89B910" w14:textId="77777777" w:rsidR="00C66BB3" w:rsidRDefault="00C66BB3" w:rsidP="00C66BB3"/>
    <w:p w14:paraId="3F5D7B0D" w14:textId="56B91924" w:rsidR="00C66BB3" w:rsidRPr="00294ED2" w:rsidRDefault="00C66BB3" w:rsidP="00294ED2">
      <w:pPr>
        <w:pStyle w:val="Heading3"/>
      </w:pPr>
      <w:r w:rsidRPr="00294ED2">
        <w:t xml:space="preserve">API </w:t>
      </w:r>
      <w:r w:rsidR="004427C7">
        <w:t>Endpoints</w:t>
      </w:r>
      <w:r w:rsidRPr="00294ED2">
        <w:t xml:space="preserve"> Information</w:t>
      </w:r>
      <w:r w:rsidR="00CF28ED" w:rsidRPr="00294ED2">
        <w:t>:</w:t>
      </w:r>
    </w:p>
    <w:p w14:paraId="1CD377B2" w14:textId="77777777" w:rsidR="000020BA" w:rsidRDefault="000020BA" w:rsidP="000020BA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77A3B7E9" w14:textId="77777777" w:rsidR="000020BA" w:rsidRPr="00CB056B" w:rsidRDefault="000020BA" w:rsidP="000020BA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>
        <w:rPr>
          <w:rFonts w:ascii="Arial" w:eastAsiaTheme="minorEastAsia" w:hAnsi="Arial" w:cs="Arial"/>
          <w:iCs/>
        </w:rPr>
        <w:t>Below is a table outlining the different API endpoints that have been created for the app, as well as it’s usage:</w:t>
      </w:r>
    </w:p>
    <w:p w14:paraId="5ED35416" w14:textId="77777777" w:rsidR="000020BA" w:rsidRPr="00CB056B" w:rsidRDefault="000020BA" w:rsidP="000020BA">
      <w:pPr>
        <w:rPr>
          <w:rFonts w:ascii="Arial" w:hAnsi="Arial" w:cs="Arial"/>
          <w:sz w:val="28"/>
          <w:szCs w:val="28"/>
          <w:lang w:val="en-US"/>
        </w:rPr>
      </w:pPr>
    </w:p>
    <w:tbl>
      <w:tblPr>
        <w:tblW w:w="8580" w:type="dxa"/>
        <w:tblLook w:val="04A0" w:firstRow="1" w:lastRow="0" w:firstColumn="1" w:lastColumn="0" w:noHBand="0" w:noVBand="1"/>
      </w:tblPr>
      <w:tblGrid>
        <w:gridCol w:w="1480"/>
        <w:gridCol w:w="1480"/>
        <w:gridCol w:w="2960"/>
        <w:gridCol w:w="2660"/>
      </w:tblGrid>
      <w:tr w:rsidR="000020BA" w:rsidRPr="00CB056B" w14:paraId="1B800C77" w14:textId="77777777" w:rsidTr="00C10ECA">
        <w:trPr>
          <w:trHeight w:val="288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6C4DC64D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Entity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EBD70E7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Method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44A154B7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Endpoint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C3BC1A0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0020BA" w:rsidRPr="00CB056B" w14:paraId="1E810714" w14:textId="77777777" w:rsidTr="00C10ECA">
        <w:trPr>
          <w:trHeight w:val="528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AF618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FA76D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6B6A0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/users/retrieve-name-by-passport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8CA2D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Retrieve full name by passport number</w:t>
            </w:r>
          </w:p>
        </w:tc>
      </w:tr>
      <w:tr w:rsidR="000020BA" w:rsidRPr="00CB056B" w14:paraId="33D3C75A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93EDD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D91C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D8169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/users/{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}/profile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A935A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user profile info</w:t>
            </w:r>
          </w:p>
        </w:tc>
      </w:tr>
      <w:tr w:rsidR="000020BA" w:rsidRPr="00CB056B" w14:paraId="00054596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9180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1B21E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PUT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B01D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/users/{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}/update-profile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25FE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Update user profile</w:t>
            </w:r>
          </w:p>
        </w:tc>
      </w:tr>
      <w:tr w:rsidR="000020BA" w:rsidRPr="00CB056B" w14:paraId="53E6249B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B2EDB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17D93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PUT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B34F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/users/{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}/update-traveller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BA2EC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Update traveller info</w:t>
            </w:r>
          </w:p>
        </w:tc>
      </w:tr>
      <w:tr w:rsidR="000020BA" w:rsidRPr="00CB056B" w14:paraId="18A85013" w14:textId="77777777" w:rsidTr="00C10ECA">
        <w:trPr>
          <w:trHeight w:val="288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7253A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Presets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BF084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6FEF9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/presets/create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07C9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Create a new preset</w:t>
            </w:r>
          </w:p>
        </w:tc>
      </w:tr>
      <w:tr w:rsidR="000020BA" w:rsidRPr="00CB056B" w14:paraId="0812D927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4AA9E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22E5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894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/presets/{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}/created-presets-with-users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6980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created presets with user info</w:t>
            </w:r>
          </w:p>
        </w:tc>
      </w:tr>
      <w:tr w:rsidR="000020BA" w:rsidRPr="00CB056B" w14:paraId="18E1902F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215EC5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D8ED8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E829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/presets/{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}/created-presets-with-users-additional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031C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created presets with additional info</w:t>
            </w:r>
          </w:p>
        </w:tc>
      </w:tr>
      <w:tr w:rsidR="000020BA" w:rsidRPr="00CB056B" w14:paraId="6D2C855B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5111A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DC47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822DE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/presets/{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}/delete-preset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E533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 a preset</w:t>
            </w:r>
          </w:p>
        </w:tc>
      </w:tr>
      <w:tr w:rsidR="000020BA" w:rsidRPr="00CB056B" w14:paraId="3C077756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4DC6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693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6231E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/presets/{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</w:t>
            </w:r>
            <w:proofErr w:type="gram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preset-summary</w:t>
            </w:r>
            <w:proofErr w:type="gramEnd"/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225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summary of presets</w:t>
            </w:r>
          </w:p>
        </w:tc>
      </w:tr>
      <w:tr w:rsidR="000020BA" w:rsidRPr="00CB056B" w14:paraId="736D8AE9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9E60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A4E78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PUT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26B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/presets/{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}/update-preset-travellers-passport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6FB2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Update preset travellers using passport numbers</w:t>
            </w:r>
          </w:p>
        </w:tc>
      </w:tr>
      <w:tr w:rsidR="000020BA" w:rsidRPr="00CB056B" w14:paraId="6D00C08E" w14:textId="77777777" w:rsidTr="00C10ECA">
        <w:trPr>
          <w:trHeight w:val="288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70FFE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Passes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D6D2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11788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/passes/create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09640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Create a new pass</w:t>
            </w:r>
          </w:p>
        </w:tc>
      </w:tr>
      <w:tr w:rsidR="000020BA" w:rsidRPr="00CB056B" w14:paraId="32AC349A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E8075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E62E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3100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/passes/details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5BB38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details of a specific pass</w:t>
            </w:r>
          </w:p>
        </w:tc>
      </w:tr>
      <w:tr w:rsidR="000020BA" w:rsidRPr="00CB056B" w14:paraId="69AFF311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AC918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16CB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PUT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3AD5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/passes/update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0503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Update a pass</w:t>
            </w:r>
          </w:p>
        </w:tc>
      </w:tr>
      <w:tr w:rsidR="000020BA" w:rsidRPr="00CB056B" w14:paraId="0547C2D4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0CCF1C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234BE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E597A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}/delete-pass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B9248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 a pass</w:t>
            </w:r>
          </w:p>
        </w:tc>
      </w:tr>
      <w:tr w:rsidR="000020BA" w:rsidRPr="00CB056B" w14:paraId="05E3B5D1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9FD5C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6AB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EF1F3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}/details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4D59D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all passes with details</w:t>
            </w:r>
          </w:p>
        </w:tc>
      </w:tr>
      <w:tr w:rsidR="000020BA" w:rsidRPr="00CB056B" w14:paraId="3186DD72" w14:textId="77777777" w:rsidTr="00C10ECA">
        <w:trPr>
          <w:trHeight w:val="28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2B4D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8D5A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89455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}/passes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F442B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Retrieve current passes</w:t>
            </w:r>
          </w:p>
        </w:tc>
      </w:tr>
      <w:tr w:rsidR="000020BA" w:rsidRPr="00CB056B" w14:paraId="0DCA75BA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A1E4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7429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02CDA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/passes/{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}/passes-history-all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5668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 all past passes</w:t>
            </w:r>
          </w:p>
        </w:tc>
      </w:tr>
      <w:tr w:rsidR="000020BA" w:rsidRPr="00CB056B" w14:paraId="476181BA" w14:textId="77777777" w:rsidTr="00C10ECA">
        <w:trPr>
          <w:trHeight w:val="528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32BA6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Travellers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E594C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471DB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/travellers/batch-add-travellers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0AFB5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Batch add travellers by passport</w:t>
            </w:r>
          </w:p>
        </w:tc>
      </w:tr>
      <w:tr w:rsidR="000020BA" w:rsidRPr="00CB056B" w14:paraId="3EC15096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BAA7A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2E1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A4D2C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/travellers/{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}/add-traveller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F594B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Add a traveller for the user</w:t>
            </w:r>
          </w:p>
        </w:tc>
      </w:tr>
      <w:tr w:rsidR="000020BA" w:rsidRPr="00CB056B" w14:paraId="442742B5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3D692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6DA4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08D9E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/travellers/{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}/delete-traveller-by-passport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5A63D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 a traveller by passport</w:t>
            </w:r>
          </w:p>
        </w:tc>
      </w:tr>
      <w:tr w:rsidR="000020BA" w:rsidRPr="00CB056B" w14:paraId="6804E89B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36FDB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FEE6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ADE74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/travellers/{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}/get-travellers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08F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 xml:space="preserve">Retrieve 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unassociated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 xml:space="preserve"> travellers</w:t>
            </w:r>
          </w:p>
        </w:tc>
      </w:tr>
      <w:tr w:rsidR="000020BA" w:rsidRPr="00CB056B" w14:paraId="41065A13" w14:textId="77777777" w:rsidTr="00C10ECA">
        <w:trPr>
          <w:trHeight w:val="288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C6118" w14:textId="77777777" w:rsidR="000020BA" w:rsidRPr="00CB056B" w:rsidRDefault="000020BA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Vehicles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5A6F1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POST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2417F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/vehicles/{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}/add-vehicle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765BA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Add a vehicle to the user</w:t>
            </w:r>
          </w:p>
        </w:tc>
      </w:tr>
      <w:tr w:rsidR="000020BA" w:rsidRPr="00CB056B" w14:paraId="1BBA9AAF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BA6C03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E7227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E0B72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/vehicles/{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}/delete-vehicle-by-number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A06FC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Delete a vehicle by number</w:t>
            </w:r>
          </w:p>
        </w:tc>
      </w:tr>
      <w:tr w:rsidR="000020BA" w:rsidRPr="00CB056B" w14:paraId="1B8C1760" w14:textId="77777777" w:rsidTr="00C10ECA">
        <w:trPr>
          <w:trHeight w:val="528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CFAB3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A8550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GET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91133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/vehicles/{</w:t>
            </w:r>
            <w:proofErr w:type="spellStart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user_id</w:t>
            </w:r>
            <w:proofErr w:type="spellEnd"/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}/get-all-vehicles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5A1C6" w14:textId="77777777" w:rsidR="000020BA" w:rsidRPr="00CB056B" w:rsidRDefault="000020BA" w:rsidP="00C10E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</w:pPr>
            <w:r w:rsidRPr="00CB05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SG"/>
                <w14:ligatures w14:val="none"/>
              </w:rPr>
              <w:t>Retrieve all vehicles linked to a user</w:t>
            </w:r>
          </w:p>
        </w:tc>
      </w:tr>
    </w:tbl>
    <w:p w14:paraId="4BB93FDA" w14:textId="77777777" w:rsidR="000020BA" w:rsidRDefault="000020BA" w:rsidP="009835F7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7A6BB40D" w14:textId="77777777" w:rsidR="00262788" w:rsidRDefault="00262788" w:rsidP="001652E9">
      <w:pPr>
        <w:pStyle w:val="Heading3"/>
      </w:pPr>
    </w:p>
    <w:p w14:paraId="4A38D71C" w14:textId="587E2559" w:rsidR="001652E9" w:rsidRPr="00294ED2" w:rsidRDefault="006E08A3" w:rsidP="001652E9">
      <w:pPr>
        <w:pStyle w:val="Heading3"/>
      </w:pPr>
      <w:r>
        <w:t>Database Tables</w:t>
      </w:r>
      <w:r w:rsidR="001652E9" w:rsidRPr="00294ED2">
        <w:t xml:space="preserve"> Information:</w:t>
      </w:r>
    </w:p>
    <w:p w14:paraId="4F7F803A" w14:textId="77777777" w:rsidR="00965A1E" w:rsidRDefault="00965A1E" w:rsidP="009835F7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917171D" w14:textId="77777777" w:rsidR="00A45BB1" w:rsidRDefault="00A45BB1" w:rsidP="00A45BB1">
      <w:pPr>
        <w:rPr>
          <w:rFonts w:ascii="Arial" w:eastAsiaTheme="minorEastAsia" w:hAnsi="Arial" w:cs="Arial"/>
          <w:b/>
          <w:bCs/>
          <w:iCs/>
        </w:rPr>
      </w:pPr>
      <w:r w:rsidRPr="003F7980">
        <w:rPr>
          <w:rFonts w:ascii="Arial" w:eastAsiaTheme="minorEastAsia" w:hAnsi="Arial" w:cs="Arial"/>
          <w:b/>
          <w:bCs/>
          <w:iCs/>
        </w:rPr>
        <w:t>Users Table:</w:t>
      </w:r>
    </w:p>
    <w:tbl>
      <w:tblPr>
        <w:tblW w:w="7427" w:type="dxa"/>
        <w:tblLook w:val="04A0" w:firstRow="1" w:lastRow="0" w:firstColumn="1" w:lastColumn="0" w:noHBand="0" w:noVBand="1"/>
      </w:tblPr>
      <w:tblGrid>
        <w:gridCol w:w="2453"/>
        <w:gridCol w:w="1720"/>
        <w:gridCol w:w="1720"/>
        <w:gridCol w:w="1720"/>
      </w:tblGrid>
      <w:tr w:rsidR="00A45BB1" w:rsidRPr="004C0076" w14:paraId="120DD412" w14:textId="77777777" w:rsidTr="00C10ECA">
        <w:trPr>
          <w:trHeight w:val="288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D70546C" w14:textId="77777777" w:rsidR="00A45BB1" w:rsidRPr="004C0076" w:rsidRDefault="00A45BB1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49636F2D" w14:textId="77777777" w:rsidR="00A45BB1" w:rsidRPr="004C0076" w:rsidRDefault="00A45BB1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6ACF72E" w14:textId="77777777" w:rsidR="00A45BB1" w:rsidRPr="004C0076" w:rsidRDefault="00A45BB1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34934D6B" w14:textId="77777777" w:rsidR="00A45BB1" w:rsidRPr="004C0076" w:rsidRDefault="00A45BB1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A45BB1" w:rsidRPr="004C0076" w14:paraId="747F5C09" w14:textId="77777777" w:rsidTr="00C10ECA">
        <w:trPr>
          <w:trHeight w:val="1728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D73FB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user_id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73BED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C179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518A6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identifier for each user</w:t>
            </w:r>
          </w:p>
        </w:tc>
      </w:tr>
      <w:tr w:rsidR="00A45BB1" w:rsidRPr="004C0076" w14:paraId="5EC7040F" w14:textId="77777777" w:rsidTr="00C10ECA">
        <w:trPr>
          <w:trHeight w:val="1440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ACD43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lastRenderedPageBreak/>
              <w:t>first_name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17741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50)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8D261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B9DF2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User’s first name</w:t>
            </w:r>
          </w:p>
        </w:tc>
      </w:tr>
      <w:tr w:rsidR="00A45BB1" w:rsidRPr="004C0076" w14:paraId="436B9000" w14:textId="77777777" w:rsidTr="00C10ECA">
        <w:trPr>
          <w:trHeight w:val="2016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3A7AA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middle_name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3F409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50)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B77D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Nullable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D156B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User’s middle name (optional)</w:t>
            </w:r>
          </w:p>
        </w:tc>
      </w:tr>
      <w:tr w:rsidR="00A45BB1" w:rsidRPr="004C0076" w14:paraId="60764085" w14:textId="77777777" w:rsidTr="00C10ECA">
        <w:trPr>
          <w:trHeight w:val="288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019A8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last_name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50AB7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50)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8C94D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F5901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User’s last name</w:t>
            </w:r>
          </w:p>
        </w:tc>
      </w:tr>
      <w:tr w:rsidR="00A45BB1" w:rsidRPr="004C0076" w14:paraId="2092E3F8" w14:textId="77777777" w:rsidTr="00C10ECA">
        <w:trPr>
          <w:trHeight w:val="864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62142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date_of_birth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6ACE2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Date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30DA7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F984E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User’s date of birth</w:t>
            </w:r>
          </w:p>
        </w:tc>
      </w:tr>
      <w:tr w:rsidR="00A45BB1" w:rsidRPr="004C0076" w14:paraId="4CD25235" w14:textId="77777777" w:rsidTr="00C10ECA">
        <w:trPr>
          <w:trHeight w:val="864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06FD8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passport_issuing_country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F87A3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255)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34DB5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8FC43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Country that issued the passport</w:t>
            </w:r>
          </w:p>
        </w:tc>
      </w:tr>
      <w:tr w:rsidR="00A45BB1" w:rsidRPr="004C0076" w14:paraId="540B0D03" w14:textId="77777777" w:rsidTr="00C10ECA">
        <w:trPr>
          <w:trHeight w:val="864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89A1D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passport_number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D22BA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20)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A0B65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Null, Unique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3E2A8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passport number of the user</w:t>
            </w:r>
          </w:p>
        </w:tc>
      </w:tr>
      <w:tr w:rsidR="00A45BB1" w:rsidRPr="004C0076" w14:paraId="5C83E53F" w14:textId="77777777" w:rsidTr="00C10ECA">
        <w:trPr>
          <w:trHeight w:val="576"/>
        </w:trPr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F1EF4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passport_expiry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361F0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Date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11239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4ECF9" w14:textId="77777777" w:rsidR="00A45BB1" w:rsidRPr="004C0076" w:rsidRDefault="00A45BB1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Passport expiration date</w:t>
            </w:r>
          </w:p>
        </w:tc>
      </w:tr>
    </w:tbl>
    <w:p w14:paraId="32D58129" w14:textId="77777777" w:rsidR="006E08A3" w:rsidRDefault="006E08A3" w:rsidP="009835F7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4E0F49E0" w14:textId="77777777" w:rsidR="00C23FC6" w:rsidRPr="003F7980" w:rsidRDefault="00C23FC6" w:rsidP="00C23FC6">
      <w:pPr>
        <w:rPr>
          <w:rFonts w:eastAsiaTheme="minorEastAsia"/>
          <w:b/>
          <w:bCs/>
          <w:iCs/>
        </w:rPr>
      </w:pPr>
      <w:proofErr w:type="spellStart"/>
      <w:r>
        <w:rPr>
          <w:rFonts w:ascii="Arial" w:eastAsiaTheme="minorEastAsia" w:hAnsi="Arial" w:cs="Arial"/>
          <w:b/>
          <w:bCs/>
          <w:iCs/>
        </w:rPr>
        <w:t>UserVehicle</w:t>
      </w:r>
      <w:proofErr w:type="spellEnd"/>
      <w:r w:rsidRPr="003F7980">
        <w:rPr>
          <w:rFonts w:ascii="Arial" w:eastAsiaTheme="minorEastAsia" w:hAnsi="Arial" w:cs="Arial"/>
          <w:b/>
          <w:bCs/>
          <w:iCs/>
        </w:rPr>
        <w:t xml:space="preserve"> Table: </w:t>
      </w:r>
    </w:p>
    <w:tbl>
      <w:tblPr>
        <w:tblW w:w="8225" w:type="dxa"/>
        <w:tblLook w:val="04A0" w:firstRow="1" w:lastRow="0" w:firstColumn="1" w:lastColumn="0" w:noHBand="0" w:noVBand="1"/>
      </w:tblPr>
      <w:tblGrid>
        <w:gridCol w:w="1965"/>
        <w:gridCol w:w="1720"/>
        <w:gridCol w:w="3192"/>
        <w:gridCol w:w="1720"/>
      </w:tblGrid>
      <w:tr w:rsidR="00C23FC6" w:rsidRPr="004C0076" w14:paraId="4DE1918C" w14:textId="77777777" w:rsidTr="00C10ECA">
        <w:trPr>
          <w:trHeight w:val="288"/>
        </w:trPr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525DB08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4850BBD1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5C421FB5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6FC75A56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C23FC6" w:rsidRPr="004C0076" w14:paraId="784A47C6" w14:textId="77777777" w:rsidTr="00C10ECA">
        <w:trPr>
          <w:trHeight w:val="1152"/>
        </w:trPr>
        <w:tc>
          <w:tcPr>
            <w:tcW w:w="1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98EE2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user_vehicle_id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B6AF0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2562C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0BFC9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 for each user-vehicle mapping</w:t>
            </w:r>
          </w:p>
        </w:tc>
      </w:tr>
      <w:tr w:rsidR="00C23FC6" w:rsidRPr="004C0076" w14:paraId="5CBB2528" w14:textId="77777777" w:rsidTr="00C10ECA">
        <w:trPr>
          <w:trHeight w:val="1152"/>
        </w:trPr>
        <w:tc>
          <w:tcPr>
            <w:tcW w:w="1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07B41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user_id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53E10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AB04C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A2E33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References the user who owns the vehicle</w:t>
            </w:r>
          </w:p>
        </w:tc>
      </w:tr>
      <w:tr w:rsidR="00C23FC6" w:rsidRPr="004C0076" w14:paraId="3DED6A05" w14:textId="77777777" w:rsidTr="00C10ECA">
        <w:trPr>
          <w:trHeight w:val="1728"/>
        </w:trPr>
        <w:tc>
          <w:tcPr>
            <w:tcW w:w="1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D4614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vehicle_id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618E0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51846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Vehicle.vehicle_id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11988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References the associated vehicle</w:t>
            </w:r>
          </w:p>
        </w:tc>
      </w:tr>
      <w:tr w:rsidR="00C23FC6" w:rsidRPr="004C0076" w14:paraId="52DD2262" w14:textId="77777777" w:rsidTr="00C10ECA">
        <w:trPr>
          <w:trHeight w:val="1152"/>
        </w:trPr>
        <w:tc>
          <w:tcPr>
            <w:tcW w:w="1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92625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user_vehicle_model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93B98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100)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03479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9E258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Model of the vehicle assigned by the user</w:t>
            </w:r>
          </w:p>
        </w:tc>
      </w:tr>
    </w:tbl>
    <w:p w14:paraId="33EA6026" w14:textId="181739C0" w:rsidR="00C23FC6" w:rsidRDefault="00C23FC6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7312D08" w14:textId="77777777" w:rsidR="00C23FC6" w:rsidRDefault="00C23FC6" w:rsidP="00C23FC6">
      <w:pPr>
        <w:rPr>
          <w:rFonts w:ascii="Arial" w:eastAsiaTheme="minorEastAsia" w:hAnsi="Arial" w:cs="Arial"/>
          <w:b/>
          <w:bCs/>
          <w:iCs/>
        </w:rPr>
      </w:pPr>
      <w:r w:rsidRPr="003D3FEA">
        <w:rPr>
          <w:rFonts w:ascii="Arial" w:eastAsiaTheme="minorEastAsia" w:hAnsi="Arial" w:cs="Arial"/>
          <w:b/>
          <w:bCs/>
          <w:iCs/>
        </w:rPr>
        <w:lastRenderedPageBreak/>
        <w:t>Vehicle Table:</w:t>
      </w:r>
    </w:p>
    <w:p w14:paraId="42A6E390" w14:textId="77777777" w:rsidR="00C23FC6" w:rsidRDefault="00C23FC6" w:rsidP="00C23FC6">
      <w:pPr>
        <w:rPr>
          <w:rFonts w:ascii="Arial" w:eastAsiaTheme="minorEastAsia" w:hAnsi="Arial" w:cs="Arial"/>
          <w:b/>
          <w:bCs/>
          <w:iCs/>
        </w:rPr>
      </w:pPr>
    </w:p>
    <w:tbl>
      <w:tblPr>
        <w:tblW w:w="5840" w:type="dxa"/>
        <w:tblLook w:val="04A0" w:firstRow="1" w:lastRow="0" w:firstColumn="1" w:lastColumn="0" w:noHBand="0" w:noVBand="1"/>
      </w:tblPr>
      <w:tblGrid>
        <w:gridCol w:w="1617"/>
        <w:gridCol w:w="1460"/>
        <w:gridCol w:w="1460"/>
        <w:gridCol w:w="1460"/>
      </w:tblGrid>
      <w:tr w:rsidR="00C23FC6" w:rsidRPr="004C0076" w14:paraId="6309696A" w14:textId="77777777" w:rsidTr="00C10ECA">
        <w:trPr>
          <w:trHeight w:val="288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3AB7D51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4F34826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423845E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6199C437" w14:textId="77777777" w:rsidR="00C23FC6" w:rsidRPr="004C0076" w:rsidRDefault="00C23FC6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C23FC6" w:rsidRPr="004C0076" w14:paraId="712A9A9C" w14:textId="77777777" w:rsidTr="00C10ECA">
        <w:trPr>
          <w:trHeight w:val="172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DF5E0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vehicle_id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E8192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D86CB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01E6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identifier for each vehicle</w:t>
            </w:r>
          </w:p>
        </w:tc>
      </w:tr>
      <w:tr w:rsidR="00C23FC6" w:rsidRPr="004C0076" w14:paraId="04BB35B1" w14:textId="77777777" w:rsidTr="00C10ECA">
        <w:trPr>
          <w:trHeight w:val="144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A4C82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vehicle_number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5D831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20)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395C8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Null, Unique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60C86" w14:textId="77777777" w:rsidR="00C23FC6" w:rsidRPr="004C0076" w:rsidRDefault="00C23FC6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Vehicle’s registration number</w:t>
            </w:r>
          </w:p>
        </w:tc>
      </w:tr>
    </w:tbl>
    <w:p w14:paraId="789A54C3" w14:textId="77777777" w:rsidR="00C23FC6" w:rsidRDefault="00C23FC6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2BBB689B" w14:textId="77777777" w:rsidR="00486D0D" w:rsidRDefault="00486D0D" w:rsidP="00486D0D">
      <w:pPr>
        <w:rPr>
          <w:rFonts w:ascii="Arial" w:eastAsiaTheme="minorEastAsia" w:hAnsi="Arial" w:cs="Arial"/>
          <w:b/>
          <w:bCs/>
          <w:iCs/>
        </w:rPr>
      </w:pPr>
      <w:r>
        <w:rPr>
          <w:rFonts w:ascii="Arial" w:eastAsiaTheme="minorEastAsia" w:hAnsi="Arial" w:cs="Arial"/>
          <w:b/>
          <w:bCs/>
          <w:iCs/>
        </w:rPr>
        <w:t>Pass</w:t>
      </w:r>
      <w:r w:rsidRPr="003D3FEA">
        <w:rPr>
          <w:rFonts w:ascii="Arial" w:eastAsiaTheme="minorEastAsia" w:hAnsi="Arial" w:cs="Arial"/>
          <w:b/>
          <w:bCs/>
          <w:iCs/>
        </w:rPr>
        <w:t xml:space="preserve"> Table:</w:t>
      </w:r>
    </w:p>
    <w:p w14:paraId="1652E6E1" w14:textId="77777777" w:rsidR="00486D0D" w:rsidRDefault="00486D0D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tbl>
      <w:tblPr>
        <w:tblW w:w="8926" w:type="dxa"/>
        <w:tblLook w:val="04A0" w:firstRow="1" w:lastRow="0" w:firstColumn="1" w:lastColumn="0" w:noHBand="0" w:noVBand="1"/>
      </w:tblPr>
      <w:tblGrid>
        <w:gridCol w:w="1612"/>
        <w:gridCol w:w="1460"/>
        <w:gridCol w:w="3192"/>
        <w:gridCol w:w="2662"/>
      </w:tblGrid>
      <w:tr w:rsidR="00486D0D" w:rsidRPr="004C0076" w14:paraId="2CEC3361" w14:textId="77777777" w:rsidTr="00262788">
        <w:trPr>
          <w:trHeight w:val="288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54AB58DC" w14:textId="77777777" w:rsidR="00486D0D" w:rsidRPr="004C0076" w:rsidRDefault="00486D0D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4C7CC377" w14:textId="77777777" w:rsidR="00486D0D" w:rsidRPr="004C0076" w:rsidRDefault="00486D0D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69639A5F" w14:textId="77777777" w:rsidR="00486D0D" w:rsidRPr="004C0076" w:rsidRDefault="00486D0D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2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D262F2A" w14:textId="77777777" w:rsidR="00486D0D" w:rsidRPr="004C0076" w:rsidRDefault="00486D0D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486D0D" w:rsidRPr="004C0076" w14:paraId="729E9CD2" w14:textId="77777777" w:rsidTr="00262788">
        <w:trPr>
          <w:trHeight w:val="1152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BD0E6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9FE64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11F76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0E99B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identifier for each pass</w:t>
            </w:r>
          </w:p>
        </w:tc>
      </w:tr>
      <w:tr w:rsidR="00486D0D" w:rsidRPr="004C0076" w14:paraId="211A7A8D" w14:textId="77777777" w:rsidTr="00262788">
        <w:trPr>
          <w:trHeight w:val="1152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3295D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creator_user_id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69F0B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01CB3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9BF3F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 who created the pass</w:t>
            </w:r>
          </w:p>
        </w:tc>
      </w:tr>
      <w:tr w:rsidR="00486D0D" w:rsidRPr="004C0076" w14:paraId="403AE11A" w14:textId="77777777" w:rsidTr="00262788">
        <w:trPr>
          <w:trHeight w:val="1728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C4293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pass_date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2C298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DateTime</w:t>
            </w:r>
            <w:proofErr w:type="spellEnd"/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FF5BE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6087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Date when the pass is intended to be used</w:t>
            </w:r>
          </w:p>
        </w:tc>
      </w:tr>
      <w:tr w:rsidR="00486D0D" w:rsidRPr="004C0076" w14:paraId="49EDA2EE" w14:textId="77777777" w:rsidTr="00262788">
        <w:trPr>
          <w:trHeight w:val="1152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A75EB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expiry_datetime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A792F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DateTime</w:t>
            </w:r>
            <w:proofErr w:type="spellEnd"/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7DE7C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F0FCB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Expiry date and time of the pass</w:t>
            </w:r>
          </w:p>
        </w:tc>
      </w:tr>
      <w:tr w:rsidR="00486D0D" w:rsidRPr="004C0076" w14:paraId="32807810" w14:textId="77777777" w:rsidTr="00262788">
        <w:trPr>
          <w:trHeight w:val="1728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0698A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pass_utilized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DAE40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Boolean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7BED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Null, Default: False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93986" w14:textId="77777777" w:rsidR="00486D0D" w:rsidRPr="004C0076" w:rsidRDefault="00486D0D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Status indicating if the pass has been used</w:t>
            </w:r>
          </w:p>
        </w:tc>
      </w:tr>
    </w:tbl>
    <w:p w14:paraId="36D4C0D4" w14:textId="77777777" w:rsidR="00486D0D" w:rsidRDefault="00486D0D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6D9F5D3B" w14:textId="77777777" w:rsidR="0096565F" w:rsidRDefault="0096565F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32691C8D" w14:textId="77777777" w:rsidR="0096565F" w:rsidRDefault="0096565F" w:rsidP="0096565F">
      <w:pPr>
        <w:rPr>
          <w:rFonts w:ascii="Arial" w:eastAsiaTheme="minorEastAsia" w:hAnsi="Arial" w:cs="Arial"/>
          <w:b/>
          <w:bCs/>
          <w:iCs/>
        </w:rPr>
      </w:pPr>
      <w:proofErr w:type="spellStart"/>
      <w:r w:rsidRPr="00146FEF">
        <w:rPr>
          <w:rFonts w:ascii="Arial" w:eastAsiaTheme="minorEastAsia" w:hAnsi="Arial" w:cs="Arial"/>
          <w:b/>
          <w:bCs/>
          <w:iCs/>
        </w:rPr>
        <w:lastRenderedPageBreak/>
        <w:t>PassTraveller</w:t>
      </w:r>
      <w:proofErr w:type="spellEnd"/>
      <w:r>
        <w:rPr>
          <w:rFonts w:ascii="Arial" w:eastAsiaTheme="minorEastAsia" w:hAnsi="Arial" w:cs="Arial"/>
          <w:b/>
          <w:bCs/>
          <w:iCs/>
        </w:rPr>
        <w:t xml:space="preserve"> Table:</w:t>
      </w:r>
    </w:p>
    <w:tbl>
      <w:tblPr>
        <w:tblW w:w="7746" w:type="dxa"/>
        <w:tblLook w:val="04A0" w:firstRow="1" w:lastRow="0" w:firstColumn="1" w:lastColumn="0" w:noHBand="0" w:noVBand="1"/>
      </w:tblPr>
      <w:tblGrid>
        <w:gridCol w:w="1697"/>
        <w:gridCol w:w="1580"/>
        <w:gridCol w:w="3192"/>
        <w:gridCol w:w="1580"/>
      </w:tblGrid>
      <w:tr w:rsidR="00DF67CF" w:rsidRPr="004C0076" w14:paraId="3A9A2258" w14:textId="77777777" w:rsidTr="00C10ECA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1024E812" w14:textId="77777777" w:rsidR="00DF67CF" w:rsidRPr="004C0076" w:rsidRDefault="00DF67CF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2E7A864" w14:textId="77777777" w:rsidR="00DF67CF" w:rsidRPr="004C0076" w:rsidRDefault="00DF67CF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3C340AD3" w14:textId="77777777" w:rsidR="00DF67CF" w:rsidRPr="004C0076" w:rsidRDefault="00DF67CF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33901C4A" w14:textId="77777777" w:rsidR="00DF67CF" w:rsidRPr="004C0076" w:rsidRDefault="00DF67CF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DF67CF" w:rsidRPr="004C0076" w14:paraId="7FD6E220" w14:textId="77777777" w:rsidTr="00C10ECA">
        <w:trPr>
          <w:trHeight w:val="172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44D2E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pass_traveller_id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1B4ED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6D26C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3497C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 for the pass-traveller relationship</w:t>
            </w:r>
          </w:p>
        </w:tc>
      </w:tr>
      <w:tr w:rsidR="00DF67CF" w:rsidRPr="004C0076" w14:paraId="64A73B6C" w14:textId="77777777" w:rsidTr="00C10ECA">
        <w:trPr>
          <w:trHeight w:val="14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DDBC9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59918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EF6EC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Pass.pass_id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A754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References the associated pass</w:t>
            </w:r>
          </w:p>
        </w:tc>
      </w:tr>
      <w:tr w:rsidR="00DF67CF" w:rsidRPr="004C0076" w14:paraId="6526A35B" w14:textId="77777777" w:rsidTr="00C10ECA">
        <w:trPr>
          <w:trHeight w:val="201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F8C73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C1F66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D5D34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D62DE" w14:textId="77777777" w:rsidR="00DF67CF" w:rsidRPr="004C0076" w:rsidRDefault="00DF67CF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References the traveller user</w:t>
            </w:r>
          </w:p>
        </w:tc>
      </w:tr>
    </w:tbl>
    <w:p w14:paraId="4B19A32E" w14:textId="5580F19C" w:rsidR="00F4504C" w:rsidRDefault="00DF67CF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br/>
      </w:r>
    </w:p>
    <w:p w14:paraId="3A8DA969" w14:textId="67A8FDFB" w:rsidR="00CA6C13" w:rsidRDefault="006274C9" w:rsidP="006274C9">
      <w:pPr>
        <w:rPr>
          <w:rFonts w:ascii="Arial" w:eastAsiaTheme="minorEastAsia" w:hAnsi="Arial" w:cs="Arial"/>
          <w:b/>
          <w:bCs/>
          <w:iCs/>
        </w:rPr>
      </w:pPr>
      <w:r>
        <w:rPr>
          <w:rFonts w:ascii="Arial" w:eastAsiaTheme="minorEastAsia" w:hAnsi="Arial" w:cs="Arial"/>
          <w:b/>
          <w:bCs/>
          <w:iCs/>
        </w:rPr>
        <w:t>Preset Table:</w:t>
      </w:r>
    </w:p>
    <w:tbl>
      <w:tblPr>
        <w:tblW w:w="7746" w:type="dxa"/>
        <w:tblLook w:val="04A0" w:firstRow="1" w:lastRow="0" w:firstColumn="1" w:lastColumn="0" w:noHBand="0" w:noVBand="1"/>
      </w:tblPr>
      <w:tblGrid>
        <w:gridCol w:w="1580"/>
        <w:gridCol w:w="1580"/>
        <w:gridCol w:w="3192"/>
        <w:gridCol w:w="1580"/>
      </w:tblGrid>
      <w:tr w:rsidR="00CA6C13" w:rsidRPr="004C0076" w14:paraId="06AEDF4F" w14:textId="77777777" w:rsidTr="00C10ECA">
        <w:trPr>
          <w:trHeight w:val="576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0D19350" w14:textId="77777777" w:rsidR="00CA6C13" w:rsidRPr="004C0076" w:rsidRDefault="00CA6C1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30D22A1" w14:textId="77777777" w:rsidR="00CA6C13" w:rsidRPr="004C0076" w:rsidRDefault="00CA6C1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49F647AA" w14:textId="77777777" w:rsidR="00CA6C13" w:rsidRPr="004C0076" w:rsidRDefault="00CA6C1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828220C" w14:textId="77777777" w:rsidR="00CA6C13" w:rsidRPr="004C0076" w:rsidRDefault="00CA6C1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CA6C13" w:rsidRPr="004C0076" w14:paraId="5C5EB012" w14:textId="77777777" w:rsidTr="00C10ECA">
        <w:trPr>
          <w:trHeight w:val="57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98EF8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preset_id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EC5EA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B8BBC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C6A17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identifier for the preset</w:t>
            </w:r>
          </w:p>
        </w:tc>
      </w:tr>
      <w:tr w:rsidR="00CA6C13" w:rsidRPr="004C0076" w14:paraId="27F48C5F" w14:textId="77777777" w:rsidTr="00C10ECA">
        <w:trPr>
          <w:trHeight w:val="57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599D3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preset_name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B1417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gram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String(</w:t>
            </w:r>
            <w:proofErr w:type="gram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100)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E6110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Not Null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E912F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Name assigned to the preset</w:t>
            </w:r>
          </w:p>
        </w:tc>
      </w:tr>
      <w:tr w:rsidR="00CA6C13" w:rsidRPr="004C0076" w14:paraId="0DB1F59B" w14:textId="77777777" w:rsidTr="00C10ECA">
        <w:trPr>
          <w:trHeight w:val="1152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9D93F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043B1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1B63D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9334D" w14:textId="77777777" w:rsidR="00CA6C13" w:rsidRPr="004C0076" w:rsidRDefault="00CA6C1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Creator of the preset</w:t>
            </w:r>
          </w:p>
        </w:tc>
      </w:tr>
    </w:tbl>
    <w:p w14:paraId="533499FB" w14:textId="77777777" w:rsidR="006274C9" w:rsidRDefault="006274C9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4390DDE6" w14:textId="77777777" w:rsidR="001950F5" w:rsidRDefault="001950F5" w:rsidP="001950F5">
      <w:pPr>
        <w:rPr>
          <w:rFonts w:ascii="Arial" w:eastAsiaTheme="minorEastAsia" w:hAnsi="Arial" w:cs="Arial"/>
          <w:b/>
          <w:bCs/>
          <w:iCs/>
        </w:rPr>
      </w:pPr>
      <w:proofErr w:type="spellStart"/>
      <w:r w:rsidRPr="00E66117">
        <w:rPr>
          <w:rFonts w:ascii="Arial" w:eastAsiaTheme="minorEastAsia" w:hAnsi="Arial" w:cs="Arial"/>
          <w:b/>
          <w:bCs/>
          <w:iCs/>
        </w:rPr>
        <w:t>PresetTraveller</w:t>
      </w:r>
      <w:proofErr w:type="spellEnd"/>
      <w:r>
        <w:rPr>
          <w:rFonts w:ascii="Arial" w:eastAsiaTheme="minorEastAsia" w:hAnsi="Arial" w:cs="Arial"/>
          <w:b/>
          <w:bCs/>
          <w:iCs/>
        </w:rPr>
        <w:t xml:space="preserve"> Table: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2263"/>
        <w:gridCol w:w="1156"/>
        <w:gridCol w:w="3192"/>
        <w:gridCol w:w="2456"/>
      </w:tblGrid>
      <w:tr w:rsidR="001950F5" w:rsidRPr="004C0076" w14:paraId="72257371" w14:textId="77777777" w:rsidTr="00262788">
        <w:trPr>
          <w:trHeight w:val="172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2464A02" w14:textId="77777777" w:rsidR="001950F5" w:rsidRPr="004C0076" w:rsidRDefault="001950F5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D91E113" w14:textId="77777777" w:rsidR="001950F5" w:rsidRPr="004C0076" w:rsidRDefault="001950F5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60749880" w14:textId="77777777" w:rsidR="001950F5" w:rsidRPr="004C0076" w:rsidRDefault="001950F5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2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40B576A" w14:textId="77777777" w:rsidR="001950F5" w:rsidRPr="004C0076" w:rsidRDefault="001950F5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1950F5" w:rsidRPr="004C0076" w14:paraId="0BF0EF00" w14:textId="77777777" w:rsidTr="00262788">
        <w:trPr>
          <w:trHeight w:val="1152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AB2A9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lastRenderedPageBreak/>
              <w:t>preset_traveller_id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4B391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9A808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FF32D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 for the preset-traveller relationship</w:t>
            </w:r>
          </w:p>
        </w:tc>
      </w:tr>
      <w:tr w:rsidR="001950F5" w:rsidRPr="004C0076" w14:paraId="6B6CA870" w14:textId="77777777" w:rsidTr="00262788">
        <w:trPr>
          <w:trHeight w:val="172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D8AF9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preset_id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9403B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2061B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Preset.preset_id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0F826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References the preset</w:t>
            </w:r>
          </w:p>
        </w:tc>
      </w:tr>
      <w:tr w:rsidR="001950F5" w:rsidRPr="004C0076" w14:paraId="586BFB2D" w14:textId="77777777" w:rsidTr="00262788">
        <w:trPr>
          <w:trHeight w:val="1152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6BA56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user_id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75394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E228B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FF6CD" w14:textId="77777777" w:rsidR="001950F5" w:rsidRPr="004C0076" w:rsidRDefault="001950F5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References the traveller user</w:t>
            </w:r>
          </w:p>
        </w:tc>
      </w:tr>
    </w:tbl>
    <w:p w14:paraId="09DB00FF" w14:textId="77777777" w:rsidR="001950F5" w:rsidRDefault="001950F5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0761831A" w14:textId="77777777" w:rsidR="00537EB3" w:rsidRDefault="00537EB3" w:rsidP="00537EB3">
      <w:pPr>
        <w:rPr>
          <w:rFonts w:ascii="Arial" w:eastAsiaTheme="minorEastAsia" w:hAnsi="Arial" w:cs="Arial"/>
          <w:b/>
          <w:bCs/>
          <w:iCs/>
        </w:rPr>
      </w:pPr>
      <w:proofErr w:type="spellStart"/>
      <w:r w:rsidRPr="0045573D">
        <w:rPr>
          <w:rFonts w:ascii="Arial" w:eastAsiaTheme="minorEastAsia" w:hAnsi="Arial" w:cs="Arial"/>
          <w:b/>
          <w:bCs/>
          <w:iCs/>
        </w:rPr>
        <w:t>UserTraveller</w:t>
      </w:r>
      <w:proofErr w:type="spellEnd"/>
      <w:r>
        <w:rPr>
          <w:rFonts w:ascii="Arial" w:eastAsiaTheme="minorEastAsia" w:hAnsi="Arial" w:cs="Arial"/>
          <w:b/>
          <w:bCs/>
          <w:iCs/>
        </w:rPr>
        <w:t xml:space="preserve"> Table:</w:t>
      </w:r>
    </w:p>
    <w:tbl>
      <w:tblPr>
        <w:tblW w:w="7746" w:type="dxa"/>
        <w:tblLook w:val="04A0" w:firstRow="1" w:lastRow="0" w:firstColumn="1" w:lastColumn="0" w:noHBand="0" w:noVBand="1"/>
      </w:tblPr>
      <w:tblGrid>
        <w:gridCol w:w="1666"/>
        <w:gridCol w:w="1580"/>
        <w:gridCol w:w="3192"/>
        <w:gridCol w:w="1580"/>
      </w:tblGrid>
      <w:tr w:rsidR="00537EB3" w:rsidRPr="004C0076" w14:paraId="37787018" w14:textId="77777777" w:rsidTr="00C10ECA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A0F4875" w14:textId="77777777" w:rsidR="00537EB3" w:rsidRPr="004C0076" w:rsidRDefault="00537EB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Field Name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75B6721" w14:textId="77777777" w:rsidR="00537EB3" w:rsidRPr="004C0076" w:rsidRDefault="00537EB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Data Type</w:t>
            </w: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890206C" w14:textId="77777777" w:rsidR="00537EB3" w:rsidRPr="004C0076" w:rsidRDefault="00537EB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Constraints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4C38BB5B" w14:textId="77777777" w:rsidR="00537EB3" w:rsidRPr="004C0076" w:rsidRDefault="00537EB3" w:rsidP="00C10E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</w:pPr>
            <w:r w:rsidRPr="004C0076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SG"/>
                <w14:ligatures w14:val="none"/>
              </w:rPr>
              <w:t>Description</w:t>
            </w:r>
          </w:p>
        </w:tc>
      </w:tr>
      <w:tr w:rsidR="00537EB3" w:rsidRPr="004C0076" w14:paraId="39C763C5" w14:textId="77777777" w:rsidTr="00C10ECA">
        <w:trPr>
          <w:trHeight w:val="864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120FD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user_traveller_id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B3C56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69272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Primary Key, Auto-increment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D0C22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Unique ID for user-traveller relationship</w:t>
            </w:r>
          </w:p>
        </w:tc>
      </w:tr>
      <w:tr w:rsidR="00537EB3" w:rsidRPr="004C0076" w14:paraId="41A4996C" w14:textId="77777777" w:rsidTr="00C10ECA">
        <w:trPr>
          <w:trHeight w:val="1152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B5A3A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creator_user_id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13EDC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544F5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325F8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 who created this traveller list</w:t>
            </w:r>
          </w:p>
        </w:tc>
      </w:tr>
      <w:tr w:rsidR="00537EB3" w:rsidRPr="004C0076" w14:paraId="4C79E1A6" w14:textId="77777777" w:rsidTr="00C10ECA">
        <w:trPr>
          <w:trHeight w:val="1152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EA783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traveller_id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D4047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Integer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7CF03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 xml:space="preserve">Foreign Key → </w:t>
            </w:r>
            <w:proofErr w:type="spellStart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UserSensitiveInformation.user_id</w:t>
            </w:r>
            <w:proofErr w:type="spellEnd"/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, Not Null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DA397" w14:textId="77777777" w:rsidR="00537EB3" w:rsidRPr="004C0076" w:rsidRDefault="00537EB3" w:rsidP="00C10E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</w:pPr>
            <w:r w:rsidRPr="004C0076">
              <w:rPr>
                <w:rFonts w:ascii="Aptos Narrow" w:eastAsia="Times New Roman" w:hAnsi="Aptos Narrow" w:cs="Times New Roman"/>
                <w:color w:val="000000"/>
                <w:kern w:val="0"/>
                <w:lang w:eastAsia="en-SG"/>
                <w14:ligatures w14:val="none"/>
              </w:rPr>
              <w:t>Referenced traveller (also a user record</w:t>
            </w:r>
          </w:p>
        </w:tc>
      </w:tr>
    </w:tbl>
    <w:p w14:paraId="19362A84" w14:textId="77777777" w:rsidR="00537EB3" w:rsidRDefault="00537EB3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p w14:paraId="30177F79" w14:textId="77777777" w:rsidR="00537EB3" w:rsidRPr="009835F7" w:rsidRDefault="00537EB3" w:rsidP="00C23FC6">
      <w:pP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</w:p>
    <w:sectPr w:rsidR="00537EB3" w:rsidRPr="00983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711E"/>
    <w:multiLevelType w:val="hybridMultilevel"/>
    <w:tmpl w:val="9398B4AE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3F67"/>
    <w:multiLevelType w:val="multilevel"/>
    <w:tmpl w:val="2FF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17FB"/>
    <w:multiLevelType w:val="hybridMultilevel"/>
    <w:tmpl w:val="6D4A23DC"/>
    <w:lvl w:ilvl="0" w:tplc="A4B2B662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theme="majorBidi" w:hint="default"/>
        <w:color w:val="000000" w:themeColor="text1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77D62"/>
    <w:multiLevelType w:val="hybridMultilevel"/>
    <w:tmpl w:val="496C0BB6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65E89"/>
    <w:multiLevelType w:val="multilevel"/>
    <w:tmpl w:val="DE4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5E73"/>
    <w:multiLevelType w:val="hybridMultilevel"/>
    <w:tmpl w:val="6B82F05C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DA5CE0"/>
    <w:multiLevelType w:val="multilevel"/>
    <w:tmpl w:val="AD9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062EE"/>
    <w:multiLevelType w:val="hybridMultilevel"/>
    <w:tmpl w:val="409CF750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262CA"/>
    <w:multiLevelType w:val="hybridMultilevel"/>
    <w:tmpl w:val="4126D8FE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648A6"/>
    <w:multiLevelType w:val="hybridMultilevel"/>
    <w:tmpl w:val="3646930A"/>
    <w:lvl w:ilvl="0" w:tplc="A4B2B662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theme="majorBidi" w:hint="default"/>
        <w:color w:val="000000" w:themeColor="text1"/>
        <w:sz w:val="24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D87433"/>
    <w:multiLevelType w:val="multilevel"/>
    <w:tmpl w:val="4A9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03C16"/>
    <w:multiLevelType w:val="multilevel"/>
    <w:tmpl w:val="A57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F560D"/>
    <w:multiLevelType w:val="hybridMultilevel"/>
    <w:tmpl w:val="FD009364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E0FE2"/>
    <w:multiLevelType w:val="multilevel"/>
    <w:tmpl w:val="21A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8626B"/>
    <w:multiLevelType w:val="hybridMultilevel"/>
    <w:tmpl w:val="E56CF4FE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877487"/>
    <w:multiLevelType w:val="hybridMultilevel"/>
    <w:tmpl w:val="DEA60600"/>
    <w:lvl w:ilvl="0" w:tplc="A4B2B662">
      <w:start w:val="1"/>
      <w:numFmt w:val="decimal"/>
      <w:lvlText w:val="%1."/>
      <w:lvlJc w:val="left"/>
      <w:pPr>
        <w:ind w:left="360" w:hanging="360"/>
      </w:pPr>
      <w:rPr>
        <w:rFonts w:ascii="Arial" w:eastAsiaTheme="majorEastAsia" w:hAnsi="Arial" w:cstheme="majorBidi" w:hint="default"/>
        <w:color w:val="000000" w:themeColor="text1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2543033">
    <w:abstractNumId w:val="4"/>
  </w:num>
  <w:num w:numId="2" w16cid:durableId="787504001">
    <w:abstractNumId w:val="10"/>
  </w:num>
  <w:num w:numId="3" w16cid:durableId="1207640322">
    <w:abstractNumId w:val="6"/>
  </w:num>
  <w:num w:numId="4" w16cid:durableId="721757238">
    <w:abstractNumId w:val="11"/>
  </w:num>
  <w:num w:numId="5" w16cid:durableId="497581541">
    <w:abstractNumId w:val="13"/>
  </w:num>
  <w:num w:numId="6" w16cid:durableId="2091417513">
    <w:abstractNumId w:val="1"/>
  </w:num>
  <w:num w:numId="7" w16cid:durableId="1823615521">
    <w:abstractNumId w:val="8"/>
  </w:num>
  <w:num w:numId="8" w16cid:durableId="611594599">
    <w:abstractNumId w:val="14"/>
  </w:num>
  <w:num w:numId="9" w16cid:durableId="1656958289">
    <w:abstractNumId w:val="5"/>
  </w:num>
  <w:num w:numId="10" w16cid:durableId="1936091605">
    <w:abstractNumId w:val="9"/>
  </w:num>
  <w:num w:numId="11" w16cid:durableId="1164202853">
    <w:abstractNumId w:val="2"/>
  </w:num>
  <w:num w:numId="12" w16cid:durableId="962345389">
    <w:abstractNumId w:val="15"/>
  </w:num>
  <w:num w:numId="13" w16cid:durableId="1712219762">
    <w:abstractNumId w:val="12"/>
  </w:num>
  <w:num w:numId="14" w16cid:durableId="2016103302">
    <w:abstractNumId w:val="3"/>
  </w:num>
  <w:num w:numId="15" w16cid:durableId="163863061">
    <w:abstractNumId w:val="7"/>
  </w:num>
  <w:num w:numId="16" w16cid:durableId="211354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E9"/>
    <w:rsid w:val="000020BA"/>
    <w:rsid w:val="000025EA"/>
    <w:rsid w:val="000A02D5"/>
    <w:rsid w:val="000C5CA6"/>
    <w:rsid w:val="000D6EE7"/>
    <w:rsid w:val="00123624"/>
    <w:rsid w:val="00127B52"/>
    <w:rsid w:val="0015354C"/>
    <w:rsid w:val="001652E9"/>
    <w:rsid w:val="0017423F"/>
    <w:rsid w:val="00183395"/>
    <w:rsid w:val="001950F5"/>
    <w:rsid w:val="001A4369"/>
    <w:rsid w:val="001D4A52"/>
    <w:rsid w:val="001E3C6B"/>
    <w:rsid w:val="001F5BC2"/>
    <w:rsid w:val="001F7228"/>
    <w:rsid w:val="002128FB"/>
    <w:rsid w:val="00262788"/>
    <w:rsid w:val="00274A77"/>
    <w:rsid w:val="0028220C"/>
    <w:rsid w:val="00294ED2"/>
    <w:rsid w:val="002D02D4"/>
    <w:rsid w:val="002E2EE5"/>
    <w:rsid w:val="002F423A"/>
    <w:rsid w:val="002F4E0E"/>
    <w:rsid w:val="003110A2"/>
    <w:rsid w:val="00316DFD"/>
    <w:rsid w:val="00333587"/>
    <w:rsid w:val="003660C4"/>
    <w:rsid w:val="003C2F8E"/>
    <w:rsid w:val="003C69F2"/>
    <w:rsid w:val="003E36FF"/>
    <w:rsid w:val="003F4662"/>
    <w:rsid w:val="00426B91"/>
    <w:rsid w:val="004421FD"/>
    <w:rsid w:val="004427C7"/>
    <w:rsid w:val="004562BE"/>
    <w:rsid w:val="0048185D"/>
    <w:rsid w:val="00486D0D"/>
    <w:rsid w:val="00490CB6"/>
    <w:rsid w:val="004C0176"/>
    <w:rsid w:val="004D32FF"/>
    <w:rsid w:val="00520638"/>
    <w:rsid w:val="00537EB3"/>
    <w:rsid w:val="00583080"/>
    <w:rsid w:val="006274C9"/>
    <w:rsid w:val="00673D4C"/>
    <w:rsid w:val="006830BD"/>
    <w:rsid w:val="006A4B5C"/>
    <w:rsid w:val="006E08A3"/>
    <w:rsid w:val="006F6446"/>
    <w:rsid w:val="00722122"/>
    <w:rsid w:val="00786EDD"/>
    <w:rsid w:val="007C2AA0"/>
    <w:rsid w:val="00825373"/>
    <w:rsid w:val="00872894"/>
    <w:rsid w:val="0087554D"/>
    <w:rsid w:val="00876F55"/>
    <w:rsid w:val="008A2EE9"/>
    <w:rsid w:val="008C383D"/>
    <w:rsid w:val="008F0C7F"/>
    <w:rsid w:val="0096565F"/>
    <w:rsid w:val="00965A1E"/>
    <w:rsid w:val="009835F7"/>
    <w:rsid w:val="0098378C"/>
    <w:rsid w:val="009B2A43"/>
    <w:rsid w:val="009E74EB"/>
    <w:rsid w:val="00A45BB1"/>
    <w:rsid w:val="00A62BD2"/>
    <w:rsid w:val="00A64AC0"/>
    <w:rsid w:val="00A71AFE"/>
    <w:rsid w:val="00A85366"/>
    <w:rsid w:val="00AB380A"/>
    <w:rsid w:val="00AB7C8C"/>
    <w:rsid w:val="00AD688C"/>
    <w:rsid w:val="00B43A6D"/>
    <w:rsid w:val="00B968FE"/>
    <w:rsid w:val="00C23FC6"/>
    <w:rsid w:val="00C66BB3"/>
    <w:rsid w:val="00CA6C13"/>
    <w:rsid w:val="00CB5CA5"/>
    <w:rsid w:val="00CC433E"/>
    <w:rsid w:val="00CF28ED"/>
    <w:rsid w:val="00D059F3"/>
    <w:rsid w:val="00D05F0F"/>
    <w:rsid w:val="00D07DF6"/>
    <w:rsid w:val="00D16634"/>
    <w:rsid w:val="00D220D8"/>
    <w:rsid w:val="00D34447"/>
    <w:rsid w:val="00D7064F"/>
    <w:rsid w:val="00D9741A"/>
    <w:rsid w:val="00DB563F"/>
    <w:rsid w:val="00DE2ABF"/>
    <w:rsid w:val="00DF67CF"/>
    <w:rsid w:val="00E02B5B"/>
    <w:rsid w:val="00E477F4"/>
    <w:rsid w:val="00E5634F"/>
    <w:rsid w:val="00E933A3"/>
    <w:rsid w:val="00ED4C01"/>
    <w:rsid w:val="00F32728"/>
    <w:rsid w:val="00F4504C"/>
    <w:rsid w:val="00F8129E"/>
    <w:rsid w:val="00F934B0"/>
    <w:rsid w:val="00FE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E429"/>
  <w15:chartTrackingRefBased/>
  <w15:docId w15:val="{1EDD92D9-B575-4C60-A7C5-D3A030A5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CA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A43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CA6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CA5"/>
    <w:rPr>
      <w:rFonts w:ascii="Arial" w:eastAsiaTheme="majorEastAsia" w:hAnsi="Arial" w:cstheme="majorBidi"/>
      <w:b/>
      <w:color w:val="000000" w:themeColor="text1"/>
      <w:sz w:val="3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B2A43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CA6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E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65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7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60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6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1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9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3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595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487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498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5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69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192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1108</Words>
  <Characters>6321</Characters>
  <Application>Microsoft Office Word</Application>
  <DocSecurity>0</DocSecurity>
  <Lines>52</Lines>
  <Paragraphs>14</Paragraphs>
  <ScaleCrop>false</ScaleCrop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Mehta Yash Piyush</dc:creator>
  <cp:keywords/>
  <dc:description/>
  <cp:lastModifiedBy>Student - Mehta Yash Piyush</cp:lastModifiedBy>
  <cp:revision>102</cp:revision>
  <dcterms:created xsi:type="dcterms:W3CDTF">2025-04-12T22:33:00Z</dcterms:created>
  <dcterms:modified xsi:type="dcterms:W3CDTF">2025-04-12T23:05:00Z</dcterms:modified>
</cp:coreProperties>
</file>