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18BE3" w14:textId="110D0D47" w:rsidR="004421FD" w:rsidRDefault="00CB5CA5" w:rsidP="00CB5CA5">
      <w:pPr>
        <w:pStyle w:val="Heading1"/>
      </w:pPr>
      <w:r w:rsidRPr="00CB5CA5">
        <w:t>License Plate Detection System User Guide</w:t>
      </w:r>
    </w:p>
    <w:p w14:paraId="6042488F" w14:textId="77777777" w:rsidR="00CB5CA5" w:rsidRDefault="00CB5CA5" w:rsidP="00CB5CA5"/>
    <w:p w14:paraId="1D695C20" w14:textId="77777777" w:rsidR="001F5BC2" w:rsidRDefault="001F5BC2" w:rsidP="009B2A43">
      <w:pPr>
        <w:pStyle w:val="Heading2"/>
      </w:pPr>
      <w:r w:rsidRPr="001F5BC2">
        <w:t>1. Overview</w:t>
      </w:r>
    </w:p>
    <w:p w14:paraId="6F1A1614" w14:textId="335E94AF" w:rsidR="00D7064F" w:rsidRDefault="009B2A43" w:rsidP="009B2A43">
      <w:pPr>
        <w:pStyle w:val="Heading2"/>
        <w:rPr>
          <w:b w:val="0"/>
          <w:bCs/>
          <w:sz w:val="24"/>
          <w:szCs w:val="24"/>
        </w:rPr>
      </w:pPr>
      <w:r>
        <w:br/>
      </w:r>
      <w:r w:rsidR="00D7064F" w:rsidRPr="00D7064F">
        <w:rPr>
          <w:b w:val="0"/>
          <w:bCs/>
          <w:sz w:val="24"/>
          <w:szCs w:val="24"/>
        </w:rPr>
        <w:t>Th</w:t>
      </w:r>
      <w:r w:rsidR="006F6446">
        <w:rPr>
          <w:b w:val="0"/>
          <w:bCs/>
          <w:sz w:val="24"/>
          <w:szCs w:val="24"/>
        </w:rPr>
        <w:t xml:space="preserve">is </w:t>
      </w:r>
      <w:r w:rsidR="000A02D5">
        <w:rPr>
          <w:b w:val="0"/>
          <w:bCs/>
          <w:sz w:val="24"/>
          <w:szCs w:val="24"/>
        </w:rPr>
        <w:t>server</w:t>
      </w:r>
      <w:r w:rsidR="00D7064F" w:rsidRPr="00D7064F">
        <w:rPr>
          <w:b w:val="0"/>
          <w:bCs/>
          <w:sz w:val="24"/>
          <w:szCs w:val="24"/>
        </w:rPr>
        <w:t xml:space="preserve"> is a Flask-based web application that provides </w:t>
      </w:r>
      <w:r w:rsidR="003C69F2">
        <w:rPr>
          <w:b w:val="0"/>
          <w:bCs/>
          <w:sz w:val="24"/>
          <w:szCs w:val="24"/>
        </w:rPr>
        <w:t>multiple API endpoints</w:t>
      </w:r>
      <w:r w:rsidR="00D7064F" w:rsidRPr="00D7064F">
        <w:rPr>
          <w:b w:val="0"/>
          <w:bCs/>
          <w:sz w:val="24"/>
          <w:szCs w:val="24"/>
        </w:rPr>
        <w:t xml:space="preserve"> for managing immigration workflows</w:t>
      </w:r>
      <w:r w:rsidR="00B968FE">
        <w:rPr>
          <w:b w:val="0"/>
          <w:bCs/>
          <w:sz w:val="24"/>
          <w:szCs w:val="24"/>
        </w:rPr>
        <w:t xml:space="preserve"> that is useful for the Car Clearance App</w:t>
      </w:r>
      <w:r w:rsidR="00D7064F" w:rsidRPr="00D7064F">
        <w:rPr>
          <w:b w:val="0"/>
          <w:bCs/>
          <w:sz w:val="24"/>
          <w:szCs w:val="24"/>
        </w:rPr>
        <w:t xml:space="preserve">. </w:t>
      </w:r>
      <w:r w:rsidR="00A85366">
        <w:rPr>
          <w:b w:val="0"/>
          <w:bCs/>
          <w:sz w:val="24"/>
          <w:szCs w:val="24"/>
        </w:rPr>
        <w:t>This server</w:t>
      </w:r>
      <w:r w:rsidR="007C2AA0">
        <w:rPr>
          <w:b w:val="0"/>
          <w:bCs/>
          <w:sz w:val="24"/>
          <w:szCs w:val="24"/>
        </w:rPr>
        <w:t xml:space="preserve"> </w:t>
      </w:r>
      <w:r w:rsidR="00A85366" w:rsidRPr="00673D4C">
        <w:rPr>
          <w:b w:val="0"/>
          <w:bCs/>
          <w:sz w:val="24"/>
          <w:szCs w:val="24"/>
        </w:rPr>
        <w:t>provides a RESTful API interface for all operations</w:t>
      </w:r>
      <w:r w:rsidR="00A85366">
        <w:rPr>
          <w:b w:val="0"/>
          <w:bCs/>
          <w:sz w:val="24"/>
          <w:szCs w:val="24"/>
        </w:rPr>
        <w:t xml:space="preserve"> and</w:t>
      </w:r>
      <w:r w:rsidR="00E933A3">
        <w:rPr>
          <w:b w:val="0"/>
          <w:bCs/>
          <w:sz w:val="24"/>
          <w:szCs w:val="24"/>
        </w:rPr>
        <w:t xml:space="preserve"> </w:t>
      </w:r>
      <w:r w:rsidR="00D7064F" w:rsidRPr="00D7064F">
        <w:rPr>
          <w:b w:val="0"/>
          <w:bCs/>
          <w:sz w:val="24"/>
          <w:szCs w:val="24"/>
        </w:rPr>
        <w:t>includes features for:</w:t>
      </w:r>
    </w:p>
    <w:p w14:paraId="1E48324B" w14:textId="77777777" w:rsidR="00D7064F" w:rsidRPr="00D7064F" w:rsidRDefault="00D7064F" w:rsidP="00D7064F">
      <w:pPr>
        <w:pStyle w:val="Heading2"/>
        <w:numPr>
          <w:ilvl w:val="0"/>
          <w:numId w:val="7"/>
        </w:numPr>
        <w:rPr>
          <w:b w:val="0"/>
          <w:bCs/>
          <w:sz w:val="24"/>
          <w:szCs w:val="24"/>
        </w:rPr>
      </w:pPr>
      <w:r w:rsidRPr="00D7064F">
        <w:rPr>
          <w:b w:val="0"/>
          <w:bCs/>
          <w:sz w:val="24"/>
          <w:szCs w:val="24"/>
        </w:rPr>
        <w:t>Vehicle management</w:t>
      </w:r>
    </w:p>
    <w:p w14:paraId="52BE3745" w14:textId="77777777" w:rsidR="00D7064F" w:rsidRPr="00D7064F" w:rsidRDefault="00D7064F" w:rsidP="00D7064F">
      <w:pPr>
        <w:pStyle w:val="Heading2"/>
        <w:numPr>
          <w:ilvl w:val="0"/>
          <w:numId w:val="7"/>
        </w:numPr>
        <w:rPr>
          <w:b w:val="0"/>
          <w:bCs/>
          <w:sz w:val="24"/>
          <w:szCs w:val="24"/>
        </w:rPr>
      </w:pPr>
      <w:r w:rsidRPr="00D7064F">
        <w:rPr>
          <w:b w:val="0"/>
          <w:bCs/>
          <w:sz w:val="24"/>
          <w:szCs w:val="24"/>
        </w:rPr>
        <w:t>User management</w:t>
      </w:r>
    </w:p>
    <w:p w14:paraId="665B2B9B" w14:textId="77777777" w:rsidR="00D7064F" w:rsidRPr="00D7064F" w:rsidRDefault="00D7064F" w:rsidP="00D7064F">
      <w:pPr>
        <w:pStyle w:val="Heading2"/>
        <w:numPr>
          <w:ilvl w:val="0"/>
          <w:numId w:val="7"/>
        </w:numPr>
        <w:rPr>
          <w:b w:val="0"/>
          <w:bCs/>
          <w:sz w:val="24"/>
          <w:szCs w:val="24"/>
        </w:rPr>
      </w:pPr>
      <w:r w:rsidRPr="00D7064F">
        <w:rPr>
          <w:b w:val="0"/>
          <w:bCs/>
          <w:sz w:val="24"/>
          <w:szCs w:val="24"/>
        </w:rPr>
        <w:t>Pass management</w:t>
      </w:r>
    </w:p>
    <w:p w14:paraId="52A4B578" w14:textId="77777777" w:rsidR="00D7064F" w:rsidRPr="00D7064F" w:rsidRDefault="00D7064F" w:rsidP="00D7064F">
      <w:pPr>
        <w:pStyle w:val="Heading2"/>
        <w:numPr>
          <w:ilvl w:val="0"/>
          <w:numId w:val="7"/>
        </w:numPr>
        <w:rPr>
          <w:b w:val="0"/>
          <w:bCs/>
          <w:sz w:val="24"/>
          <w:szCs w:val="24"/>
        </w:rPr>
      </w:pPr>
      <w:r w:rsidRPr="00D7064F">
        <w:rPr>
          <w:b w:val="0"/>
          <w:bCs/>
          <w:sz w:val="24"/>
          <w:szCs w:val="24"/>
        </w:rPr>
        <w:t>Preset management</w:t>
      </w:r>
    </w:p>
    <w:p w14:paraId="13D2A678" w14:textId="77777777" w:rsidR="00D7064F" w:rsidRPr="00D7064F" w:rsidRDefault="00D7064F" w:rsidP="00D7064F">
      <w:pPr>
        <w:pStyle w:val="Heading2"/>
        <w:numPr>
          <w:ilvl w:val="0"/>
          <w:numId w:val="7"/>
        </w:numPr>
        <w:rPr>
          <w:b w:val="0"/>
          <w:bCs/>
          <w:sz w:val="24"/>
          <w:szCs w:val="24"/>
        </w:rPr>
      </w:pPr>
      <w:r w:rsidRPr="00D7064F">
        <w:rPr>
          <w:b w:val="0"/>
          <w:bCs/>
          <w:sz w:val="24"/>
          <w:szCs w:val="24"/>
        </w:rPr>
        <w:t>Traveller management</w:t>
      </w:r>
    </w:p>
    <w:p w14:paraId="4A24757E" w14:textId="7583BCB6" w:rsidR="00CB5CA5" w:rsidRDefault="000C5CA6" w:rsidP="00D7064F">
      <w:pPr>
        <w:pStyle w:val="Heading2"/>
        <w:rPr>
          <w:b w:val="0"/>
          <w:bCs/>
          <w:sz w:val="24"/>
          <w:szCs w:val="24"/>
        </w:rPr>
      </w:pPr>
      <w:r w:rsidRPr="00D7064F">
        <w:rPr>
          <w:b w:val="0"/>
          <w:bCs/>
          <w:sz w:val="24"/>
          <w:szCs w:val="24"/>
        </w:rPr>
        <w:br/>
      </w:r>
      <w:r w:rsidR="000D6EE7">
        <w:rPr>
          <w:b w:val="0"/>
          <w:bCs/>
          <w:sz w:val="24"/>
          <w:szCs w:val="24"/>
        </w:rPr>
        <w:t xml:space="preserve">In addition to the API endpoints, </w:t>
      </w:r>
      <w:r w:rsidR="00D9741A">
        <w:rPr>
          <w:b w:val="0"/>
          <w:bCs/>
          <w:sz w:val="24"/>
          <w:szCs w:val="24"/>
        </w:rPr>
        <w:t>this</w:t>
      </w:r>
      <w:r w:rsidR="00673D4C" w:rsidRPr="00673D4C">
        <w:rPr>
          <w:b w:val="0"/>
          <w:bCs/>
          <w:sz w:val="24"/>
          <w:szCs w:val="24"/>
        </w:rPr>
        <w:t xml:space="preserve"> system uses SQLite as its database</w:t>
      </w:r>
      <w:r w:rsidR="00490CB6">
        <w:rPr>
          <w:b w:val="0"/>
          <w:bCs/>
          <w:sz w:val="24"/>
          <w:szCs w:val="24"/>
        </w:rPr>
        <w:t>.</w:t>
      </w:r>
    </w:p>
    <w:p w14:paraId="5FBE2A26" w14:textId="77777777" w:rsidR="000C5CA6" w:rsidRPr="000C5CA6" w:rsidRDefault="000C5CA6" w:rsidP="000C5CA6"/>
    <w:p w14:paraId="7AF28D80" w14:textId="149F61E9" w:rsidR="004C0176" w:rsidRDefault="00722122" w:rsidP="004C0176">
      <w:pPr>
        <w:pStyle w:val="Heading2"/>
      </w:pPr>
      <w:r>
        <w:t>2</w:t>
      </w:r>
      <w:r w:rsidR="004C0176" w:rsidRPr="001F5BC2">
        <w:t xml:space="preserve">. </w:t>
      </w:r>
      <w:r w:rsidR="003110A2">
        <w:t>Installation &amp; Setup</w:t>
      </w:r>
    </w:p>
    <w:p w14:paraId="4CAE814F" w14:textId="77777777" w:rsidR="009B2A43" w:rsidRDefault="009B2A43" w:rsidP="009B2A43"/>
    <w:p w14:paraId="6B52548E" w14:textId="45ECAC98" w:rsidR="00D34447" w:rsidRDefault="00D34447" w:rsidP="004562BE">
      <w:pPr>
        <w:pStyle w:val="Heading3"/>
      </w:pPr>
      <w:r w:rsidRPr="00D34447">
        <w:t>Prerequisites</w:t>
      </w:r>
    </w:p>
    <w:p w14:paraId="2F4933C4" w14:textId="77777777" w:rsidR="00E02B5B" w:rsidRPr="00E02B5B" w:rsidRDefault="00E02B5B" w:rsidP="00E02B5B">
      <w:pPr>
        <w:pStyle w:val="ListParagraph"/>
        <w:numPr>
          <w:ilvl w:val="0"/>
          <w:numId w:val="8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E02B5B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Python 3.x</w:t>
      </w:r>
    </w:p>
    <w:p w14:paraId="2653BE05" w14:textId="77777777" w:rsidR="00E02B5B" w:rsidRPr="00E02B5B" w:rsidRDefault="00E02B5B" w:rsidP="00E02B5B">
      <w:pPr>
        <w:pStyle w:val="ListParagraph"/>
        <w:numPr>
          <w:ilvl w:val="0"/>
          <w:numId w:val="8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E02B5B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pip (Python package manager)</w:t>
      </w:r>
    </w:p>
    <w:p w14:paraId="19B51497" w14:textId="75AD9B28" w:rsidR="00E02B5B" w:rsidRDefault="00E02B5B" w:rsidP="00E02B5B">
      <w:pPr>
        <w:pStyle w:val="ListParagraph"/>
        <w:numPr>
          <w:ilvl w:val="0"/>
          <w:numId w:val="8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E02B5B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Git (optional, for version control)</w:t>
      </w:r>
    </w:p>
    <w:p w14:paraId="1C68F2D6" w14:textId="77777777" w:rsidR="009E74EB" w:rsidRDefault="009E74EB" w:rsidP="009E74EB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1F080406" w14:textId="118F29FB" w:rsidR="004562BE" w:rsidRDefault="009E74EB" w:rsidP="004562BE">
      <w:pPr>
        <w:pStyle w:val="Heading3"/>
      </w:pPr>
      <w:r w:rsidRPr="009E74EB">
        <w:t>Installation Steps</w:t>
      </w:r>
    </w:p>
    <w:p w14:paraId="088BA874" w14:textId="77777777" w:rsidR="004562BE" w:rsidRPr="004562BE" w:rsidRDefault="004562BE" w:rsidP="004562BE"/>
    <w:p w14:paraId="52F8C3B7" w14:textId="4884C181" w:rsidR="004562BE" w:rsidRPr="00FE5932" w:rsidRDefault="004562BE" w:rsidP="004562BE">
      <w:pPr>
        <w:pStyle w:val="ListParagraph"/>
        <w:numPr>
          <w:ilvl w:val="0"/>
          <w:numId w:val="9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Clone the repository (if using Git):</w:t>
      </w:r>
    </w:p>
    <w:p w14:paraId="423D8734" w14:textId="77777777" w:rsidR="00FE5932" w:rsidRPr="00FE5932" w:rsidRDefault="00FE593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  git clone [repository-</w:t>
      </w:r>
      <w:proofErr w:type="spellStart"/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url</w:t>
      </w:r>
      <w:proofErr w:type="spellEnd"/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]</w:t>
      </w:r>
    </w:p>
    <w:p w14:paraId="6968E0E1" w14:textId="4D78A744" w:rsidR="00FE5932" w:rsidRDefault="00FE593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  cd [repository-directory]</w:t>
      </w:r>
    </w:p>
    <w:p w14:paraId="2F44AD7E" w14:textId="0DC78B95" w:rsidR="00FE5932" w:rsidRDefault="00FE593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042CA339" w14:textId="301D9A4A" w:rsidR="00FE5932" w:rsidRDefault="00FE5932" w:rsidP="00FE5932">
      <w:pPr>
        <w:pStyle w:val="ListParagraph"/>
        <w:numPr>
          <w:ilvl w:val="0"/>
          <w:numId w:val="9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Create and activate a virtual environment:</w:t>
      </w:r>
    </w:p>
    <w:p w14:paraId="7F9B4BEB" w14:textId="77777777" w:rsidR="00FE5932" w:rsidRPr="00FE5932" w:rsidRDefault="00FE593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  python -m </w:t>
      </w:r>
      <w:proofErr w:type="spellStart"/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venv</w:t>
      </w:r>
      <w:proofErr w:type="spellEnd"/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env</w:t>
      </w:r>
    </w:p>
    <w:p w14:paraId="5A9306D4" w14:textId="1B90C6F1" w:rsidR="00F934B0" w:rsidRPr="00FE5932" w:rsidRDefault="00FE5932" w:rsidP="00F934B0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  </w:t>
      </w:r>
      <w:proofErr w:type="gramStart"/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.\env\Scripts\activate</w:t>
      </w:r>
      <w:proofErr w:type="gramEnd"/>
      <w:r w:rsidR="00F934B0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</w:t>
      </w:r>
      <w:r w:rsidR="00F934B0"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# On Windows</w:t>
      </w:r>
    </w:p>
    <w:p w14:paraId="2BA8AD13" w14:textId="5579EB0D" w:rsidR="00FE5932" w:rsidRPr="00FE5932" w:rsidRDefault="00FE593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7CA5FCF8" w14:textId="2A1FA885" w:rsidR="00FE5932" w:rsidRDefault="00FE593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lastRenderedPageBreak/>
        <w:t xml:space="preserve">   source env/bin/activate</w:t>
      </w:r>
      <w: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</w:t>
      </w:r>
      <w:r w:rsidRPr="00FE5932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# On macOS/Linux</w:t>
      </w:r>
    </w:p>
    <w:p w14:paraId="7EB5D4F2" w14:textId="77777777" w:rsidR="00F934B0" w:rsidRDefault="00F934B0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28C4B94C" w14:textId="24A48FC8" w:rsidR="00F934B0" w:rsidRDefault="00D07DF6" w:rsidP="00F934B0">
      <w:pPr>
        <w:pStyle w:val="ListParagraph"/>
        <w:numPr>
          <w:ilvl w:val="0"/>
          <w:numId w:val="9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D07DF6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Install required packages:</w:t>
      </w:r>
    </w:p>
    <w:p w14:paraId="319E80EC" w14:textId="39D7DA54" w:rsidR="00F934B0" w:rsidRDefault="00123624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123624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  pip install -r requirements.txt</w:t>
      </w:r>
    </w:p>
    <w:p w14:paraId="53DA75CB" w14:textId="77777777" w:rsidR="00127B52" w:rsidRDefault="00127B52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0C941FFE" w14:textId="16F0A44B" w:rsidR="00583080" w:rsidRDefault="00583080" w:rsidP="00583080">
      <w:pPr>
        <w:pStyle w:val="ListParagraph"/>
        <w:numPr>
          <w:ilvl w:val="0"/>
          <w:numId w:val="9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583080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Create the uploads directory (if not automatically created):</w:t>
      </w:r>
    </w:p>
    <w:p w14:paraId="52983C4A" w14:textId="17CBA539" w:rsidR="00127B52" w:rsidRDefault="00B43A6D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proofErr w:type="spellStart"/>
      <w:r w:rsidRPr="00B43A6D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mkdir</w:t>
      </w:r>
      <w:proofErr w:type="spellEnd"/>
      <w:r w:rsidRPr="00B43A6D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uploads</w:t>
      </w:r>
    </w:p>
    <w:p w14:paraId="351BA226" w14:textId="77777777" w:rsidR="00316DFD" w:rsidRDefault="00316DFD" w:rsidP="00FE5932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2541059D" w14:textId="7F4A6E5E" w:rsidR="00316DFD" w:rsidRDefault="00316DFD" w:rsidP="00D220D8">
      <w:pPr>
        <w:pStyle w:val="Heading2"/>
      </w:pPr>
      <w:r>
        <w:t>3</w:t>
      </w:r>
      <w:r w:rsidRPr="001F5BC2">
        <w:t xml:space="preserve">. </w:t>
      </w:r>
      <w:r w:rsidR="00D220D8">
        <w:t>Running the System</w:t>
      </w:r>
    </w:p>
    <w:p w14:paraId="71C45474" w14:textId="77777777" w:rsidR="00D220D8" w:rsidRDefault="00D220D8" w:rsidP="00D220D8"/>
    <w:p w14:paraId="5512EDFF" w14:textId="7C36BC21" w:rsidR="004D32FF" w:rsidRPr="00E477F4" w:rsidRDefault="00E477F4" w:rsidP="004D32FF">
      <w:pPr>
        <w:pStyle w:val="ListParagraph"/>
        <w:numPr>
          <w:ilvl w:val="0"/>
          <w:numId w:val="10"/>
        </w:numPr>
      </w:pPr>
      <w:r w:rsidRPr="00E477F4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Ensure you're in the project directory and the virtual environment is activated.</w:t>
      </w:r>
    </w:p>
    <w:p w14:paraId="28BE808C" w14:textId="1A03D7FC" w:rsidR="004D32FF" w:rsidRPr="004D32FF" w:rsidRDefault="00E477F4" w:rsidP="004D32FF">
      <w:pPr>
        <w:pStyle w:val="ListParagraph"/>
        <w:numPr>
          <w:ilvl w:val="0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E477F4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Start the server:</w:t>
      </w:r>
      <w: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</w:t>
      </w:r>
      <w:r w:rsidRPr="00E477F4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python main.py</w:t>
      </w:r>
    </w:p>
    <w:p w14:paraId="4CA4227C" w14:textId="3632B1BE" w:rsidR="004D32FF" w:rsidRPr="004D32FF" w:rsidRDefault="003C2F8E" w:rsidP="004D32FF">
      <w:pPr>
        <w:pStyle w:val="ListParagraph"/>
        <w:numPr>
          <w:ilvl w:val="0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3C2F8E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The server will start on:</w:t>
      </w:r>
    </w:p>
    <w:p w14:paraId="281C45BB" w14:textId="35C3AF48" w:rsidR="003E36FF" w:rsidRDefault="003C2F8E" w:rsidP="003C2F8E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3C2F8E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Host: 0.0.0.0</w:t>
      </w:r>
    </w:p>
    <w:p w14:paraId="56A50F22" w14:textId="77777777" w:rsidR="003C2F8E" w:rsidRPr="003C2F8E" w:rsidRDefault="003C2F8E" w:rsidP="003C2F8E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3C2F8E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Port: 5000</w:t>
      </w:r>
    </w:p>
    <w:p w14:paraId="0B3B5249" w14:textId="35C46F29" w:rsidR="003C2F8E" w:rsidRDefault="003C2F8E" w:rsidP="003C2F8E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3C2F8E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Debug mode: Enabled</w:t>
      </w:r>
    </w:p>
    <w:p w14:paraId="4F257FA9" w14:textId="721F7008" w:rsidR="003C2F8E" w:rsidRDefault="004D32FF" w:rsidP="004D32FF">
      <w:pPr>
        <w:pStyle w:val="ListParagraph"/>
        <w:numPr>
          <w:ilvl w:val="0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4D32F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Access the API at:</w:t>
      </w:r>
    </w:p>
    <w:p w14:paraId="2338C595" w14:textId="6287DFC4" w:rsidR="004D32FF" w:rsidRDefault="004D32FF" w:rsidP="004D32FF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4D32F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   </w:t>
      </w:r>
      <w:hyperlink r:id="rId5" w:history="1">
        <w:r w:rsidRPr="00595E68">
          <w:rPr>
            <w:rStyle w:val="Hyperlink"/>
            <w:rFonts w:ascii="Arial" w:eastAsiaTheme="majorEastAsia" w:hAnsi="Arial" w:cstheme="majorBidi"/>
            <w:bCs/>
            <w:sz w:val="24"/>
            <w:szCs w:val="24"/>
          </w:rPr>
          <w:t>http://localhost:5000</w:t>
        </w:r>
      </w:hyperlink>
    </w:p>
    <w:p w14:paraId="1C937E05" w14:textId="77777777" w:rsidR="004D32FF" w:rsidRPr="004D32FF" w:rsidRDefault="004D32FF" w:rsidP="004D32FF">
      <w:pPr>
        <w:pStyle w:val="ListParagraph"/>
        <w:numPr>
          <w:ilvl w:val="0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4D32F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The system will automatically:</w:t>
      </w:r>
    </w:p>
    <w:p w14:paraId="7176D97E" w14:textId="77777777" w:rsidR="004D32FF" w:rsidRPr="004D32FF" w:rsidRDefault="004D32FF" w:rsidP="004D32FF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4D32F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Initialize the database</w:t>
      </w:r>
    </w:p>
    <w:p w14:paraId="7782A417" w14:textId="77777777" w:rsidR="004D32FF" w:rsidRPr="004D32FF" w:rsidRDefault="004D32FF" w:rsidP="004D32FF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4D32F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Create all necessary tables</w:t>
      </w:r>
    </w:p>
    <w:p w14:paraId="00EB9E14" w14:textId="3189159C" w:rsidR="004D32FF" w:rsidRDefault="004D32FF" w:rsidP="008C383D">
      <w:pPr>
        <w:pStyle w:val="ListParagraph"/>
        <w:numPr>
          <w:ilvl w:val="1"/>
          <w:numId w:val="10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4D32F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Insert mock data for testing</w:t>
      </w:r>
    </w:p>
    <w:p w14:paraId="1C839CB4" w14:textId="77777777" w:rsidR="008C383D" w:rsidRDefault="008C383D" w:rsidP="008C383D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227941BF" w14:textId="3BF7B3D9" w:rsidR="008C383D" w:rsidRDefault="00A62BD2" w:rsidP="00A62BD2">
      <w:pPr>
        <w:pStyle w:val="Heading2"/>
      </w:pPr>
      <w:r w:rsidRPr="00A62BD2">
        <w:t>4. Possible Errors &amp; Troubleshooting</w:t>
      </w:r>
    </w:p>
    <w:p w14:paraId="31100BE8" w14:textId="77777777" w:rsidR="00A62BD2" w:rsidRDefault="00A62BD2" w:rsidP="00A62BD2"/>
    <w:p w14:paraId="2DEBF488" w14:textId="709AB3D5" w:rsidR="00D059F3" w:rsidRDefault="002D02D4" w:rsidP="00520638">
      <w:pPr>
        <w:pStyle w:val="Heading3"/>
      </w:pPr>
      <w:r w:rsidRPr="002D02D4">
        <w:t>Common Issues and Solutions</w:t>
      </w:r>
    </w:p>
    <w:p w14:paraId="0CDF9BF7" w14:textId="77777777" w:rsidR="00520638" w:rsidRDefault="00520638" w:rsidP="00520638"/>
    <w:p w14:paraId="355359A6" w14:textId="58FCCA06" w:rsidR="00520638" w:rsidRPr="002F423A" w:rsidRDefault="00D16634" w:rsidP="0015354C">
      <w:pPr>
        <w:pStyle w:val="ListParagraph"/>
        <w:numPr>
          <w:ilvl w:val="0"/>
          <w:numId w:val="12"/>
        </w:numPr>
        <w:rPr>
          <w:b/>
        </w:rPr>
      </w:pPr>
      <w:r w:rsidRPr="006830BD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Port Already in Use</w:t>
      </w:r>
    </w:p>
    <w:p w14:paraId="552C8677" w14:textId="77777777" w:rsidR="002F423A" w:rsidRPr="006830BD" w:rsidRDefault="002F423A" w:rsidP="002F423A">
      <w:pPr>
        <w:pStyle w:val="ListParagraph"/>
        <w:rPr>
          <w:b/>
        </w:rPr>
      </w:pPr>
    </w:p>
    <w:p w14:paraId="5866BB5F" w14:textId="77777777" w:rsidR="00183395" w:rsidRPr="00333587" w:rsidRDefault="00183395" w:rsidP="001F7228">
      <w:pPr>
        <w:pStyle w:val="ListParagraph"/>
        <w:numPr>
          <w:ilvl w:val="0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33358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Error: "Address already in use"</w:t>
      </w:r>
    </w:p>
    <w:p w14:paraId="6FAB8FFC" w14:textId="782F1E39" w:rsidR="006830BD" w:rsidRPr="001F7228" w:rsidRDefault="00183395" w:rsidP="001F7228">
      <w:pPr>
        <w:pStyle w:val="ListParagraph"/>
        <w:numPr>
          <w:ilvl w:val="0"/>
          <w:numId w:val="15"/>
        </w:numPr>
        <w:rPr>
          <w:bCs/>
        </w:rPr>
      </w:pPr>
      <w:r w:rsidRPr="0033358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Solution:</w:t>
      </w:r>
    </w:p>
    <w:p w14:paraId="52DEC04A" w14:textId="77777777" w:rsidR="001F7228" w:rsidRPr="001F7228" w:rsidRDefault="001F7228" w:rsidP="001F7228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1F7228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Find and kill the process using port 5000</w:t>
      </w:r>
    </w:p>
    <w:p w14:paraId="7B7C3E0A" w14:textId="52A283A3" w:rsidR="001F7228" w:rsidRDefault="001F7228" w:rsidP="001F7228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2E2EE5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Or change the port in main.py</w:t>
      </w:r>
    </w:p>
    <w:p w14:paraId="481A3462" w14:textId="77777777" w:rsidR="002E2EE5" w:rsidRDefault="002E2EE5" w:rsidP="002E2EE5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0F972553" w14:textId="325F7F9E" w:rsidR="00786EDD" w:rsidRDefault="00786EDD" w:rsidP="00786EDD">
      <w:pPr>
        <w:pStyle w:val="ListParagraph"/>
        <w:numPr>
          <w:ilvl w:val="0"/>
          <w:numId w:val="12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786EDD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Database Issues</w:t>
      </w:r>
    </w:p>
    <w:p w14:paraId="54B6F771" w14:textId="77777777" w:rsidR="00E5634F" w:rsidRPr="00786EDD" w:rsidRDefault="00E5634F" w:rsidP="00E5634F">
      <w:pPr>
        <w:pStyle w:val="ListParagraph"/>
        <w:ind w:left="360"/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</w:p>
    <w:p w14:paraId="0B84630B" w14:textId="5EE3E012" w:rsidR="00F8129E" w:rsidRPr="00274A77" w:rsidRDefault="00F8129E" w:rsidP="00274A77">
      <w:pPr>
        <w:pStyle w:val="ListParagraph"/>
        <w:numPr>
          <w:ilvl w:val="0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8129E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Error: "Database not found" or "Table not found"</w:t>
      </w:r>
    </w:p>
    <w:p w14:paraId="70D850D8" w14:textId="77777777" w:rsidR="00F8129E" w:rsidRPr="001F7228" w:rsidRDefault="00F8129E" w:rsidP="00F8129E">
      <w:pPr>
        <w:pStyle w:val="ListParagraph"/>
        <w:numPr>
          <w:ilvl w:val="0"/>
          <w:numId w:val="15"/>
        </w:numPr>
        <w:rPr>
          <w:bCs/>
        </w:rPr>
      </w:pPr>
      <w:r w:rsidRPr="0033358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lastRenderedPageBreak/>
        <w:t>Solution:</w:t>
      </w:r>
    </w:p>
    <w:p w14:paraId="62E0FF2A" w14:textId="77777777" w:rsidR="00274A77" w:rsidRPr="00274A77" w:rsidRDefault="00274A77" w:rsidP="00274A77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274A7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Ensure the database file (</w:t>
      </w:r>
      <w:proofErr w:type="spellStart"/>
      <w:r w:rsidRPr="00274A7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immigration.db</w:t>
      </w:r>
      <w:proofErr w:type="spellEnd"/>
      <w:r w:rsidRPr="00274A7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) is not locked</w:t>
      </w:r>
    </w:p>
    <w:p w14:paraId="4584AAAC" w14:textId="0E1C68BA" w:rsidR="00274A77" w:rsidRDefault="00274A77" w:rsidP="00274A77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274A7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Delete the database file and restart the server</w:t>
      </w:r>
    </w:p>
    <w:p w14:paraId="1B39A7BB" w14:textId="77777777" w:rsidR="00825373" w:rsidRDefault="00825373" w:rsidP="00825373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6B4AA788" w14:textId="30B7734C" w:rsidR="00DB563F" w:rsidRDefault="00DB563F" w:rsidP="00DB563F">
      <w:pPr>
        <w:pStyle w:val="ListParagraph"/>
        <w:numPr>
          <w:ilvl w:val="0"/>
          <w:numId w:val="12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DB563F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Missing Dependencies</w:t>
      </w:r>
    </w:p>
    <w:p w14:paraId="6CCA52AD" w14:textId="77777777" w:rsidR="00AD688C" w:rsidRDefault="00AD688C" w:rsidP="00AD688C">
      <w:pPr>
        <w:pStyle w:val="ListParagraph"/>
        <w:ind w:left="360"/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</w:p>
    <w:p w14:paraId="2029B983" w14:textId="2B07CC72" w:rsidR="00DB563F" w:rsidRPr="00274A77" w:rsidRDefault="00DB563F" w:rsidP="00DB563F">
      <w:pPr>
        <w:pStyle w:val="ListParagraph"/>
        <w:numPr>
          <w:ilvl w:val="0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F8129E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 xml:space="preserve">Error: </w:t>
      </w:r>
      <w:r w:rsidR="00AD688C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“Module not found”</w:t>
      </w:r>
    </w:p>
    <w:p w14:paraId="670A9318" w14:textId="6D5ABDE8" w:rsidR="00DB563F" w:rsidRPr="001E3C6B" w:rsidRDefault="00DB563F" w:rsidP="001E3C6B">
      <w:pPr>
        <w:pStyle w:val="ListParagraph"/>
        <w:numPr>
          <w:ilvl w:val="0"/>
          <w:numId w:val="15"/>
        </w:numPr>
        <w:rPr>
          <w:bCs/>
        </w:rPr>
      </w:pPr>
      <w:r w:rsidRPr="0033358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Solution:</w:t>
      </w:r>
    </w:p>
    <w:p w14:paraId="4B5C2045" w14:textId="77777777" w:rsidR="008F0C7F" w:rsidRPr="008F0C7F" w:rsidRDefault="008F0C7F" w:rsidP="008F0C7F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8F0C7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Ensure all requirements are installed: pip install -r requirements.txt</w:t>
      </w:r>
    </w:p>
    <w:p w14:paraId="68B3D3A1" w14:textId="13E67502" w:rsidR="008F0C7F" w:rsidRPr="008F0C7F" w:rsidRDefault="008F0C7F" w:rsidP="008F0C7F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8F0C7F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Check Python version compatibility</w:t>
      </w:r>
    </w:p>
    <w:p w14:paraId="05241DF4" w14:textId="77777777" w:rsidR="00825373" w:rsidRDefault="00825373" w:rsidP="00825373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0B56AD60" w14:textId="77777777" w:rsidR="0098378C" w:rsidRPr="0098378C" w:rsidRDefault="0098378C" w:rsidP="0098378C">
      <w:pPr>
        <w:pStyle w:val="ListParagraph"/>
        <w:numPr>
          <w:ilvl w:val="0"/>
          <w:numId w:val="12"/>
        </w:numPr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  <w:r w:rsidRPr="0098378C"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  <w:t>Upload Directory Issues</w:t>
      </w:r>
    </w:p>
    <w:p w14:paraId="201D0E1B" w14:textId="77777777" w:rsidR="0098378C" w:rsidRDefault="0098378C" w:rsidP="0098378C">
      <w:pPr>
        <w:pStyle w:val="ListParagraph"/>
        <w:ind w:left="360"/>
        <w:rPr>
          <w:rFonts w:ascii="Arial" w:eastAsiaTheme="majorEastAsia" w:hAnsi="Arial" w:cstheme="majorBidi"/>
          <w:b/>
          <w:color w:val="000000" w:themeColor="text1"/>
          <w:sz w:val="24"/>
          <w:szCs w:val="24"/>
        </w:rPr>
      </w:pPr>
    </w:p>
    <w:p w14:paraId="15B2E459" w14:textId="3E5277F6" w:rsidR="0098378C" w:rsidRPr="00AB380A" w:rsidRDefault="00AB380A" w:rsidP="00AB380A">
      <w:pPr>
        <w:pStyle w:val="ListParagraph"/>
        <w:numPr>
          <w:ilvl w:val="0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AB380A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Error: "Upload directory not found"</w:t>
      </w:r>
    </w:p>
    <w:p w14:paraId="0AEEE933" w14:textId="77777777" w:rsidR="0098378C" w:rsidRPr="001E3C6B" w:rsidRDefault="0098378C" w:rsidP="0098378C">
      <w:pPr>
        <w:pStyle w:val="ListParagraph"/>
        <w:numPr>
          <w:ilvl w:val="0"/>
          <w:numId w:val="15"/>
        </w:numPr>
        <w:rPr>
          <w:bCs/>
        </w:rPr>
      </w:pPr>
      <w:r w:rsidRPr="00333587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Solution:</w:t>
      </w:r>
    </w:p>
    <w:p w14:paraId="75566C31" w14:textId="77777777" w:rsidR="00ED4C01" w:rsidRPr="00ED4C01" w:rsidRDefault="00ED4C01" w:rsidP="00ED4C01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ED4C01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Create the uploads directory manually</w:t>
      </w:r>
    </w:p>
    <w:p w14:paraId="3A1EB289" w14:textId="3DA342E1" w:rsidR="001D4A52" w:rsidRDefault="00ED4C01" w:rsidP="0048185D">
      <w:pPr>
        <w:pStyle w:val="ListParagraph"/>
        <w:numPr>
          <w:ilvl w:val="1"/>
          <w:numId w:val="15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ED4C01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Ensure proper write permissions</w:t>
      </w:r>
    </w:p>
    <w:p w14:paraId="7150FC2F" w14:textId="77777777" w:rsidR="003F4662" w:rsidRDefault="003F4662" w:rsidP="0048185D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50AE734E" w14:textId="43B4F6BD" w:rsidR="00872894" w:rsidRDefault="006A4B5C" w:rsidP="00872894">
      <w:pPr>
        <w:pStyle w:val="Heading2"/>
      </w:pPr>
      <w:r>
        <w:t>5</w:t>
      </w:r>
      <w:r w:rsidR="00872894" w:rsidRPr="00A62BD2">
        <w:t xml:space="preserve">. </w:t>
      </w:r>
      <w:r>
        <w:t>Additional Notes</w:t>
      </w:r>
    </w:p>
    <w:p w14:paraId="7878E321" w14:textId="77777777" w:rsidR="00872894" w:rsidRDefault="00872894" w:rsidP="0048185D">
      <w:p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</w:p>
    <w:p w14:paraId="17D6AC62" w14:textId="77777777" w:rsidR="002128FB" w:rsidRPr="001A4369" w:rsidRDefault="002128FB" w:rsidP="001A4369">
      <w:pPr>
        <w:pStyle w:val="ListParagraph"/>
        <w:numPr>
          <w:ilvl w:val="0"/>
          <w:numId w:val="16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1A4369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The system runs in debug mode by default, which provides detailed error messages</w:t>
      </w:r>
    </w:p>
    <w:p w14:paraId="219FD9AF" w14:textId="77777777" w:rsidR="002128FB" w:rsidRPr="001A4369" w:rsidRDefault="002128FB" w:rsidP="001A4369">
      <w:pPr>
        <w:pStyle w:val="ListParagraph"/>
        <w:numPr>
          <w:ilvl w:val="0"/>
          <w:numId w:val="16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1A4369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All API endpoints are documented and can be accessed through the Swagger UI at /</w:t>
      </w:r>
    </w:p>
    <w:p w14:paraId="0C6EDD41" w14:textId="77777777" w:rsidR="002128FB" w:rsidRPr="001A4369" w:rsidRDefault="002128FB" w:rsidP="001A4369">
      <w:pPr>
        <w:pStyle w:val="ListParagraph"/>
        <w:numPr>
          <w:ilvl w:val="0"/>
          <w:numId w:val="16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1A4369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The system uses SQLite, so no additional database server is required</w:t>
      </w:r>
    </w:p>
    <w:p w14:paraId="0A3F8643" w14:textId="142AAF74" w:rsidR="00CC433E" w:rsidRPr="001A4369" w:rsidRDefault="002128FB" w:rsidP="001A4369">
      <w:pPr>
        <w:pStyle w:val="ListParagraph"/>
        <w:numPr>
          <w:ilvl w:val="0"/>
          <w:numId w:val="16"/>
        </w:numPr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</w:pPr>
      <w:r w:rsidRPr="001A4369">
        <w:rPr>
          <w:rFonts w:ascii="Arial" w:eastAsiaTheme="majorEastAsia" w:hAnsi="Arial" w:cstheme="majorBidi"/>
          <w:bCs/>
          <w:color w:val="000000" w:themeColor="text1"/>
          <w:sz w:val="24"/>
          <w:szCs w:val="24"/>
        </w:rPr>
        <w:t>Mock data is automatically inserted on server start for testing purposes</w:t>
      </w:r>
    </w:p>
    <w:sectPr w:rsidR="00CC433E" w:rsidRPr="001A43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6711E"/>
    <w:multiLevelType w:val="hybridMultilevel"/>
    <w:tmpl w:val="9398B4AE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03F67"/>
    <w:multiLevelType w:val="multilevel"/>
    <w:tmpl w:val="2FF0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217FB"/>
    <w:multiLevelType w:val="hybridMultilevel"/>
    <w:tmpl w:val="6D4A23DC"/>
    <w:lvl w:ilvl="0" w:tplc="A4B2B662">
      <w:start w:val="1"/>
      <w:numFmt w:val="decimal"/>
      <w:lvlText w:val="%1."/>
      <w:lvlJc w:val="left"/>
      <w:pPr>
        <w:ind w:left="720" w:hanging="360"/>
      </w:pPr>
      <w:rPr>
        <w:rFonts w:ascii="Arial" w:eastAsiaTheme="majorEastAsia" w:hAnsi="Arial" w:cstheme="majorBidi" w:hint="default"/>
        <w:color w:val="000000" w:themeColor="text1"/>
        <w:sz w:val="24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077D62"/>
    <w:multiLevelType w:val="hybridMultilevel"/>
    <w:tmpl w:val="496C0BB6"/>
    <w:lvl w:ilvl="0" w:tplc="4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965E89"/>
    <w:multiLevelType w:val="multilevel"/>
    <w:tmpl w:val="DE46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25E73"/>
    <w:multiLevelType w:val="hybridMultilevel"/>
    <w:tmpl w:val="6B82F05C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0DA5CE0"/>
    <w:multiLevelType w:val="multilevel"/>
    <w:tmpl w:val="AD901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062EE"/>
    <w:multiLevelType w:val="hybridMultilevel"/>
    <w:tmpl w:val="409CF750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0262CA"/>
    <w:multiLevelType w:val="hybridMultilevel"/>
    <w:tmpl w:val="4126D8FE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6648A6"/>
    <w:multiLevelType w:val="hybridMultilevel"/>
    <w:tmpl w:val="3646930A"/>
    <w:lvl w:ilvl="0" w:tplc="A4B2B662">
      <w:start w:val="1"/>
      <w:numFmt w:val="decimal"/>
      <w:lvlText w:val="%1."/>
      <w:lvlJc w:val="left"/>
      <w:pPr>
        <w:ind w:left="720" w:hanging="360"/>
      </w:pPr>
      <w:rPr>
        <w:rFonts w:ascii="Arial" w:eastAsiaTheme="majorEastAsia" w:hAnsi="Arial" w:cstheme="majorBidi" w:hint="default"/>
        <w:color w:val="000000" w:themeColor="text1"/>
        <w:sz w:val="24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D87433"/>
    <w:multiLevelType w:val="multilevel"/>
    <w:tmpl w:val="4A94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703C16"/>
    <w:multiLevelType w:val="multilevel"/>
    <w:tmpl w:val="A57C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0F560D"/>
    <w:multiLevelType w:val="hybridMultilevel"/>
    <w:tmpl w:val="FD009364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9E0FE2"/>
    <w:multiLevelType w:val="multilevel"/>
    <w:tmpl w:val="21AA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88626B"/>
    <w:multiLevelType w:val="hybridMultilevel"/>
    <w:tmpl w:val="E56CF4FE"/>
    <w:lvl w:ilvl="0" w:tplc="4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877487"/>
    <w:multiLevelType w:val="hybridMultilevel"/>
    <w:tmpl w:val="DEA60600"/>
    <w:lvl w:ilvl="0" w:tplc="A4B2B662">
      <w:start w:val="1"/>
      <w:numFmt w:val="decimal"/>
      <w:lvlText w:val="%1."/>
      <w:lvlJc w:val="left"/>
      <w:pPr>
        <w:ind w:left="360" w:hanging="360"/>
      </w:pPr>
      <w:rPr>
        <w:rFonts w:ascii="Arial" w:eastAsiaTheme="majorEastAsia" w:hAnsi="Arial" w:cstheme="majorBidi" w:hint="default"/>
        <w:color w:val="000000" w:themeColor="text1"/>
        <w:sz w:val="24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52543033">
    <w:abstractNumId w:val="4"/>
  </w:num>
  <w:num w:numId="2" w16cid:durableId="787504001">
    <w:abstractNumId w:val="10"/>
  </w:num>
  <w:num w:numId="3" w16cid:durableId="1207640322">
    <w:abstractNumId w:val="6"/>
  </w:num>
  <w:num w:numId="4" w16cid:durableId="721757238">
    <w:abstractNumId w:val="11"/>
  </w:num>
  <w:num w:numId="5" w16cid:durableId="497581541">
    <w:abstractNumId w:val="13"/>
  </w:num>
  <w:num w:numId="6" w16cid:durableId="2091417513">
    <w:abstractNumId w:val="1"/>
  </w:num>
  <w:num w:numId="7" w16cid:durableId="1823615521">
    <w:abstractNumId w:val="8"/>
  </w:num>
  <w:num w:numId="8" w16cid:durableId="611594599">
    <w:abstractNumId w:val="14"/>
  </w:num>
  <w:num w:numId="9" w16cid:durableId="1656958289">
    <w:abstractNumId w:val="5"/>
  </w:num>
  <w:num w:numId="10" w16cid:durableId="1936091605">
    <w:abstractNumId w:val="9"/>
  </w:num>
  <w:num w:numId="11" w16cid:durableId="1164202853">
    <w:abstractNumId w:val="2"/>
  </w:num>
  <w:num w:numId="12" w16cid:durableId="962345389">
    <w:abstractNumId w:val="15"/>
  </w:num>
  <w:num w:numId="13" w16cid:durableId="1712219762">
    <w:abstractNumId w:val="12"/>
  </w:num>
  <w:num w:numId="14" w16cid:durableId="2016103302">
    <w:abstractNumId w:val="3"/>
  </w:num>
  <w:num w:numId="15" w16cid:durableId="163863061">
    <w:abstractNumId w:val="7"/>
  </w:num>
  <w:num w:numId="16" w16cid:durableId="21135496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EE9"/>
    <w:rsid w:val="000A02D5"/>
    <w:rsid w:val="000C5CA6"/>
    <w:rsid w:val="000D6EE7"/>
    <w:rsid w:val="00123624"/>
    <w:rsid w:val="00127B52"/>
    <w:rsid w:val="0015354C"/>
    <w:rsid w:val="0017423F"/>
    <w:rsid w:val="00183395"/>
    <w:rsid w:val="001A4369"/>
    <w:rsid w:val="001D4A52"/>
    <w:rsid w:val="001E3C6B"/>
    <w:rsid w:val="001F5BC2"/>
    <w:rsid w:val="001F7228"/>
    <w:rsid w:val="002128FB"/>
    <w:rsid w:val="00274A77"/>
    <w:rsid w:val="0028220C"/>
    <w:rsid w:val="002D02D4"/>
    <w:rsid w:val="002E2EE5"/>
    <w:rsid w:val="002F423A"/>
    <w:rsid w:val="002F4E0E"/>
    <w:rsid w:val="003110A2"/>
    <w:rsid w:val="00316DFD"/>
    <w:rsid w:val="00333587"/>
    <w:rsid w:val="003C2F8E"/>
    <w:rsid w:val="003C69F2"/>
    <w:rsid w:val="003E36FF"/>
    <w:rsid w:val="003F4662"/>
    <w:rsid w:val="00426B91"/>
    <w:rsid w:val="004421FD"/>
    <w:rsid w:val="004562BE"/>
    <w:rsid w:val="0048185D"/>
    <w:rsid w:val="00490CB6"/>
    <w:rsid w:val="004C0176"/>
    <w:rsid w:val="004D32FF"/>
    <w:rsid w:val="00520638"/>
    <w:rsid w:val="00583080"/>
    <w:rsid w:val="00673D4C"/>
    <w:rsid w:val="006830BD"/>
    <w:rsid w:val="006A4B5C"/>
    <w:rsid w:val="006F6446"/>
    <w:rsid w:val="00722122"/>
    <w:rsid w:val="00786EDD"/>
    <w:rsid w:val="007C2AA0"/>
    <w:rsid w:val="00825373"/>
    <w:rsid w:val="00872894"/>
    <w:rsid w:val="0087554D"/>
    <w:rsid w:val="008A2EE9"/>
    <w:rsid w:val="008C383D"/>
    <w:rsid w:val="008F0C7F"/>
    <w:rsid w:val="0098378C"/>
    <w:rsid w:val="009B2A43"/>
    <w:rsid w:val="009E74EB"/>
    <w:rsid w:val="00A62BD2"/>
    <w:rsid w:val="00A64AC0"/>
    <w:rsid w:val="00A71AFE"/>
    <w:rsid w:val="00A85366"/>
    <w:rsid w:val="00AB380A"/>
    <w:rsid w:val="00AD688C"/>
    <w:rsid w:val="00B43A6D"/>
    <w:rsid w:val="00B968FE"/>
    <w:rsid w:val="00CB5CA5"/>
    <w:rsid w:val="00CC433E"/>
    <w:rsid w:val="00D059F3"/>
    <w:rsid w:val="00D07DF6"/>
    <w:rsid w:val="00D16634"/>
    <w:rsid w:val="00D220D8"/>
    <w:rsid w:val="00D34447"/>
    <w:rsid w:val="00D7064F"/>
    <w:rsid w:val="00D9741A"/>
    <w:rsid w:val="00DB563F"/>
    <w:rsid w:val="00DE2ABF"/>
    <w:rsid w:val="00E02B5B"/>
    <w:rsid w:val="00E477F4"/>
    <w:rsid w:val="00E5634F"/>
    <w:rsid w:val="00E933A3"/>
    <w:rsid w:val="00ED4C01"/>
    <w:rsid w:val="00F32728"/>
    <w:rsid w:val="00F8129E"/>
    <w:rsid w:val="00F934B0"/>
    <w:rsid w:val="00FE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4E429"/>
  <w15:chartTrackingRefBased/>
  <w15:docId w15:val="{1EDD92D9-B575-4C60-A7C5-D3A030A5F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CA5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2A43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5CA6"/>
    <w:pPr>
      <w:keepNext/>
      <w:keepLines/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2E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2E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2E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2E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2E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2E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CA5"/>
    <w:rPr>
      <w:rFonts w:ascii="Arial" w:eastAsiaTheme="majorEastAsia" w:hAnsi="Arial" w:cstheme="majorBidi"/>
      <w:b/>
      <w:color w:val="000000" w:themeColor="text1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B2A43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5CA6"/>
    <w:rPr>
      <w:rFonts w:ascii="Arial" w:eastAsiaTheme="majorEastAsia" w:hAnsi="Arial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2E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2E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2E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2E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2E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2E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2E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2E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2E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2E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2E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2E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2E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2E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2E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2E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2E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32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3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2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756521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17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143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27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7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7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636099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628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6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412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8695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997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581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3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5953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51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651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75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934874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59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2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55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48498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112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85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9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76961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19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93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7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58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51927">
                  <w:marLeft w:val="0"/>
                  <w:marRight w:val="0"/>
                  <w:marTop w:val="6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60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9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360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- Mehta Yash Piyush</dc:creator>
  <cp:keywords/>
  <dc:description/>
  <cp:lastModifiedBy>Student - Mehta Yash Piyush</cp:lastModifiedBy>
  <cp:revision>77</cp:revision>
  <dcterms:created xsi:type="dcterms:W3CDTF">2025-04-12T22:33:00Z</dcterms:created>
  <dcterms:modified xsi:type="dcterms:W3CDTF">2025-04-12T22:48:00Z</dcterms:modified>
</cp:coreProperties>
</file>