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727D" w14:textId="77777777" w:rsidR="00C546E7" w:rsidRPr="000348DF" w:rsidRDefault="00E31B83" w:rsidP="005E605B">
      <w:pPr>
        <w:spacing w:line="240" w:lineRule="auto"/>
        <w:jc w:val="both"/>
        <w:rPr>
          <w:rFonts w:cstheme="minorHAnsi"/>
          <w:sz w:val="48"/>
          <w:szCs w:val="48"/>
        </w:rPr>
      </w:pPr>
      <w:r w:rsidRPr="000348DF">
        <w:rPr>
          <w:rFonts w:cstheme="minorHAnsi"/>
          <w:sz w:val="48"/>
          <w:szCs w:val="48"/>
        </w:rPr>
        <w:t>• Are the HTML tags and elements the same thing?</w:t>
      </w:r>
    </w:p>
    <w:p w14:paraId="4C4A9B07" w14:textId="704655AC" w:rsidR="00B738F8" w:rsidRPr="000348DF" w:rsidRDefault="00C546E7" w:rsidP="005E605B">
      <w:pPr>
        <w:spacing w:line="240" w:lineRule="auto"/>
        <w:jc w:val="both"/>
        <w:rPr>
          <w:rFonts w:cstheme="minorHAnsi"/>
          <w:sz w:val="32"/>
          <w:szCs w:val="32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>Ans</w:t>
      </w:r>
      <w:r w:rsidRPr="000348DF">
        <w:rPr>
          <w:rFonts w:cstheme="minorHAnsi"/>
          <w:sz w:val="40"/>
          <w:szCs w:val="40"/>
        </w:rPr>
        <w:t xml:space="preserve">: </w:t>
      </w:r>
      <w:r w:rsidR="00B738F8" w:rsidRPr="000348DF">
        <w:rPr>
          <w:rFonts w:cstheme="minorHAnsi"/>
          <w:sz w:val="32"/>
          <w:szCs w:val="32"/>
        </w:rPr>
        <w:t>No, they are not the same things</w:t>
      </w:r>
      <w:r w:rsidR="00373DB4" w:rsidRPr="000348DF">
        <w:rPr>
          <w:rFonts w:cstheme="minorHAnsi"/>
          <w:sz w:val="32"/>
          <w:szCs w:val="32"/>
        </w:rPr>
        <w:t>.</w:t>
      </w:r>
    </w:p>
    <w:p w14:paraId="259B7F24" w14:textId="46D09E02" w:rsidR="0029357A" w:rsidRPr="000348DF" w:rsidRDefault="003A43C9" w:rsidP="005E605B">
      <w:pPr>
        <w:spacing w:line="240" w:lineRule="auto"/>
        <w:jc w:val="both"/>
        <w:rPr>
          <w:rFonts w:cstheme="minorHAnsi"/>
          <w:sz w:val="32"/>
          <w:szCs w:val="32"/>
        </w:rPr>
      </w:pPr>
      <w:r w:rsidRPr="000348DF">
        <w:rPr>
          <w:rFonts w:cstheme="minorHAnsi"/>
          <w:sz w:val="32"/>
          <w:szCs w:val="32"/>
        </w:rPr>
        <w:t>Tags- B</w:t>
      </w:r>
      <w:r w:rsidR="0029357A" w:rsidRPr="000348DF">
        <w:rPr>
          <w:rFonts w:cstheme="minorHAnsi"/>
          <w:sz w:val="32"/>
          <w:szCs w:val="32"/>
        </w:rPr>
        <w:t>uilding blocks of HTML page.</w:t>
      </w:r>
    </w:p>
    <w:p w14:paraId="33EF127C" w14:textId="2FB6FA1E" w:rsidR="00373DB4" w:rsidRPr="000348DF" w:rsidRDefault="00373DB4" w:rsidP="005E605B">
      <w:pPr>
        <w:spacing w:line="240" w:lineRule="auto"/>
        <w:jc w:val="both"/>
        <w:rPr>
          <w:rFonts w:cstheme="minorHAnsi"/>
          <w:sz w:val="32"/>
          <w:szCs w:val="32"/>
        </w:rPr>
      </w:pPr>
      <w:r w:rsidRPr="000348DF">
        <w:rPr>
          <w:rFonts w:cstheme="minorHAnsi"/>
          <w:sz w:val="32"/>
          <w:szCs w:val="32"/>
        </w:rPr>
        <w:t>Ex: &lt;</w:t>
      </w:r>
      <w:r w:rsidR="00C55E0E" w:rsidRPr="000348DF">
        <w:rPr>
          <w:rFonts w:cstheme="minorHAnsi"/>
          <w:sz w:val="32"/>
          <w:szCs w:val="32"/>
        </w:rPr>
        <w:t>h1&gt;&lt;/h1&gt;</w:t>
      </w:r>
    </w:p>
    <w:p w14:paraId="780F2D58" w14:textId="621E4B2B" w:rsidR="00E31B83" w:rsidRPr="000348DF" w:rsidRDefault="0029357A" w:rsidP="005E605B">
      <w:pPr>
        <w:spacing w:line="240" w:lineRule="auto"/>
        <w:jc w:val="both"/>
        <w:rPr>
          <w:rFonts w:cstheme="minorHAnsi"/>
          <w:sz w:val="32"/>
          <w:szCs w:val="32"/>
        </w:rPr>
      </w:pPr>
      <w:r w:rsidRPr="000348DF">
        <w:rPr>
          <w:rFonts w:cstheme="minorHAnsi"/>
          <w:sz w:val="32"/>
          <w:szCs w:val="32"/>
        </w:rPr>
        <w:t>Elements-</w:t>
      </w:r>
      <w:r w:rsidR="00C55E0E" w:rsidRPr="000348DF">
        <w:rPr>
          <w:rFonts w:cstheme="minorHAnsi"/>
          <w:sz w:val="32"/>
          <w:szCs w:val="32"/>
        </w:rPr>
        <w:t xml:space="preserve"> </w:t>
      </w:r>
      <w:r w:rsidR="00B25C12" w:rsidRPr="000348DF">
        <w:rPr>
          <w:rFonts w:cstheme="minorHAnsi"/>
          <w:sz w:val="32"/>
          <w:szCs w:val="32"/>
        </w:rPr>
        <w:t>Components that are used in HTML page.</w:t>
      </w:r>
    </w:p>
    <w:p w14:paraId="2D110405" w14:textId="4988FC75" w:rsidR="00B25C12" w:rsidRPr="000348DF" w:rsidRDefault="00B25C12" w:rsidP="005E605B">
      <w:pPr>
        <w:spacing w:line="240" w:lineRule="auto"/>
        <w:jc w:val="both"/>
        <w:rPr>
          <w:rFonts w:cstheme="minorHAnsi"/>
          <w:sz w:val="32"/>
          <w:szCs w:val="32"/>
        </w:rPr>
      </w:pPr>
      <w:r w:rsidRPr="000348DF">
        <w:rPr>
          <w:rFonts w:cstheme="minorHAnsi"/>
          <w:sz w:val="32"/>
          <w:szCs w:val="32"/>
        </w:rPr>
        <w:t>Ex: &lt;h1&gt;</w:t>
      </w:r>
      <w:r w:rsidR="002B118A" w:rsidRPr="000348DF">
        <w:rPr>
          <w:rFonts w:cstheme="minorHAnsi"/>
          <w:sz w:val="32"/>
          <w:szCs w:val="32"/>
        </w:rPr>
        <w:t>Hello&lt;/h1&gt;</w:t>
      </w:r>
    </w:p>
    <w:p w14:paraId="1BE1E127" w14:textId="60780895" w:rsidR="002C4226" w:rsidRPr="000348DF" w:rsidRDefault="00FF3736" w:rsidP="005E605B">
      <w:pPr>
        <w:spacing w:line="240" w:lineRule="auto"/>
        <w:jc w:val="both"/>
        <w:rPr>
          <w:rFonts w:cstheme="minorHAnsi"/>
          <w:sz w:val="40"/>
          <w:szCs w:val="40"/>
        </w:rPr>
      </w:pPr>
      <w:r w:rsidRPr="000348DF">
        <w:rPr>
          <w:rFonts w:cstheme="minorHAnsi"/>
          <w:sz w:val="40"/>
          <w:szCs w:val="40"/>
        </w:rPr>
        <w:drawing>
          <wp:inline distT="0" distB="0" distL="0" distR="0" wp14:anchorId="77EE32E3" wp14:editId="08232AD9">
            <wp:extent cx="1752752" cy="533446"/>
            <wp:effectExtent l="0" t="0" r="0" b="0"/>
            <wp:docPr id="11844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7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AE71" w14:textId="7678E0A9" w:rsidR="002C4226" w:rsidRPr="000348DF" w:rsidRDefault="002C4226" w:rsidP="005E605B">
      <w:pPr>
        <w:spacing w:line="240" w:lineRule="auto"/>
        <w:jc w:val="both"/>
        <w:rPr>
          <w:rFonts w:cstheme="minorHAnsi"/>
          <w:b/>
          <w:bCs/>
          <w:sz w:val="40"/>
          <w:szCs w:val="40"/>
          <w:u w:val="single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>Output:</w:t>
      </w:r>
    </w:p>
    <w:p w14:paraId="0B33C020" w14:textId="7468D6C9" w:rsidR="002C4226" w:rsidRPr="000348DF" w:rsidRDefault="00FF3736" w:rsidP="005E605B">
      <w:pPr>
        <w:spacing w:line="240" w:lineRule="auto"/>
        <w:jc w:val="both"/>
        <w:rPr>
          <w:rFonts w:cstheme="minorHAnsi"/>
          <w:sz w:val="40"/>
          <w:szCs w:val="40"/>
        </w:rPr>
      </w:pPr>
      <w:r w:rsidRPr="000348DF">
        <w:rPr>
          <w:rFonts w:cstheme="minorHAnsi"/>
          <w:sz w:val="40"/>
          <w:szCs w:val="40"/>
        </w:rPr>
        <w:drawing>
          <wp:inline distT="0" distB="0" distL="0" distR="0" wp14:anchorId="7504DF77" wp14:editId="269CE732">
            <wp:extent cx="1386840" cy="701040"/>
            <wp:effectExtent l="0" t="0" r="3810" b="3810"/>
            <wp:docPr id="118841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18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6971" cy="70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4360" w14:textId="79AEB655" w:rsidR="005A052C" w:rsidRPr="000348DF" w:rsidRDefault="005A052C" w:rsidP="005E605B">
      <w:pPr>
        <w:spacing w:line="240" w:lineRule="auto"/>
        <w:jc w:val="both"/>
        <w:rPr>
          <w:rFonts w:cstheme="minorHAnsi"/>
          <w:sz w:val="40"/>
          <w:szCs w:val="40"/>
        </w:rPr>
      </w:pPr>
    </w:p>
    <w:p w14:paraId="62DFC309" w14:textId="77777777" w:rsidR="00E31B83" w:rsidRPr="000348DF" w:rsidRDefault="00E31B83" w:rsidP="005E605B">
      <w:pPr>
        <w:spacing w:line="240" w:lineRule="auto"/>
        <w:jc w:val="both"/>
        <w:rPr>
          <w:rFonts w:cstheme="minorHAnsi"/>
          <w:sz w:val="48"/>
          <w:szCs w:val="48"/>
        </w:rPr>
      </w:pPr>
      <w:r w:rsidRPr="000348DF">
        <w:rPr>
          <w:rFonts w:cstheme="minorHAnsi"/>
          <w:sz w:val="48"/>
          <w:szCs w:val="48"/>
        </w:rPr>
        <w:lastRenderedPageBreak/>
        <w:t xml:space="preserve">• What are tags and attributes in HTML? </w:t>
      </w:r>
    </w:p>
    <w:p w14:paraId="6F6567B6" w14:textId="77777777" w:rsidR="00011144" w:rsidRPr="000348DF" w:rsidRDefault="00D024E2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b/>
          <w:bCs/>
          <w:sz w:val="48"/>
          <w:szCs w:val="48"/>
          <w:u w:val="single"/>
        </w:rPr>
        <w:t xml:space="preserve">Ans: </w:t>
      </w:r>
      <w:r w:rsidR="003A0F12" w:rsidRPr="000348DF">
        <w:rPr>
          <w:rFonts w:cstheme="minorHAnsi"/>
          <w:sz w:val="48"/>
          <w:szCs w:val="48"/>
        </w:rPr>
        <w:t xml:space="preserve"> </w:t>
      </w:r>
      <w:r w:rsidR="003A0F12" w:rsidRPr="000348DF">
        <w:rPr>
          <w:rFonts w:cstheme="minorHAnsi"/>
          <w:sz w:val="36"/>
          <w:szCs w:val="36"/>
        </w:rPr>
        <w:t xml:space="preserve">Both </w:t>
      </w:r>
      <w:r w:rsidR="00913BD4" w:rsidRPr="000348DF">
        <w:rPr>
          <w:rFonts w:cstheme="minorHAnsi"/>
          <w:sz w:val="36"/>
          <w:szCs w:val="36"/>
        </w:rPr>
        <w:t>the tags and attributes are within the elements.</w:t>
      </w:r>
    </w:p>
    <w:p w14:paraId="41690E5B" w14:textId="77777777" w:rsidR="00011144" w:rsidRPr="000348DF" w:rsidRDefault="00913BD4" w:rsidP="005E605B">
      <w:pPr>
        <w:spacing w:line="240" w:lineRule="auto"/>
        <w:jc w:val="both"/>
        <w:rPr>
          <w:rFonts w:cstheme="minorHAnsi"/>
          <w:sz w:val="48"/>
          <w:szCs w:val="48"/>
        </w:rPr>
      </w:pPr>
      <w:r w:rsidRPr="000348DF">
        <w:rPr>
          <w:rFonts w:cstheme="minorHAnsi"/>
          <w:sz w:val="36"/>
          <w:szCs w:val="36"/>
        </w:rPr>
        <w:t xml:space="preserve">Ex: </w:t>
      </w:r>
      <w:r w:rsidR="00DF34C7" w:rsidRPr="000348DF">
        <w:rPr>
          <w:rFonts w:cstheme="minorHAnsi"/>
          <w:sz w:val="36"/>
          <w:szCs w:val="36"/>
        </w:rPr>
        <w:t>style</w:t>
      </w:r>
      <w:r w:rsidR="003864FB" w:rsidRPr="000348DF">
        <w:rPr>
          <w:rFonts w:cstheme="minorHAnsi"/>
          <w:sz w:val="36"/>
          <w:szCs w:val="36"/>
        </w:rPr>
        <w:t xml:space="preserve">, </w:t>
      </w:r>
      <w:r w:rsidRPr="000348DF">
        <w:rPr>
          <w:rFonts w:cstheme="minorHAnsi"/>
          <w:sz w:val="36"/>
          <w:szCs w:val="36"/>
        </w:rPr>
        <w:t>class</w:t>
      </w:r>
      <w:r w:rsidR="003864FB" w:rsidRPr="000348DF">
        <w:rPr>
          <w:rFonts w:cstheme="minorHAnsi"/>
          <w:sz w:val="36"/>
          <w:szCs w:val="36"/>
        </w:rPr>
        <w:t xml:space="preserve">, </w:t>
      </w:r>
      <w:r w:rsidR="00DF34C7" w:rsidRPr="000348DF">
        <w:rPr>
          <w:rFonts w:cstheme="minorHAnsi"/>
          <w:sz w:val="36"/>
          <w:szCs w:val="36"/>
        </w:rPr>
        <w:t>id</w:t>
      </w:r>
      <w:r w:rsidR="003864FB" w:rsidRPr="000348DF">
        <w:rPr>
          <w:rFonts w:cstheme="minorHAnsi"/>
          <w:sz w:val="36"/>
          <w:szCs w:val="36"/>
        </w:rPr>
        <w:t>.</w:t>
      </w:r>
    </w:p>
    <w:p w14:paraId="602C40AE" w14:textId="613ECDC6" w:rsidR="00913BD4" w:rsidRPr="000348DF" w:rsidRDefault="00011144" w:rsidP="005E605B">
      <w:pPr>
        <w:spacing w:line="240" w:lineRule="auto"/>
        <w:jc w:val="both"/>
        <w:rPr>
          <w:rFonts w:cstheme="minorHAnsi"/>
          <w:sz w:val="48"/>
          <w:szCs w:val="48"/>
        </w:rPr>
      </w:pPr>
      <w:r w:rsidRPr="000348DF">
        <w:rPr>
          <w:rFonts w:cstheme="minorHAnsi"/>
          <w:sz w:val="48"/>
          <w:szCs w:val="48"/>
        </w:rPr>
        <w:t xml:space="preserve"> </w:t>
      </w:r>
      <w:r w:rsidRPr="000348DF">
        <w:rPr>
          <w:rFonts w:cstheme="minorHAnsi"/>
          <w:sz w:val="48"/>
          <w:szCs w:val="48"/>
        </w:rPr>
        <w:drawing>
          <wp:inline distT="0" distB="0" distL="0" distR="0" wp14:anchorId="0EA659AE" wp14:editId="27D53B0F">
            <wp:extent cx="2586024" cy="1577340"/>
            <wp:effectExtent l="0" t="0" r="5080" b="3810"/>
            <wp:docPr id="108599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95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48" cy="1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0B11" w14:textId="1F004283" w:rsidR="00011144" w:rsidRPr="000348DF" w:rsidRDefault="00011144" w:rsidP="005E605B">
      <w:pPr>
        <w:spacing w:line="240" w:lineRule="auto"/>
        <w:jc w:val="both"/>
        <w:rPr>
          <w:rFonts w:cstheme="minorHAnsi"/>
          <w:b/>
          <w:bCs/>
          <w:sz w:val="48"/>
          <w:szCs w:val="48"/>
          <w:u w:val="single"/>
        </w:rPr>
      </w:pPr>
      <w:r w:rsidRPr="000348DF">
        <w:rPr>
          <w:rFonts w:cstheme="minorHAnsi"/>
          <w:b/>
          <w:bCs/>
          <w:sz w:val="48"/>
          <w:szCs w:val="48"/>
          <w:u w:val="single"/>
        </w:rPr>
        <w:t>Output:</w:t>
      </w:r>
    </w:p>
    <w:p w14:paraId="2D2DDB75" w14:textId="759BB2B3" w:rsidR="00A1162C" w:rsidRPr="000348DF" w:rsidRDefault="00C0020A" w:rsidP="005E605B">
      <w:pPr>
        <w:spacing w:line="240" w:lineRule="auto"/>
        <w:jc w:val="both"/>
        <w:rPr>
          <w:rFonts w:cstheme="minorHAnsi"/>
          <w:sz w:val="48"/>
          <w:szCs w:val="48"/>
        </w:rPr>
      </w:pPr>
      <w:r w:rsidRPr="000348DF">
        <w:rPr>
          <w:rFonts w:cstheme="minorHAnsi"/>
          <w:sz w:val="48"/>
          <w:szCs w:val="48"/>
        </w:rPr>
        <w:drawing>
          <wp:inline distT="0" distB="0" distL="0" distR="0" wp14:anchorId="71237836" wp14:editId="78C791D8">
            <wp:extent cx="1173582" cy="571550"/>
            <wp:effectExtent l="0" t="0" r="7620" b="0"/>
            <wp:docPr id="121089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92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0E71" w14:textId="711C5DC9" w:rsidR="00C0020A" w:rsidRPr="000348DF" w:rsidRDefault="00E31B83" w:rsidP="005E605B">
      <w:pPr>
        <w:spacing w:line="240" w:lineRule="auto"/>
        <w:jc w:val="both"/>
        <w:rPr>
          <w:rFonts w:cstheme="minorHAnsi"/>
          <w:sz w:val="48"/>
          <w:szCs w:val="48"/>
        </w:rPr>
      </w:pPr>
      <w:r w:rsidRPr="000348DF">
        <w:rPr>
          <w:rFonts w:cstheme="minorHAnsi"/>
          <w:sz w:val="48"/>
          <w:szCs w:val="48"/>
        </w:rPr>
        <w:t>• What are void elements in HTML?</w:t>
      </w:r>
    </w:p>
    <w:p w14:paraId="7EA479F0" w14:textId="38ACE95E" w:rsidR="00E1678F" w:rsidRPr="000348DF" w:rsidRDefault="00E1678F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lastRenderedPageBreak/>
        <w:t xml:space="preserve">Ans: </w:t>
      </w:r>
      <w:r w:rsidR="00041E4E" w:rsidRPr="000348DF">
        <w:rPr>
          <w:rFonts w:cstheme="minorHAnsi"/>
          <w:sz w:val="36"/>
          <w:szCs w:val="36"/>
        </w:rPr>
        <w:t xml:space="preserve">Void elements </w:t>
      </w:r>
      <w:r w:rsidR="000E1B53" w:rsidRPr="000348DF">
        <w:rPr>
          <w:rFonts w:cstheme="minorHAnsi"/>
          <w:sz w:val="36"/>
          <w:szCs w:val="36"/>
        </w:rPr>
        <w:t xml:space="preserve">is an element whose content model never allows it to have contents under any </w:t>
      </w:r>
      <w:r w:rsidR="00AB6A2D" w:rsidRPr="000348DF">
        <w:rPr>
          <w:rFonts w:cstheme="minorHAnsi"/>
          <w:sz w:val="36"/>
          <w:szCs w:val="36"/>
        </w:rPr>
        <w:t>circumstances.</w:t>
      </w:r>
    </w:p>
    <w:p w14:paraId="23A4C6B9" w14:textId="4A81996B" w:rsidR="007D510D" w:rsidRPr="000348DF" w:rsidRDefault="00AB6A2D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sz w:val="36"/>
          <w:szCs w:val="36"/>
        </w:rPr>
        <w:t>Ex: br,</w:t>
      </w:r>
      <w:r w:rsidR="007D510D" w:rsidRPr="000348DF">
        <w:rPr>
          <w:rFonts w:cstheme="minorHAnsi"/>
          <w:sz w:val="36"/>
          <w:szCs w:val="36"/>
        </w:rPr>
        <w:t xml:space="preserve"> </w:t>
      </w:r>
      <w:r w:rsidRPr="000348DF">
        <w:rPr>
          <w:rFonts w:cstheme="minorHAnsi"/>
          <w:sz w:val="36"/>
          <w:szCs w:val="36"/>
        </w:rPr>
        <w:t>hr,</w:t>
      </w:r>
      <w:r w:rsidR="007D510D" w:rsidRPr="000348DF">
        <w:rPr>
          <w:rFonts w:cstheme="minorHAnsi"/>
          <w:sz w:val="36"/>
          <w:szCs w:val="36"/>
        </w:rPr>
        <w:t xml:space="preserve"> img.</w:t>
      </w:r>
    </w:p>
    <w:p w14:paraId="13558DE1" w14:textId="70BE770B" w:rsidR="007D510D" w:rsidRPr="000348DF" w:rsidRDefault="004B028C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sz w:val="36"/>
          <w:szCs w:val="36"/>
        </w:rPr>
        <w:drawing>
          <wp:inline distT="0" distB="0" distL="0" distR="0" wp14:anchorId="55E9D1D7" wp14:editId="0EC4B625">
            <wp:extent cx="5943600" cy="1209040"/>
            <wp:effectExtent l="0" t="0" r="0" b="0"/>
            <wp:docPr id="56117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71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B74C" w14:textId="177249D9" w:rsidR="00EF5BBA" w:rsidRPr="000348DF" w:rsidRDefault="00EF5BBA" w:rsidP="005E605B">
      <w:pPr>
        <w:spacing w:line="240" w:lineRule="auto"/>
        <w:jc w:val="both"/>
        <w:rPr>
          <w:rFonts w:cstheme="minorHAnsi"/>
          <w:b/>
          <w:bCs/>
          <w:sz w:val="40"/>
          <w:szCs w:val="40"/>
          <w:u w:val="single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>Output:</w:t>
      </w:r>
    </w:p>
    <w:p w14:paraId="72BC672E" w14:textId="79DFA233" w:rsidR="00EF5BBA" w:rsidRPr="000348DF" w:rsidRDefault="00FB47B4" w:rsidP="005E605B">
      <w:pPr>
        <w:spacing w:line="240" w:lineRule="auto"/>
        <w:jc w:val="both"/>
        <w:rPr>
          <w:rFonts w:cstheme="minorHAnsi"/>
          <w:b/>
          <w:bCs/>
          <w:sz w:val="40"/>
          <w:szCs w:val="40"/>
          <w:u w:val="single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drawing>
          <wp:inline distT="0" distB="0" distL="0" distR="0" wp14:anchorId="135E6F5F" wp14:editId="1E07F34D">
            <wp:extent cx="5943600" cy="975360"/>
            <wp:effectExtent l="0" t="0" r="0" b="0"/>
            <wp:docPr id="113284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40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15BF" w14:textId="77777777" w:rsidR="004B028C" w:rsidRPr="000348DF" w:rsidRDefault="004B028C" w:rsidP="005E605B">
      <w:pPr>
        <w:spacing w:line="240" w:lineRule="auto"/>
        <w:jc w:val="both"/>
        <w:rPr>
          <w:rFonts w:cstheme="minorHAnsi"/>
          <w:sz w:val="36"/>
          <w:szCs w:val="36"/>
        </w:rPr>
      </w:pPr>
    </w:p>
    <w:p w14:paraId="55D60A2A" w14:textId="0158DABC" w:rsidR="00E31B83" w:rsidRPr="000348DF" w:rsidRDefault="00E31B83" w:rsidP="005E605B">
      <w:pPr>
        <w:spacing w:line="240" w:lineRule="auto"/>
        <w:jc w:val="both"/>
        <w:rPr>
          <w:rFonts w:cstheme="minorHAnsi"/>
          <w:sz w:val="48"/>
          <w:szCs w:val="48"/>
        </w:rPr>
      </w:pPr>
      <w:r w:rsidRPr="000348DF">
        <w:rPr>
          <w:rFonts w:cstheme="minorHAnsi"/>
          <w:sz w:val="48"/>
          <w:szCs w:val="48"/>
        </w:rPr>
        <w:t xml:space="preserve">• What are HTML Entities? </w:t>
      </w:r>
    </w:p>
    <w:p w14:paraId="11F75ED4" w14:textId="67203A70" w:rsidR="00010A58" w:rsidRPr="000348DF" w:rsidRDefault="00010A58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lastRenderedPageBreak/>
        <w:t>Ans:</w:t>
      </w:r>
      <w:r w:rsidRPr="000348DF">
        <w:rPr>
          <w:rFonts w:cstheme="minorHAnsi"/>
          <w:sz w:val="40"/>
          <w:szCs w:val="40"/>
        </w:rPr>
        <w:t xml:space="preserve"> </w:t>
      </w:r>
      <w:r w:rsidRPr="000348DF">
        <w:rPr>
          <w:rFonts w:cstheme="minorHAnsi"/>
          <w:sz w:val="36"/>
          <w:szCs w:val="36"/>
        </w:rPr>
        <w:t xml:space="preserve">Entities </w:t>
      </w:r>
      <w:r w:rsidR="006155EB" w:rsidRPr="000348DF">
        <w:rPr>
          <w:rFonts w:cstheme="minorHAnsi"/>
          <w:sz w:val="36"/>
          <w:szCs w:val="36"/>
        </w:rPr>
        <w:t>are frequently used to display reserved characters</w:t>
      </w:r>
      <w:r w:rsidR="002B44AD" w:rsidRPr="000348DF">
        <w:rPr>
          <w:rFonts w:cstheme="minorHAnsi"/>
          <w:sz w:val="36"/>
          <w:szCs w:val="36"/>
        </w:rPr>
        <w:t xml:space="preserve"> and invisible characters.</w:t>
      </w:r>
    </w:p>
    <w:p w14:paraId="7E5DB022" w14:textId="12AFDD73" w:rsidR="00774A13" w:rsidRPr="000348DF" w:rsidRDefault="00774A13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sz w:val="36"/>
          <w:szCs w:val="36"/>
        </w:rPr>
        <w:t>Ex: &amp;nbsp,</w:t>
      </w:r>
      <w:r w:rsidR="00304EFE" w:rsidRPr="000348DF">
        <w:rPr>
          <w:rFonts w:cstheme="minorHAnsi"/>
          <w:sz w:val="36"/>
          <w:szCs w:val="36"/>
        </w:rPr>
        <w:t xml:space="preserve"> &amp;copy, &amp;</w:t>
      </w:r>
      <w:r w:rsidR="00AA0E3B" w:rsidRPr="000348DF">
        <w:rPr>
          <w:rFonts w:cstheme="minorHAnsi"/>
          <w:sz w:val="36"/>
          <w:szCs w:val="36"/>
        </w:rPr>
        <w:t>pound.</w:t>
      </w:r>
    </w:p>
    <w:p w14:paraId="76ECBA65" w14:textId="77777777" w:rsidR="00663A0F" w:rsidRPr="000348DF" w:rsidRDefault="00663A0F" w:rsidP="005E605B">
      <w:pPr>
        <w:spacing w:line="240" w:lineRule="auto"/>
        <w:jc w:val="both"/>
        <w:rPr>
          <w:rFonts w:cstheme="minorHAnsi"/>
          <w:b/>
          <w:bCs/>
          <w:sz w:val="40"/>
          <w:szCs w:val="40"/>
          <w:u w:val="single"/>
        </w:rPr>
      </w:pPr>
      <w:r w:rsidRPr="000348DF">
        <w:rPr>
          <w:rFonts w:cstheme="minorHAnsi"/>
          <w:sz w:val="36"/>
          <w:szCs w:val="36"/>
        </w:rPr>
        <w:drawing>
          <wp:inline distT="0" distB="0" distL="0" distR="0" wp14:anchorId="3BA7CAD2" wp14:editId="16D25C97">
            <wp:extent cx="3171685" cy="609600"/>
            <wp:effectExtent l="0" t="0" r="0" b="0"/>
            <wp:docPr id="45663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31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8544" cy="61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7663" w14:textId="46EC6BB4" w:rsidR="004200E9" w:rsidRPr="000348DF" w:rsidRDefault="004200E9" w:rsidP="005E605B">
      <w:pPr>
        <w:spacing w:line="240" w:lineRule="auto"/>
        <w:jc w:val="both"/>
        <w:rPr>
          <w:rFonts w:cstheme="minorHAnsi"/>
          <w:b/>
          <w:bCs/>
          <w:sz w:val="40"/>
          <w:szCs w:val="40"/>
          <w:u w:val="single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>Output:</w:t>
      </w:r>
    </w:p>
    <w:p w14:paraId="7E3A9182" w14:textId="33BC85CD" w:rsidR="004200E9" w:rsidRPr="000348DF" w:rsidRDefault="004200E9" w:rsidP="005E605B">
      <w:pPr>
        <w:spacing w:line="240" w:lineRule="auto"/>
        <w:jc w:val="both"/>
        <w:rPr>
          <w:rFonts w:cstheme="minorHAnsi"/>
          <w:b/>
          <w:bCs/>
          <w:sz w:val="40"/>
          <w:szCs w:val="40"/>
          <w:u w:val="single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drawing>
          <wp:inline distT="0" distB="0" distL="0" distR="0" wp14:anchorId="6265D094" wp14:editId="76FFA610">
            <wp:extent cx="1242168" cy="784928"/>
            <wp:effectExtent l="0" t="0" r="0" b="0"/>
            <wp:docPr id="155783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39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3D3C" w14:textId="77777777" w:rsidR="00E31B83" w:rsidRPr="000348DF" w:rsidRDefault="00E31B83" w:rsidP="005E605B">
      <w:pPr>
        <w:spacing w:line="240" w:lineRule="auto"/>
        <w:jc w:val="both"/>
        <w:rPr>
          <w:rFonts w:cstheme="minorHAnsi"/>
          <w:sz w:val="48"/>
          <w:szCs w:val="48"/>
        </w:rPr>
      </w:pPr>
      <w:r w:rsidRPr="000348DF">
        <w:rPr>
          <w:rFonts w:cstheme="minorHAnsi"/>
          <w:sz w:val="48"/>
          <w:szCs w:val="48"/>
        </w:rPr>
        <w:t>• What are different types of lists in HTML?</w:t>
      </w:r>
    </w:p>
    <w:p w14:paraId="2146E698" w14:textId="77777777" w:rsidR="00C73D1F" w:rsidRPr="000348DF" w:rsidRDefault="000F77DC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>Ans:</w:t>
      </w:r>
      <w:r w:rsidRPr="000348DF">
        <w:rPr>
          <w:rFonts w:cstheme="minorHAnsi"/>
          <w:sz w:val="40"/>
          <w:szCs w:val="40"/>
        </w:rPr>
        <w:t xml:space="preserve"> </w:t>
      </w:r>
      <w:r w:rsidRPr="000348DF">
        <w:rPr>
          <w:rFonts w:cstheme="minorHAnsi"/>
          <w:sz w:val="36"/>
          <w:szCs w:val="36"/>
        </w:rPr>
        <w:t>There are 3 types of lists</w:t>
      </w:r>
      <w:r w:rsidR="00863492" w:rsidRPr="000348DF">
        <w:rPr>
          <w:rFonts w:cstheme="minorHAnsi"/>
          <w:sz w:val="36"/>
          <w:szCs w:val="36"/>
        </w:rPr>
        <w:t xml:space="preserve"> in HTML that is</w:t>
      </w:r>
      <w:r w:rsidR="00C73D1F" w:rsidRPr="000348DF">
        <w:rPr>
          <w:rFonts w:cstheme="minorHAnsi"/>
          <w:sz w:val="36"/>
          <w:szCs w:val="36"/>
        </w:rPr>
        <w:t>,</w:t>
      </w:r>
    </w:p>
    <w:p w14:paraId="7CB4B0B0" w14:textId="77777777" w:rsidR="00C73D1F" w:rsidRPr="000348DF" w:rsidRDefault="00C73D1F" w:rsidP="005E605B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sz w:val="36"/>
          <w:szCs w:val="36"/>
        </w:rPr>
        <w:t>Unordered list (ul)</w:t>
      </w:r>
    </w:p>
    <w:p w14:paraId="008A7FBE" w14:textId="77777777" w:rsidR="00A73F52" w:rsidRPr="000348DF" w:rsidRDefault="00A73F52" w:rsidP="005E605B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sz w:val="36"/>
          <w:szCs w:val="36"/>
        </w:rPr>
        <w:t>Ordered list (ol)</w:t>
      </w:r>
    </w:p>
    <w:p w14:paraId="726CC49A" w14:textId="77777777" w:rsidR="004361DE" w:rsidRPr="000348DF" w:rsidRDefault="00A73F52" w:rsidP="005E605B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sz w:val="36"/>
          <w:szCs w:val="36"/>
        </w:rPr>
        <w:t>Definition list (dl)</w:t>
      </w:r>
    </w:p>
    <w:p w14:paraId="5C62D8AA" w14:textId="167F66AE" w:rsidR="000F77DC" w:rsidRPr="000348DF" w:rsidRDefault="00B42101" w:rsidP="005E605B">
      <w:pPr>
        <w:spacing w:line="240" w:lineRule="auto"/>
        <w:ind w:left="360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sz w:val="36"/>
          <w:szCs w:val="36"/>
        </w:rPr>
        <w:lastRenderedPageBreak/>
        <w:t>Ex:</w:t>
      </w:r>
    </w:p>
    <w:p w14:paraId="0D1E484B" w14:textId="10964006" w:rsidR="00B42101" w:rsidRPr="000348DF" w:rsidRDefault="00A04C87" w:rsidP="005E605B">
      <w:pPr>
        <w:spacing w:line="240" w:lineRule="auto"/>
        <w:ind w:left="360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sz w:val="36"/>
          <w:szCs w:val="36"/>
        </w:rPr>
        <w:drawing>
          <wp:inline distT="0" distB="0" distL="0" distR="0" wp14:anchorId="6F22CFD6" wp14:editId="258C44A6">
            <wp:extent cx="3200677" cy="1600339"/>
            <wp:effectExtent l="0" t="0" r="0" b="0"/>
            <wp:docPr id="73468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839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9130" w14:textId="635F62BC" w:rsidR="00A04C87" w:rsidRPr="000348DF" w:rsidRDefault="00A04C87" w:rsidP="005E605B">
      <w:pPr>
        <w:spacing w:line="240" w:lineRule="auto"/>
        <w:ind w:left="360"/>
        <w:jc w:val="both"/>
        <w:rPr>
          <w:rFonts w:cstheme="minorHAnsi"/>
          <w:b/>
          <w:bCs/>
          <w:sz w:val="40"/>
          <w:szCs w:val="40"/>
          <w:u w:val="single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>Output:</w:t>
      </w:r>
    </w:p>
    <w:p w14:paraId="346B9829" w14:textId="51980D99" w:rsidR="000D1CD1" w:rsidRPr="000348DF" w:rsidRDefault="000D1CD1" w:rsidP="005E605B">
      <w:pPr>
        <w:spacing w:line="240" w:lineRule="auto"/>
        <w:ind w:left="360"/>
        <w:jc w:val="both"/>
        <w:rPr>
          <w:rFonts w:cstheme="minorHAnsi"/>
          <w:b/>
          <w:bCs/>
          <w:sz w:val="40"/>
          <w:szCs w:val="40"/>
          <w:u w:val="single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drawing>
          <wp:inline distT="0" distB="0" distL="0" distR="0" wp14:anchorId="514E842B" wp14:editId="42A0C322">
            <wp:extent cx="3543300" cy="2265045"/>
            <wp:effectExtent l="0" t="0" r="0" b="1905"/>
            <wp:docPr id="93512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298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1831" cy="227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C647" w14:textId="77777777" w:rsidR="0040267E" w:rsidRPr="000348DF" w:rsidRDefault="0040267E" w:rsidP="005E605B">
      <w:pPr>
        <w:spacing w:line="240" w:lineRule="auto"/>
        <w:ind w:left="360"/>
        <w:jc w:val="both"/>
        <w:rPr>
          <w:rFonts w:cstheme="minorHAnsi"/>
          <w:b/>
          <w:bCs/>
          <w:sz w:val="40"/>
          <w:szCs w:val="40"/>
          <w:u w:val="single"/>
        </w:rPr>
      </w:pPr>
    </w:p>
    <w:p w14:paraId="376B37BA" w14:textId="77777777" w:rsidR="0040267E" w:rsidRPr="000348DF" w:rsidRDefault="0040267E" w:rsidP="005E605B">
      <w:pPr>
        <w:spacing w:line="240" w:lineRule="auto"/>
        <w:ind w:left="360"/>
        <w:jc w:val="both"/>
        <w:rPr>
          <w:rFonts w:cstheme="minorHAnsi"/>
          <w:b/>
          <w:bCs/>
          <w:sz w:val="40"/>
          <w:szCs w:val="40"/>
          <w:u w:val="single"/>
        </w:rPr>
      </w:pPr>
    </w:p>
    <w:p w14:paraId="48758A3D" w14:textId="77777777" w:rsidR="00B836FE" w:rsidRPr="000348DF" w:rsidRDefault="00E31B83" w:rsidP="005E605B">
      <w:pPr>
        <w:spacing w:line="240" w:lineRule="auto"/>
        <w:jc w:val="both"/>
        <w:rPr>
          <w:rFonts w:cstheme="minorHAnsi"/>
          <w:sz w:val="48"/>
          <w:szCs w:val="48"/>
        </w:rPr>
      </w:pPr>
      <w:r w:rsidRPr="000348DF">
        <w:rPr>
          <w:rFonts w:cstheme="minorHAnsi"/>
          <w:sz w:val="48"/>
          <w:szCs w:val="48"/>
        </w:rPr>
        <w:lastRenderedPageBreak/>
        <w:t>• What is the ‘class’ attribute in HTML?</w:t>
      </w:r>
    </w:p>
    <w:p w14:paraId="4B678C49" w14:textId="77777777" w:rsidR="0040267E" w:rsidRPr="000348DF" w:rsidRDefault="00B836FE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>Ans:</w:t>
      </w:r>
      <w:r w:rsidRPr="000348DF">
        <w:rPr>
          <w:rFonts w:cstheme="minorHAnsi"/>
          <w:sz w:val="48"/>
          <w:szCs w:val="48"/>
        </w:rPr>
        <w:t xml:space="preserve"> </w:t>
      </w:r>
      <w:r w:rsidRPr="000348DF">
        <w:rPr>
          <w:rFonts w:cstheme="minorHAnsi"/>
          <w:sz w:val="36"/>
          <w:szCs w:val="36"/>
        </w:rPr>
        <w:t>The class attributes specify one or more class</w:t>
      </w:r>
      <w:r w:rsidR="0040267E" w:rsidRPr="000348DF">
        <w:rPr>
          <w:rFonts w:cstheme="minorHAnsi"/>
          <w:sz w:val="36"/>
          <w:szCs w:val="36"/>
        </w:rPr>
        <w:t xml:space="preserve"> name for an element.</w:t>
      </w:r>
    </w:p>
    <w:p w14:paraId="1E4C2445" w14:textId="77777777" w:rsidR="0040267E" w:rsidRPr="000348DF" w:rsidRDefault="0040267E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sz w:val="36"/>
          <w:szCs w:val="36"/>
        </w:rPr>
        <w:t>Ex:</w:t>
      </w:r>
    </w:p>
    <w:p w14:paraId="71D62F90" w14:textId="77777777" w:rsidR="002909FB" w:rsidRPr="000348DF" w:rsidRDefault="00A344B9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sz w:val="36"/>
          <w:szCs w:val="36"/>
        </w:rPr>
        <w:drawing>
          <wp:inline distT="0" distB="0" distL="0" distR="0" wp14:anchorId="21659D50" wp14:editId="63F13F3C">
            <wp:extent cx="3469337" cy="3390900"/>
            <wp:effectExtent l="0" t="0" r="0" b="0"/>
            <wp:docPr id="133710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015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8853" cy="340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BDFA" w14:textId="77777777" w:rsidR="002909FB" w:rsidRPr="000348DF" w:rsidRDefault="00A344B9" w:rsidP="005E605B">
      <w:pPr>
        <w:spacing w:line="240" w:lineRule="auto"/>
        <w:jc w:val="both"/>
        <w:rPr>
          <w:rFonts w:cstheme="minorHAnsi"/>
          <w:sz w:val="40"/>
          <w:szCs w:val="40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>Output:</w:t>
      </w:r>
      <w:r w:rsidR="002909FB" w:rsidRPr="000348DF">
        <w:rPr>
          <w:rFonts w:cstheme="minorHAnsi"/>
          <w:sz w:val="40"/>
          <w:szCs w:val="40"/>
        </w:rPr>
        <w:t xml:space="preserve"> </w:t>
      </w:r>
    </w:p>
    <w:p w14:paraId="282E34A7" w14:textId="40EBAB69" w:rsidR="00A344B9" w:rsidRPr="000348DF" w:rsidRDefault="002909FB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sz w:val="40"/>
          <w:szCs w:val="40"/>
        </w:rPr>
        <w:lastRenderedPageBreak/>
        <w:drawing>
          <wp:inline distT="0" distB="0" distL="0" distR="0" wp14:anchorId="684C0156" wp14:editId="53CBFE52">
            <wp:extent cx="5882640" cy="3413942"/>
            <wp:effectExtent l="0" t="0" r="3810" b="0"/>
            <wp:docPr id="38029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954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8922" cy="34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357A" w14:textId="082B51C9" w:rsidR="00A344B9" w:rsidRPr="000348DF" w:rsidRDefault="00A344B9" w:rsidP="005E605B">
      <w:pPr>
        <w:spacing w:line="240" w:lineRule="auto"/>
        <w:jc w:val="both"/>
        <w:rPr>
          <w:rFonts w:cstheme="minorHAnsi"/>
          <w:sz w:val="40"/>
          <w:szCs w:val="40"/>
        </w:rPr>
      </w:pPr>
    </w:p>
    <w:p w14:paraId="0E4196F2" w14:textId="377BAA97" w:rsidR="00E31B83" w:rsidRPr="000348DF" w:rsidRDefault="00E31B83" w:rsidP="005E605B">
      <w:pPr>
        <w:spacing w:line="240" w:lineRule="auto"/>
        <w:jc w:val="both"/>
        <w:rPr>
          <w:rFonts w:cstheme="minorHAnsi"/>
          <w:b/>
          <w:bCs/>
          <w:sz w:val="48"/>
          <w:szCs w:val="48"/>
          <w:u w:val="single"/>
        </w:rPr>
      </w:pPr>
      <w:r w:rsidRPr="000348DF">
        <w:rPr>
          <w:rFonts w:cstheme="minorHAnsi"/>
          <w:b/>
          <w:bCs/>
          <w:sz w:val="48"/>
          <w:szCs w:val="48"/>
          <w:u w:val="single"/>
        </w:rPr>
        <w:t xml:space="preserve"> </w:t>
      </w:r>
    </w:p>
    <w:p w14:paraId="479E5112" w14:textId="77777777" w:rsidR="00E31B83" w:rsidRPr="000348DF" w:rsidRDefault="00E31B83" w:rsidP="005E605B">
      <w:pPr>
        <w:spacing w:line="240" w:lineRule="auto"/>
        <w:jc w:val="both"/>
        <w:rPr>
          <w:rFonts w:cstheme="minorHAnsi"/>
          <w:sz w:val="48"/>
          <w:szCs w:val="48"/>
        </w:rPr>
      </w:pPr>
      <w:r w:rsidRPr="000348DF">
        <w:rPr>
          <w:rFonts w:cstheme="minorHAnsi"/>
          <w:sz w:val="48"/>
          <w:szCs w:val="48"/>
        </w:rPr>
        <w:t xml:space="preserve">• What is the difference between the ‘id’ attribute and the ‘class’ attribute of HTML elements? </w:t>
      </w:r>
    </w:p>
    <w:p w14:paraId="46ABB6A8" w14:textId="3002234F" w:rsidR="002909FB" w:rsidRPr="000348DF" w:rsidRDefault="002909FB" w:rsidP="005E605B">
      <w:pPr>
        <w:spacing w:line="240" w:lineRule="auto"/>
        <w:jc w:val="both"/>
        <w:rPr>
          <w:rFonts w:cstheme="minorHAnsi"/>
          <w:sz w:val="40"/>
          <w:szCs w:val="40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lastRenderedPageBreak/>
        <w:t>Ans:</w:t>
      </w:r>
      <w:r w:rsidRPr="000348DF">
        <w:rPr>
          <w:rFonts w:cstheme="minorHAnsi"/>
          <w:sz w:val="40"/>
          <w:szCs w:val="40"/>
        </w:rPr>
        <w:t xml:space="preserve"> </w:t>
      </w:r>
      <w:r w:rsidRPr="000348DF">
        <w:rPr>
          <w:rFonts w:cstheme="minorHAnsi"/>
          <w:sz w:val="36"/>
          <w:szCs w:val="36"/>
        </w:rPr>
        <w:t>A class name can be used by multiple HTML elements</w:t>
      </w:r>
      <w:r w:rsidR="001B5A3D" w:rsidRPr="000348DF">
        <w:rPr>
          <w:rFonts w:cstheme="minorHAnsi"/>
          <w:sz w:val="36"/>
          <w:szCs w:val="36"/>
        </w:rPr>
        <w:t xml:space="preserve"> and Id name must only be </w:t>
      </w:r>
      <w:r w:rsidR="00963516" w:rsidRPr="000348DF">
        <w:rPr>
          <w:rFonts w:cstheme="minorHAnsi"/>
          <w:sz w:val="36"/>
          <w:szCs w:val="36"/>
        </w:rPr>
        <w:t>used by one HTML elements.</w:t>
      </w:r>
    </w:p>
    <w:p w14:paraId="7F4AEFF9" w14:textId="5FACF8A3" w:rsidR="00963516" w:rsidRPr="000348DF" w:rsidRDefault="00963516" w:rsidP="005E605B">
      <w:pPr>
        <w:spacing w:line="240" w:lineRule="auto"/>
        <w:jc w:val="both"/>
        <w:rPr>
          <w:rFonts w:cstheme="minorHAnsi"/>
          <w:sz w:val="40"/>
          <w:szCs w:val="40"/>
        </w:rPr>
      </w:pPr>
      <w:r w:rsidRPr="000348DF">
        <w:rPr>
          <w:rFonts w:cstheme="minorHAnsi"/>
          <w:sz w:val="40"/>
          <w:szCs w:val="40"/>
        </w:rPr>
        <w:t>Ex:</w:t>
      </w:r>
    </w:p>
    <w:p w14:paraId="5AD68493" w14:textId="2880E435" w:rsidR="00963516" w:rsidRPr="000348DF" w:rsidRDefault="00361FBC" w:rsidP="005E605B">
      <w:pPr>
        <w:spacing w:line="240" w:lineRule="auto"/>
        <w:jc w:val="both"/>
        <w:rPr>
          <w:rFonts w:cstheme="minorHAnsi"/>
          <w:sz w:val="40"/>
          <w:szCs w:val="40"/>
        </w:rPr>
      </w:pPr>
      <w:r w:rsidRPr="000348DF">
        <w:rPr>
          <w:rFonts w:cstheme="minorHAnsi"/>
          <w:sz w:val="40"/>
          <w:szCs w:val="40"/>
        </w:rPr>
        <w:drawing>
          <wp:inline distT="0" distB="0" distL="0" distR="0" wp14:anchorId="73BF7DD2" wp14:editId="144AE6D0">
            <wp:extent cx="2400508" cy="1074513"/>
            <wp:effectExtent l="0" t="0" r="0" b="0"/>
            <wp:docPr id="77711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106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BCC8" w14:textId="1A957239" w:rsidR="00361FBC" w:rsidRPr="000348DF" w:rsidRDefault="00BB121E" w:rsidP="005E605B">
      <w:pPr>
        <w:spacing w:line="240" w:lineRule="auto"/>
        <w:jc w:val="both"/>
        <w:rPr>
          <w:rFonts w:cstheme="minorHAnsi"/>
          <w:b/>
          <w:bCs/>
          <w:sz w:val="40"/>
          <w:szCs w:val="40"/>
          <w:u w:val="single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>Output:</w:t>
      </w:r>
    </w:p>
    <w:p w14:paraId="5CADB72A" w14:textId="1164C1D5" w:rsidR="00BB121E" w:rsidRPr="000348DF" w:rsidRDefault="00961E53" w:rsidP="005E605B">
      <w:pPr>
        <w:spacing w:line="240" w:lineRule="auto"/>
        <w:jc w:val="both"/>
        <w:rPr>
          <w:rFonts w:cstheme="minorHAnsi"/>
          <w:sz w:val="40"/>
          <w:szCs w:val="40"/>
        </w:rPr>
      </w:pPr>
      <w:r w:rsidRPr="000348DF">
        <w:rPr>
          <w:rFonts w:cstheme="minorHAnsi"/>
          <w:sz w:val="40"/>
          <w:szCs w:val="40"/>
        </w:rPr>
        <w:drawing>
          <wp:inline distT="0" distB="0" distL="0" distR="0" wp14:anchorId="616CBACE" wp14:editId="2347540B">
            <wp:extent cx="1265030" cy="1257409"/>
            <wp:effectExtent l="0" t="0" r="0" b="0"/>
            <wp:docPr id="107871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152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AEDC" w14:textId="77777777" w:rsidR="002B3CB8" w:rsidRPr="000348DF" w:rsidRDefault="002B3CB8" w:rsidP="005E605B">
      <w:pPr>
        <w:spacing w:line="240" w:lineRule="auto"/>
        <w:jc w:val="both"/>
        <w:rPr>
          <w:rFonts w:cstheme="minorHAnsi"/>
          <w:sz w:val="48"/>
          <w:szCs w:val="48"/>
        </w:rPr>
      </w:pPr>
    </w:p>
    <w:p w14:paraId="48F4A34F" w14:textId="5D73129B" w:rsidR="00E31B83" w:rsidRPr="000348DF" w:rsidRDefault="00E31B83" w:rsidP="005E605B">
      <w:pPr>
        <w:spacing w:line="240" w:lineRule="auto"/>
        <w:jc w:val="both"/>
        <w:rPr>
          <w:rFonts w:cstheme="minorHAnsi"/>
          <w:sz w:val="48"/>
          <w:szCs w:val="48"/>
        </w:rPr>
      </w:pPr>
      <w:r w:rsidRPr="000348DF">
        <w:rPr>
          <w:rFonts w:cstheme="minorHAnsi"/>
          <w:sz w:val="48"/>
          <w:szCs w:val="48"/>
        </w:rPr>
        <w:t xml:space="preserve">• What are the various formatting tags in HTML? </w:t>
      </w:r>
    </w:p>
    <w:p w14:paraId="1B649C0B" w14:textId="36F86C56" w:rsidR="00961E53" w:rsidRPr="000348DF" w:rsidRDefault="00961E53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lastRenderedPageBreak/>
        <w:t>Ans:</w:t>
      </w:r>
      <w:r w:rsidRPr="000348DF">
        <w:rPr>
          <w:rFonts w:cstheme="minorHAnsi"/>
          <w:sz w:val="36"/>
          <w:szCs w:val="36"/>
        </w:rPr>
        <w:t xml:space="preserve"> Formatting elements </w:t>
      </w:r>
      <w:r w:rsidR="00FC09F3" w:rsidRPr="000348DF">
        <w:rPr>
          <w:rFonts w:cstheme="minorHAnsi"/>
          <w:sz w:val="36"/>
          <w:szCs w:val="36"/>
        </w:rPr>
        <w:t>include the &lt;b&gt;, &lt;i&gt;, &lt;u&gt;, &lt;</w:t>
      </w:r>
      <w:r w:rsidR="0061632E" w:rsidRPr="000348DF">
        <w:rPr>
          <w:rFonts w:cstheme="minorHAnsi"/>
          <w:sz w:val="36"/>
          <w:szCs w:val="36"/>
        </w:rPr>
        <w:t>strong&gt; and etc.</w:t>
      </w:r>
    </w:p>
    <w:p w14:paraId="2D080454" w14:textId="77777777" w:rsidR="002B3CB8" w:rsidRPr="000348DF" w:rsidRDefault="002B3CB8" w:rsidP="005E605B">
      <w:pPr>
        <w:spacing w:line="240" w:lineRule="auto"/>
        <w:jc w:val="both"/>
        <w:rPr>
          <w:rFonts w:cstheme="minorHAnsi"/>
          <w:sz w:val="48"/>
          <w:szCs w:val="48"/>
        </w:rPr>
      </w:pPr>
    </w:p>
    <w:p w14:paraId="1F39E415" w14:textId="1649ECA4" w:rsidR="00E31B83" w:rsidRPr="000348DF" w:rsidRDefault="00E31B83" w:rsidP="005E605B">
      <w:pPr>
        <w:spacing w:line="240" w:lineRule="auto"/>
        <w:jc w:val="both"/>
        <w:rPr>
          <w:rFonts w:cstheme="minorHAnsi"/>
          <w:sz w:val="48"/>
          <w:szCs w:val="48"/>
        </w:rPr>
      </w:pPr>
      <w:r w:rsidRPr="000348DF">
        <w:rPr>
          <w:rFonts w:cstheme="minorHAnsi"/>
          <w:sz w:val="48"/>
          <w:szCs w:val="48"/>
        </w:rPr>
        <w:t xml:space="preserve">• How is Cell Padding different from Cell Spacing? </w:t>
      </w:r>
    </w:p>
    <w:p w14:paraId="032D35AC" w14:textId="16E864C2" w:rsidR="00945548" w:rsidRPr="000348DF" w:rsidRDefault="00945548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>Ans:</w:t>
      </w:r>
      <w:r w:rsidRPr="000348DF">
        <w:rPr>
          <w:rFonts w:cstheme="minorHAnsi"/>
          <w:sz w:val="40"/>
          <w:szCs w:val="40"/>
        </w:rPr>
        <w:t xml:space="preserve"> </w:t>
      </w:r>
      <w:r w:rsidR="00726057" w:rsidRPr="000348DF">
        <w:rPr>
          <w:rFonts w:cstheme="minorHAnsi"/>
          <w:sz w:val="36"/>
          <w:szCs w:val="36"/>
        </w:rPr>
        <w:t>Cell Padding</w:t>
      </w:r>
      <w:r w:rsidR="00B73B28" w:rsidRPr="000348DF">
        <w:rPr>
          <w:rFonts w:cstheme="minorHAnsi"/>
          <w:sz w:val="36"/>
          <w:szCs w:val="36"/>
        </w:rPr>
        <w:t xml:space="preserve"> is basically space present between a table cells border whereas Cell Spacing is </w:t>
      </w:r>
      <w:r w:rsidR="00224CB4" w:rsidRPr="000348DF">
        <w:rPr>
          <w:rFonts w:cstheme="minorHAnsi"/>
          <w:sz w:val="36"/>
          <w:szCs w:val="36"/>
        </w:rPr>
        <w:t xml:space="preserve">present between individual </w:t>
      </w:r>
      <w:r w:rsidR="00B33776" w:rsidRPr="000348DF">
        <w:rPr>
          <w:rFonts w:cstheme="minorHAnsi"/>
          <w:sz w:val="36"/>
          <w:szCs w:val="36"/>
        </w:rPr>
        <w:t xml:space="preserve">cells </w:t>
      </w:r>
      <w:r w:rsidR="00475BF8" w:rsidRPr="000348DF">
        <w:rPr>
          <w:rFonts w:cstheme="minorHAnsi"/>
          <w:sz w:val="36"/>
          <w:szCs w:val="36"/>
        </w:rPr>
        <w:t>of table.</w:t>
      </w:r>
    </w:p>
    <w:p w14:paraId="56709C9D" w14:textId="73BBE21B" w:rsidR="00475BF8" w:rsidRPr="000348DF" w:rsidRDefault="00475BF8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sz w:val="36"/>
          <w:szCs w:val="36"/>
        </w:rPr>
        <w:t>Ex:</w:t>
      </w:r>
    </w:p>
    <w:p w14:paraId="2B36E953" w14:textId="5AC1BD34" w:rsidR="00475BF8" w:rsidRPr="000348DF" w:rsidRDefault="005A0ADC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sz w:val="36"/>
          <w:szCs w:val="36"/>
        </w:rPr>
        <w:drawing>
          <wp:inline distT="0" distB="0" distL="0" distR="0" wp14:anchorId="558462B5" wp14:editId="52CBAC65">
            <wp:extent cx="2865368" cy="1242168"/>
            <wp:effectExtent l="0" t="0" r="0" b="0"/>
            <wp:docPr id="57090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098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433C" w14:textId="77777777" w:rsidR="00694666" w:rsidRPr="000348DF" w:rsidRDefault="005A0ADC" w:rsidP="005E605B">
      <w:pPr>
        <w:spacing w:line="240" w:lineRule="auto"/>
        <w:jc w:val="both"/>
        <w:rPr>
          <w:rFonts w:cstheme="minorHAnsi"/>
          <w:b/>
          <w:bCs/>
          <w:sz w:val="40"/>
          <w:szCs w:val="40"/>
          <w:u w:val="single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>Output:</w:t>
      </w:r>
    </w:p>
    <w:p w14:paraId="527A42EC" w14:textId="77777777" w:rsidR="003B32D3" w:rsidRPr="000348DF" w:rsidRDefault="00694666" w:rsidP="005E605B">
      <w:pPr>
        <w:spacing w:line="240" w:lineRule="auto"/>
        <w:jc w:val="both"/>
        <w:rPr>
          <w:rFonts w:cstheme="minorHAnsi"/>
          <w:sz w:val="40"/>
          <w:szCs w:val="40"/>
        </w:rPr>
      </w:pPr>
      <w:r w:rsidRPr="000348DF">
        <w:rPr>
          <w:rFonts w:cstheme="minorHAnsi"/>
          <w:sz w:val="40"/>
          <w:szCs w:val="40"/>
        </w:rPr>
        <w:lastRenderedPageBreak/>
        <w:t xml:space="preserve"> </w:t>
      </w:r>
      <w:r w:rsidRPr="000348DF">
        <w:rPr>
          <w:rFonts w:cstheme="minorHAnsi"/>
          <w:sz w:val="40"/>
          <w:szCs w:val="40"/>
        </w:rPr>
        <w:drawing>
          <wp:inline distT="0" distB="0" distL="0" distR="0" wp14:anchorId="072FF42B" wp14:editId="42982E93">
            <wp:extent cx="2182091" cy="1171269"/>
            <wp:effectExtent l="0" t="0" r="8890" b="0"/>
            <wp:docPr id="10994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45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6090" cy="121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9B95" w14:textId="145D184F" w:rsidR="00E31B83" w:rsidRPr="000348DF" w:rsidRDefault="00E31B83" w:rsidP="005E605B">
      <w:pPr>
        <w:spacing w:line="240" w:lineRule="auto"/>
        <w:jc w:val="both"/>
        <w:rPr>
          <w:rFonts w:cstheme="minorHAnsi"/>
          <w:sz w:val="40"/>
          <w:szCs w:val="40"/>
        </w:rPr>
      </w:pPr>
      <w:r w:rsidRPr="000348DF">
        <w:rPr>
          <w:rFonts w:cstheme="minorHAnsi"/>
          <w:sz w:val="48"/>
          <w:szCs w:val="48"/>
        </w:rPr>
        <w:t>• How can we club two or more rows or columns into a single row or column in an HTML table?</w:t>
      </w:r>
    </w:p>
    <w:p w14:paraId="057A5C81" w14:textId="07BDA999" w:rsidR="00A379A1" w:rsidRPr="000348DF" w:rsidRDefault="00A379A1" w:rsidP="005E605B">
      <w:pPr>
        <w:spacing w:line="240" w:lineRule="auto"/>
        <w:jc w:val="both"/>
        <w:rPr>
          <w:rFonts w:cstheme="minorHAnsi"/>
          <w:sz w:val="40"/>
          <w:szCs w:val="40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>Ans:</w:t>
      </w:r>
      <w:r w:rsidRPr="000348DF">
        <w:rPr>
          <w:rFonts w:cstheme="minorHAnsi"/>
          <w:sz w:val="40"/>
          <w:szCs w:val="40"/>
        </w:rPr>
        <w:t xml:space="preserve"> </w:t>
      </w:r>
      <w:r w:rsidR="00555632" w:rsidRPr="000348DF">
        <w:rPr>
          <w:rFonts w:cstheme="minorHAnsi"/>
          <w:sz w:val="36"/>
          <w:szCs w:val="36"/>
        </w:rPr>
        <w:t>It can be done by using the rowspan and colspan</w:t>
      </w:r>
      <w:r w:rsidR="0028682B" w:rsidRPr="000348DF">
        <w:rPr>
          <w:rFonts w:cstheme="minorHAnsi"/>
          <w:sz w:val="36"/>
          <w:szCs w:val="36"/>
        </w:rPr>
        <w:t xml:space="preserve"> attributes in HTML.</w:t>
      </w:r>
    </w:p>
    <w:p w14:paraId="74837D5D" w14:textId="2A62AFCF" w:rsidR="0028682B" w:rsidRPr="000348DF" w:rsidRDefault="0028682B" w:rsidP="005E605B">
      <w:pPr>
        <w:spacing w:line="240" w:lineRule="auto"/>
        <w:jc w:val="both"/>
        <w:rPr>
          <w:rFonts w:cstheme="minorHAnsi"/>
          <w:sz w:val="40"/>
          <w:szCs w:val="40"/>
        </w:rPr>
      </w:pPr>
      <w:r w:rsidRPr="000348DF">
        <w:rPr>
          <w:rFonts w:cstheme="minorHAnsi"/>
          <w:sz w:val="40"/>
          <w:szCs w:val="40"/>
        </w:rPr>
        <w:t>Ex:</w:t>
      </w:r>
      <w:r w:rsidR="00B72D4A" w:rsidRPr="000348DF">
        <w:rPr>
          <w:rFonts w:cstheme="minorHAnsi"/>
          <w:sz w:val="40"/>
          <w:szCs w:val="40"/>
        </w:rPr>
        <w:t xml:space="preserve"> </w:t>
      </w:r>
    </w:p>
    <w:p w14:paraId="0187C917" w14:textId="03FFAB7D" w:rsidR="005E605B" w:rsidRPr="000348DF" w:rsidRDefault="004B30D4" w:rsidP="005E605B">
      <w:pPr>
        <w:spacing w:line="240" w:lineRule="auto"/>
        <w:jc w:val="both"/>
        <w:rPr>
          <w:rFonts w:cstheme="minorHAnsi"/>
          <w:b/>
          <w:bCs/>
          <w:sz w:val="40"/>
          <w:szCs w:val="40"/>
          <w:u w:val="single"/>
        </w:rPr>
      </w:pPr>
      <w:r w:rsidRPr="000348DF">
        <w:rPr>
          <w:rFonts w:cstheme="minorHAnsi"/>
          <w:sz w:val="40"/>
          <w:szCs w:val="40"/>
        </w:rPr>
        <w:lastRenderedPageBreak/>
        <w:drawing>
          <wp:inline distT="0" distB="0" distL="0" distR="0" wp14:anchorId="6CB4677E" wp14:editId="5FF33C6A">
            <wp:extent cx="2789162" cy="3185436"/>
            <wp:effectExtent l="0" t="0" r="0" b="0"/>
            <wp:docPr id="93305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502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19E" w:rsidRPr="000348DF">
        <w:rPr>
          <w:rFonts w:cstheme="minorHAnsi"/>
          <w:b/>
          <w:bCs/>
          <w:sz w:val="40"/>
          <w:szCs w:val="40"/>
          <w:u w:val="single"/>
        </w:rPr>
        <w:drawing>
          <wp:inline distT="0" distB="0" distL="0" distR="0" wp14:anchorId="02627EE8" wp14:editId="3CBC8F93">
            <wp:extent cx="2926080" cy="3187930"/>
            <wp:effectExtent l="0" t="0" r="7620" b="0"/>
            <wp:docPr id="152567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719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8994" cy="319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6386" w14:textId="77777777" w:rsidR="005E605B" w:rsidRPr="000348DF" w:rsidRDefault="00E47E46" w:rsidP="005E605B">
      <w:pPr>
        <w:spacing w:line="240" w:lineRule="auto"/>
        <w:jc w:val="both"/>
        <w:rPr>
          <w:rFonts w:cstheme="minorHAnsi"/>
          <w:b/>
          <w:bCs/>
          <w:sz w:val="40"/>
          <w:szCs w:val="40"/>
          <w:u w:val="single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>Output:</w:t>
      </w:r>
    </w:p>
    <w:p w14:paraId="0A6E1C82" w14:textId="77777777" w:rsidR="00533FB1" w:rsidRPr="000348DF" w:rsidRDefault="005E605B" w:rsidP="005E605B">
      <w:pPr>
        <w:spacing w:line="240" w:lineRule="auto"/>
        <w:jc w:val="both"/>
        <w:rPr>
          <w:rFonts w:cstheme="minorHAnsi"/>
          <w:sz w:val="40"/>
          <w:szCs w:val="40"/>
        </w:rPr>
      </w:pPr>
      <w:r w:rsidRPr="000348DF">
        <w:rPr>
          <w:rFonts w:cstheme="minorHAnsi"/>
          <w:sz w:val="40"/>
          <w:szCs w:val="40"/>
        </w:rPr>
        <w:t xml:space="preserve"> </w:t>
      </w:r>
      <w:r w:rsidRPr="000348DF">
        <w:rPr>
          <w:rFonts w:cstheme="minorHAnsi"/>
          <w:sz w:val="40"/>
          <w:szCs w:val="40"/>
        </w:rPr>
        <w:drawing>
          <wp:inline distT="0" distB="0" distL="0" distR="0" wp14:anchorId="5D22CC7C" wp14:editId="1B0BA8C9">
            <wp:extent cx="1569856" cy="1729890"/>
            <wp:effectExtent l="0" t="0" r="0" b="3810"/>
            <wp:docPr id="127693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361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FB1" w:rsidRPr="000348DF">
        <w:rPr>
          <w:rFonts w:cstheme="minorHAnsi"/>
          <w:sz w:val="40"/>
          <w:szCs w:val="40"/>
        </w:rPr>
        <w:t xml:space="preserve">  </w:t>
      </w:r>
      <w:r w:rsidR="00533FB1" w:rsidRPr="000348DF">
        <w:rPr>
          <w:rFonts w:cstheme="minorHAnsi"/>
          <w:sz w:val="40"/>
          <w:szCs w:val="40"/>
        </w:rPr>
        <w:drawing>
          <wp:inline distT="0" distB="0" distL="0" distR="0" wp14:anchorId="66D1080B" wp14:editId="79F38EE4">
            <wp:extent cx="2639291" cy="1708070"/>
            <wp:effectExtent l="0" t="0" r="8890" b="6985"/>
            <wp:docPr id="48472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278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3929" cy="173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CC8" w14:textId="723C3299" w:rsidR="00512991" w:rsidRPr="000348DF" w:rsidRDefault="00E31B83" w:rsidP="005E605B">
      <w:pPr>
        <w:spacing w:line="240" w:lineRule="auto"/>
        <w:jc w:val="both"/>
        <w:rPr>
          <w:rFonts w:cstheme="minorHAnsi"/>
          <w:sz w:val="40"/>
          <w:szCs w:val="40"/>
        </w:rPr>
      </w:pPr>
      <w:r w:rsidRPr="000348DF">
        <w:rPr>
          <w:rFonts w:cstheme="minorHAnsi"/>
          <w:sz w:val="48"/>
          <w:szCs w:val="48"/>
        </w:rPr>
        <w:lastRenderedPageBreak/>
        <w:t>• What is the difference between a block-level element and an inline element?</w:t>
      </w:r>
    </w:p>
    <w:p w14:paraId="403A0DD8" w14:textId="77777777" w:rsidR="000C7E6B" w:rsidRPr="000348DF" w:rsidRDefault="00512991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>Ans:</w:t>
      </w:r>
      <w:r w:rsidRPr="000348DF">
        <w:rPr>
          <w:rFonts w:cstheme="minorHAnsi"/>
          <w:sz w:val="40"/>
          <w:szCs w:val="40"/>
        </w:rPr>
        <w:t xml:space="preserve"> </w:t>
      </w:r>
      <w:r w:rsidR="005D19D4" w:rsidRPr="000348DF">
        <w:rPr>
          <w:rFonts w:cstheme="minorHAnsi"/>
          <w:sz w:val="36"/>
          <w:szCs w:val="36"/>
        </w:rPr>
        <w:t>Block</w:t>
      </w:r>
      <w:r w:rsidR="00AE3B48" w:rsidRPr="000348DF">
        <w:rPr>
          <w:rFonts w:cstheme="minorHAnsi"/>
          <w:sz w:val="36"/>
          <w:szCs w:val="36"/>
        </w:rPr>
        <w:t>-level elements only appear inside the body tag.</w:t>
      </w:r>
    </w:p>
    <w:p w14:paraId="6B5ADF4D" w14:textId="57AE4775" w:rsidR="00E31B83" w:rsidRPr="000348DF" w:rsidRDefault="001E36F7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sz w:val="40"/>
          <w:szCs w:val="40"/>
        </w:rPr>
        <w:t>i.e.</w:t>
      </w:r>
      <w:r w:rsidR="000C7E6B" w:rsidRPr="000348DF">
        <w:rPr>
          <w:rFonts w:cstheme="minorHAnsi"/>
          <w:sz w:val="40"/>
          <w:szCs w:val="40"/>
        </w:rPr>
        <w:t>:</w:t>
      </w:r>
      <w:r w:rsidR="00E31B83" w:rsidRPr="000348DF">
        <w:rPr>
          <w:rFonts w:cstheme="minorHAnsi"/>
          <w:sz w:val="48"/>
          <w:szCs w:val="48"/>
        </w:rPr>
        <w:t xml:space="preserve"> </w:t>
      </w:r>
      <w:r w:rsidR="000C7E6B" w:rsidRPr="000348DF">
        <w:rPr>
          <w:rFonts w:cstheme="minorHAnsi"/>
          <w:sz w:val="36"/>
          <w:szCs w:val="36"/>
        </w:rPr>
        <w:t>&lt;h1&gt;</w:t>
      </w:r>
      <w:r w:rsidR="00C75E77" w:rsidRPr="000348DF">
        <w:rPr>
          <w:rFonts w:cstheme="minorHAnsi"/>
          <w:sz w:val="36"/>
          <w:szCs w:val="36"/>
        </w:rPr>
        <w:t>, &lt;div&gt;, &lt;p&gt;.</w:t>
      </w:r>
    </w:p>
    <w:p w14:paraId="722443D2" w14:textId="7DE39129" w:rsidR="001E36F7" w:rsidRPr="000348DF" w:rsidRDefault="00C467EE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sz w:val="36"/>
          <w:szCs w:val="36"/>
        </w:rPr>
        <w:t>Inline elements never start from new line.</w:t>
      </w:r>
    </w:p>
    <w:p w14:paraId="1D13E0D4" w14:textId="372D8A1E" w:rsidR="00C75E77" w:rsidRPr="000348DF" w:rsidRDefault="00C55882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sz w:val="36"/>
          <w:szCs w:val="36"/>
        </w:rPr>
        <w:t>i.e.: &lt;bold&gt;</w:t>
      </w:r>
      <w:r w:rsidR="00F07721" w:rsidRPr="000348DF">
        <w:rPr>
          <w:rFonts w:cstheme="minorHAnsi"/>
          <w:sz w:val="36"/>
          <w:szCs w:val="36"/>
        </w:rPr>
        <w:t>-&lt;strong&gt;, &lt;i&gt;-&lt;em&gt;,&lt;del&gt;-&lt;strike&gt;</w:t>
      </w:r>
      <w:r w:rsidR="007A4D19" w:rsidRPr="000348DF">
        <w:rPr>
          <w:rFonts w:cstheme="minorHAnsi"/>
          <w:sz w:val="36"/>
          <w:szCs w:val="36"/>
        </w:rPr>
        <w:t>,&lt;u&gt;-&lt;ins&gt;</w:t>
      </w:r>
      <w:r w:rsidR="00876500" w:rsidRPr="000348DF">
        <w:rPr>
          <w:rFonts w:cstheme="minorHAnsi"/>
          <w:sz w:val="36"/>
          <w:szCs w:val="36"/>
        </w:rPr>
        <w:t>.</w:t>
      </w:r>
    </w:p>
    <w:p w14:paraId="68CAF19E" w14:textId="77777777" w:rsidR="00876500" w:rsidRPr="000348DF" w:rsidRDefault="00876500" w:rsidP="005E605B">
      <w:pPr>
        <w:spacing w:line="240" w:lineRule="auto"/>
        <w:jc w:val="both"/>
        <w:rPr>
          <w:rFonts w:cstheme="minorHAnsi"/>
          <w:sz w:val="36"/>
          <w:szCs w:val="36"/>
        </w:rPr>
      </w:pPr>
    </w:p>
    <w:p w14:paraId="516C2E82" w14:textId="77777777" w:rsidR="00876500" w:rsidRPr="000348DF" w:rsidRDefault="00E31B83" w:rsidP="005E605B">
      <w:pPr>
        <w:spacing w:line="240" w:lineRule="auto"/>
        <w:jc w:val="both"/>
        <w:rPr>
          <w:rFonts w:cstheme="minorHAnsi"/>
          <w:sz w:val="48"/>
          <w:szCs w:val="48"/>
        </w:rPr>
      </w:pPr>
      <w:r w:rsidRPr="000348DF">
        <w:rPr>
          <w:rFonts w:cstheme="minorHAnsi"/>
          <w:sz w:val="48"/>
          <w:szCs w:val="48"/>
        </w:rPr>
        <w:t>• How to create a Hyperlink in HTML?</w:t>
      </w:r>
    </w:p>
    <w:p w14:paraId="56CF679D" w14:textId="4DEF0F6F" w:rsidR="00E31B83" w:rsidRPr="000348DF" w:rsidRDefault="00876500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>Ans:</w:t>
      </w:r>
      <w:r w:rsidRPr="000348DF">
        <w:rPr>
          <w:rFonts w:cstheme="minorHAnsi"/>
          <w:sz w:val="40"/>
          <w:szCs w:val="40"/>
        </w:rPr>
        <w:t xml:space="preserve"> </w:t>
      </w:r>
      <w:r w:rsidR="00270A77" w:rsidRPr="000348DF">
        <w:rPr>
          <w:rFonts w:cstheme="minorHAnsi"/>
          <w:sz w:val="36"/>
          <w:szCs w:val="36"/>
        </w:rPr>
        <w:t xml:space="preserve">By using this tag </w:t>
      </w:r>
      <w:r w:rsidR="001D16B4" w:rsidRPr="000348DF">
        <w:rPr>
          <w:rFonts w:cstheme="minorHAnsi"/>
          <w:sz w:val="36"/>
          <w:szCs w:val="36"/>
        </w:rPr>
        <w:t>&lt;a href</w:t>
      </w:r>
      <w:r w:rsidR="00CC24F1" w:rsidRPr="000348DF">
        <w:rPr>
          <w:rFonts w:cstheme="minorHAnsi"/>
          <w:sz w:val="36"/>
          <w:szCs w:val="36"/>
        </w:rPr>
        <w:t>=</w:t>
      </w:r>
      <w:r w:rsidR="00F51357" w:rsidRPr="000348DF">
        <w:rPr>
          <w:rFonts w:cstheme="minorHAnsi"/>
          <w:sz w:val="36"/>
          <w:szCs w:val="36"/>
        </w:rPr>
        <w:t>”</w:t>
      </w:r>
      <w:hyperlink w:history="1">
        <w:r w:rsidR="00F51357" w:rsidRPr="000348DF">
          <w:rPr>
            <w:rStyle w:val="Hyperlink"/>
            <w:rFonts w:cstheme="minorHAnsi"/>
            <w:sz w:val="36"/>
            <w:szCs w:val="36"/>
          </w:rPr>
          <w:t>(internet URL)</w:t>
        </w:r>
      </w:hyperlink>
      <w:r w:rsidR="00F51357" w:rsidRPr="000348DF">
        <w:rPr>
          <w:rFonts w:cstheme="minorHAnsi"/>
          <w:sz w:val="36"/>
          <w:szCs w:val="36"/>
        </w:rPr>
        <w:t>”</w:t>
      </w:r>
      <w:r w:rsidR="005A35EC" w:rsidRPr="000348DF">
        <w:rPr>
          <w:rFonts w:cstheme="minorHAnsi"/>
          <w:sz w:val="36"/>
          <w:szCs w:val="36"/>
        </w:rPr>
        <w:t>.&gt;&lt;/a&gt;</w:t>
      </w:r>
      <w:r w:rsidR="00E31B83" w:rsidRPr="000348DF">
        <w:rPr>
          <w:rFonts w:cstheme="minorHAnsi"/>
          <w:sz w:val="48"/>
          <w:szCs w:val="48"/>
        </w:rPr>
        <w:t xml:space="preserve"> </w:t>
      </w:r>
      <w:r w:rsidR="009F0CC4" w:rsidRPr="000348DF">
        <w:rPr>
          <w:rFonts w:cstheme="minorHAnsi"/>
          <w:sz w:val="36"/>
          <w:szCs w:val="36"/>
        </w:rPr>
        <w:t>we can create a hyperlink in HTML</w:t>
      </w:r>
      <w:r w:rsidR="00721DEC" w:rsidRPr="000348DF">
        <w:rPr>
          <w:rFonts w:cstheme="minorHAnsi"/>
          <w:sz w:val="36"/>
          <w:szCs w:val="36"/>
        </w:rPr>
        <w:t>.</w:t>
      </w:r>
      <w:r w:rsidR="00017D4B">
        <w:rPr>
          <w:rFonts w:cstheme="minorHAnsi"/>
          <w:sz w:val="36"/>
          <w:szCs w:val="36"/>
        </w:rPr>
        <w:t>s</w:t>
      </w:r>
    </w:p>
    <w:p w14:paraId="32F63C65" w14:textId="77777777" w:rsidR="0075604A" w:rsidRPr="000348DF" w:rsidRDefault="0075604A" w:rsidP="005E605B">
      <w:pPr>
        <w:spacing w:line="240" w:lineRule="auto"/>
        <w:jc w:val="both"/>
        <w:rPr>
          <w:rFonts w:cstheme="minorHAnsi"/>
          <w:sz w:val="36"/>
          <w:szCs w:val="36"/>
        </w:rPr>
      </w:pPr>
    </w:p>
    <w:p w14:paraId="01879F85" w14:textId="77777777" w:rsidR="00E31B83" w:rsidRPr="000348DF" w:rsidRDefault="00E31B83" w:rsidP="005E605B">
      <w:pPr>
        <w:spacing w:line="240" w:lineRule="auto"/>
        <w:jc w:val="both"/>
        <w:rPr>
          <w:rFonts w:cstheme="minorHAnsi"/>
          <w:sz w:val="48"/>
          <w:szCs w:val="48"/>
        </w:rPr>
      </w:pPr>
      <w:r w:rsidRPr="000348DF">
        <w:rPr>
          <w:rFonts w:cstheme="minorHAnsi"/>
          <w:sz w:val="48"/>
          <w:szCs w:val="48"/>
        </w:rPr>
        <w:t xml:space="preserve">• What is the use of an iframe tag? </w:t>
      </w:r>
    </w:p>
    <w:p w14:paraId="29B744B9" w14:textId="32DCF979" w:rsidR="0075604A" w:rsidRPr="000348DF" w:rsidRDefault="0075604A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>Ans:</w:t>
      </w:r>
      <w:r w:rsidRPr="000348DF">
        <w:rPr>
          <w:rFonts w:cstheme="minorHAnsi"/>
          <w:sz w:val="40"/>
          <w:szCs w:val="40"/>
        </w:rPr>
        <w:t xml:space="preserve"> </w:t>
      </w:r>
      <w:r w:rsidRPr="000348DF">
        <w:rPr>
          <w:rFonts w:cstheme="minorHAnsi"/>
          <w:sz w:val="36"/>
          <w:szCs w:val="36"/>
        </w:rPr>
        <w:t xml:space="preserve">iframe is </w:t>
      </w:r>
      <w:r w:rsidR="00FD20C0" w:rsidRPr="000348DF">
        <w:rPr>
          <w:rFonts w:cstheme="minorHAnsi"/>
          <w:sz w:val="36"/>
          <w:szCs w:val="36"/>
        </w:rPr>
        <w:t>used to load content from another site within the page.</w:t>
      </w:r>
    </w:p>
    <w:p w14:paraId="35E65DF2" w14:textId="6587FBE9" w:rsidR="000B4042" w:rsidRDefault="009974AB" w:rsidP="005E605B">
      <w:pPr>
        <w:spacing w:line="240" w:lineRule="auto"/>
        <w:jc w:val="both"/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  <w:u w:val="single"/>
        </w:rPr>
        <w:t>Output:</w:t>
      </w:r>
    </w:p>
    <w:p w14:paraId="789574D0" w14:textId="2978BF5D" w:rsidR="009974AB" w:rsidRPr="009974AB" w:rsidRDefault="009974AB" w:rsidP="005E605B">
      <w:pPr>
        <w:spacing w:line="240" w:lineRule="auto"/>
        <w:jc w:val="both"/>
        <w:rPr>
          <w:rFonts w:cstheme="minorHAnsi"/>
          <w:sz w:val="40"/>
          <w:szCs w:val="40"/>
        </w:rPr>
      </w:pPr>
      <w:r w:rsidRPr="009974AB">
        <w:rPr>
          <w:rFonts w:cstheme="minorHAnsi"/>
          <w:sz w:val="40"/>
          <w:szCs w:val="40"/>
        </w:rPr>
        <w:drawing>
          <wp:inline distT="0" distB="0" distL="0" distR="0" wp14:anchorId="1852098F" wp14:editId="1E458453">
            <wp:extent cx="3147333" cy="1722269"/>
            <wp:effectExtent l="0" t="0" r="0" b="0"/>
            <wp:docPr id="36946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615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335F" w14:textId="77777777" w:rsidR="000B4042" w:rsidRPr="000348DF" w:rsidRDefault="000B4042" w:rsidP="005E605B">
      <w:pPr>
        <w:spacing w:line="240" w:lineRule="auto"/>
        <w:jc w:val="both"/>
        <w:rPr>
          <w:rFonts w:cstheme="minorHAnsi"/>
          <w:sz w:val="40"/>
          <w:szCs w:val="40"/>
        </w:rPr>
      </w:pPr>
    </w:p>
    <w:p w14:paraId="3DD71711" w14:textId="77777777" w:rsidR="00835D75" w:rsidRPr="000348DF" w:rsidRDefault="00E31B83" w:rsidP="005E605B">
      <w:pPr>
        <w:spacing w:line="240" w:lineRule="auto"/>
        <w:jc w:val="both"/>
        <w:rPr>
          <w:rFonts w:cstheme="minorHAnsi"/>
          <w:sz w:val="48"/>
          <w:szCs w:val="48"/>
        </w:rPr>
      </w:pPr>
      <w:r w:rsidRPr="000348DF">
        <w:rPr>
          <w:rFonts w:cstheme="minorHAnsi"/>
          <w:sz w:val="48"/>
          <w:szCs w:val="48"/>
        </w:rPr>
        <w:t>• What is the use of a span tag? Explain with example?</w:t>
      </w:r>
    </w:p>
    <w:p w14:paraId="4490BCFC" w14:textId="51387A7B" w:rsidR="00E31B83" w:rsidRPr="000348DF" w:rsidRDefault="00835D75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>Ans:</w:t>
      </w:r>
      <w:r w:rsidRPr="000348DF">
        <w:rPr>
          <w:rFonts w:cstheme="minorHAnsi"/>
          <w:sz w:val="40"/>
          <w:szCs w:val="40"/>
        </w:rPr>
        <w:t xml:space="preserve"> </w:t>
      </w:r>
      <w:r w:rsidRPr="000348DF">
        <w:rPr>
          <w:rFonts w:cstheme="minorHAnsi"/>
          <w:sz w:val="36"/>
          <w:szCs w:val="36"/>
        </w:rPr>
        <w:t xml:space="preserve">Span tag </w:t>
      </w:r>
      <w:r w:rsidR="000D04DE" w:rsidRPr="000348DF">
        <w:rPr>
          <w:rFonts w:cstheme="minorHAnsi"/>
          <w:sz w:val="36"/>
          <w:szCs w:val="36"/>
        </w:rPr>
        <w:t xml:space="preserve">used to </w:t>
      </w:r>
      <w:r w:rsidR="00A372D3" w:rsidRPr="000348DF">
        <w:rPr>
          <w:rFonts w:cstheme="minorHAnsi"/>
          <w:sz w:val="36"/>
          <w:szCs w:val="36"/>
        </w:rPr>
        <w:t>wrap</w:t>
      </w:r>
      <w:r w:rsidR="000D04DE" w:rsidRPr="000348DF">
        <w:rPr>
          <w:rFonts w:cstheme="minorHAnsi"/>
          <w:sz w:val="36"/>
          <w:szCs w:val="36"/>
        </w:rPr>
        <w:t xml:space="preserve"> section of text for styling purposes or to add attributes</w:t>
      </w:r>
      <w:r w:rsidR="00FE4FB3" w:rsidRPr="000348DF">
        <w:rPr>
          <w:rFonts w:cstheme="minorHAnsi"/>
          <w:sz w:val="36"/>
          <w:szCs w:val="36"/>
        </w:rPr>
        <w:t xml:space="preserve"> to a section of text without creating a new line of the content.</w:t>
      </w:r>
    </w:p>
    <w:p w14:paraId="2C0C07CC" w14:textId="77777777" w:rsidR="00364BF8" w:rsidRDefault="005A66C8" w:rsidP="005E605B">
      <w:pPr>
        <w:spacing w:line="240" w:lineRule="auto"/>
        <w:jc w:val="both"/>
        <w:rPr>
          <w:rFonts w:cstheme="minorHAnsi"/>
          <w:sz w:val="40"/>
          <w:szCs w:val="40"/>
        </w:rPr>
      </w:pPr>
      <w:r w:rsidRPr="000348DF">
        <w:rPr>
          <w:rFonts w:cstheme="minorHAnsi"/>
          <w:sz w:val="40"/>
          <w:szCs w:val="40"/>
        </w:rPr>
        <w:t>Ex:</w:t>
      </w:r>
    </w:p>
    <w:p w14:paraId="557DFD81" w14:textId="271A03AF" w:rsidR="002B3CB8" w:rsidRDefault="00364BF8" w:rsidP="005E605B">
      <w:pPr>
        <w:spacing w:line="240" w:lineRule="auto"/>
        <w:jc w:val="both"/>
        <w:rPr>
          <w:noProof/>
        </w:rPr>
      </w:pPr>
      <w:r w:rsidRPr="00364BF8">
        <w:rPr>
          <w:noProof/>
        </w:rPr>
        <w:t xml:space="preserve"> </w:t>
      </w:r>
      <w:r w:rsidRPr="00364BF8">
        <w:rPr>
          <w:rFonts w:cstheme="minorHAnsi"/>
          <w:sz w:val="40"/>
          <w:szCs w:val="40"/>
        </w:rPr>
        <w:drawing>
          <wp:inline distT="0" distB="0" distL="0" distR="0" wp14:anchorId="27421A80" wp14:editId="2DFF570D">
            <wp:extent cx="4945809" cy="685859"/>
            <wp:effectExtent l="0" t="0" r="7620" b="0"/>
            <wp:docPr id="62920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032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029E" w14:textId="11DA7311" w:rsidR="00364BF8" w:rsidRDefault="00364BF8" w:rsidP="005E605B">
      <w:pPr>
        <w:spacing w:line="240" w:lineRule="auto"/>
        <w:jc w:val="both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Output:</w:t>
      </w:r>
    </w:p>
    <w:p w14:paraId="4A1935FD" w14:textId="17DEDA2E" w:rsidR="00364BF8" w:rsidRPr="00364BF8" w:rsidRDefault="00475218" w:rsidP="005E605B">
      <w:pPr>
        <w:spacing w:line="240" w:lineRule="auto"/>
        <w:jc w:val="both"/>
        <w:rPr>
          <w:rFonts w:cstheme="minorHAnsi"/>
          <w:sz w:val="40"/>
          <w:szCs w:val="40"/>
        </w:rPr>
      </w:pPr>
      <w:r w:rsidRPr="00475218">
        <w:rPr>
          <w:rFonts w:cstheme="minorHAnsi"/>
          <w:sz w:val="40"/>
          <w:szCs w:val="40"/>
        </w:rPr>
        <w:drawing>
          <wp:inline distT="0" distB="0" distL="0" distR="0" wp14:anchorId="5B64C46A" wp14:editId="43D00F11">
            <wp:extent cx="1722269" cy="1173582"/>
            <wp:effectExtent l="0" t="0" r="0" b="7620"/>
            <wp:docPr id="188861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116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005E" w14:textId="6BDE981A" w:rsidR="00AC78DA" w:rsidRPr="000348DF" w:rsidRDefault="00E31B83" w:rsidP="005E605B">
      <w:pPr>
        <w:spacing w:line="240" w:lineRule="auto"/>
        <w:jc w:val="both"/>
        <w:rPr>
          <w:rFonts w:cstheme="minorHAnsi"/>
          <w:sz w:val="40"/>
          <w:szCs w:val="40"/>
        </w:rPr>
      </w:pPr>
      <w:r w:rsidRPr="000348DF">
        <w:rPr>
          <w:rFonts w:cstheme="minorHAnsi"/>
          <w:sz w:val="48"/>
          <w:szCs w:val="48"/>
        </w:rPr>
        <w:lastRenderedPageBreak/>
        <w:t>• How to insert a picture into a background image of a web page?</w:t>
      </w:r>
    </w:p>
    <w:p w14:paraId="1F30BC50" w14:textId="77777777" w:rsidR="0064564A" w:rsidRPr="000348DF" w:rsidRDefault="00AC78DA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>Ans:</w:t>
      </w:r>
      <w:r w:rsidRPr="000348DF">
        <w:rPr>
          <w:rFonts w:cstheme="minorHAnsi"/>
          <w:sz w:val="40"/>
          <w:szCs w:val="40"/>
        </w:rPr>
        <w:t xml:space="preserve"> </w:t>
      </w:r>
      <w:r w:rsidRPr="000348DF">
        <w:rPr>
          <w:rFonts w:cstheme="minorHAnsi"/>
          <w:sz w:val="36"/>
          <w:szCs w:val="36"/>
        </w:rPr>
        <w:t xml:space="preserve">We can use the background attribute in the body tag to set an image as the </w:t>
      </w:r>
      <w:r w:rsidR="0064564A" w:rsidRPr="000348DF">
        <w:rPr>
          <w:rFonts w:cstheme="minorHAnsi"/>
          <w:sz w:val="36"/>
          <w:szCs w:val="36"/>
        </w:rPr>
        <w:t>background of the webpage.</w:t>
      </w:r>
    </w:p>
    <w:p w14:paraId="095BF5D5" w14:textId="77777777" w:rsidR="00B131F7" w:rsidRPr="000348DF" w:rsidRDefault="0064564A" w:rsidP="005E605B">
      <w:pPr>
        <w:spacing w:line="240" w:lineRule="auto"/>
        <w:jc w:val="both"/>
        <w:rPr>
          <w:rFonts w:cstheme="minorHAnsi"/>
          <w:sz w:val="40"/>
          <w:szCs w:val="40"/>
        </w:rPr>
      </w:pPr>
      <w:r w:rsidRPr="000348DF">
        <w:rPr>
          <w:rFonts w:cstheme="minorHAnsi"/>
          <w:sz w:val="40"/>
          <w:szCs w:val="40"/>
        </w:rPr>
        <w:t>Ex:</w:t>
      </w:r>
    </w:p>
    <w:p w14:paraId="726CF988" w14:textId="77777777" w:rsidR="008B36D0" w:rsidRPr="000348DF" w:rsidRDefault="00B131F7" w:rsidP="005E605B">
      <w:pPr>
        <w:spacing w:line="240" w:lineRule="auto"/>
        <w:jc w:val="both"/>
        <w:rPr>
          <w:rFonts w:cstheme="minorHAnsi"/>
          <w:b/>
          <w:bCs/>
          <w:sz w:val="40"/>
          <w:szCs w:val="40"/>
          <w:u w:val="single"/>
        </w:rPr>
      </w:pPr>
      <w:r w:rsidRPr="000348DF">
        <w:rPr>
          <w:rFonts w:cstheme="minorHAnsi"/>
          <w:sz w:val="48"/>
          <w:szCs w:val="48"/>
        </w:rPr>
        <w:drawing>
          <wp:inline distT="0" distB="0" distL="0" distR="0" wp14:anchorId="75C44771" wp14:editId="3D92988E">
            <wp:extent cx="4948074" cy="541020"/>
            <wp:effectExtent l="0" t="0" r="5080" b="0"/>
            <wp:docPr id="78482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2029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4257" cy="5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17AF" w14:textId="77777777" w:rsidR="008B36D0" w:rsidRPr="000348DF" w:rsidRDefault="00B131F7" w:rsidP="005E605B">
      <w:pPr>
        <w:spacing w:line="240" w:lineRule="auto"/>
        <w:jc w:val="both"/>
        <w:rPr>
          <w:rFonts w:cstheme="minorHAnsi"/>
          <w:sz w:val="48"/>
          <w:szCs w:val="48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>Output:</w:t>
      </w:r>
      <w:r w:rsidR="008B36D0" w:rsidRPr="000348DF">
        <w:rPr>
          <w:rFonts w:cstheme="minorHAnsi"/>
          <w:sz w:val="48"/>
          <w:szCs w:val="48"/>
        </w:rPr>
        <w:t xml:space="preserve"> </w:t>
      </w:r>
    </w:p>
    <w:p w14:paraId="2852F2B3" w14:textId="3BF3498A" w:rsidR="00B131F7" w:rsidRPr="000348DF" w:rsidRDefault="008B36D0" w:rsidP="005E605B">
      <w:pPr>
        <w:spacing w:line="240" w:lineRule="auto"/>
        <w:jc w:val="both"/>
        <w:rPr>
          <w:rFonts w:cstheme="minorHAnsi"/>
          <w:sz w:val="40"/>
          <w:szCs w:val="40"/>
        </w:rPr>
      </w:pPr>
      <w:r w:rsidRPr="000348DF">
        <w:rPr>
          <w:rFonts w:cstheme="minorHAnsi"/>
          <w:sz w:val="48"/>
          <w:szCs w:val="48"/>
        </w:rPr>
        <w:lastRenderedPageBreak/>
        <w:drawing>
          <wp:inline distT="0" distB="0" distL="0" distR="0" wp14:anchorId="35E72CA8" wp14:editId="71FE7665">
            <wp:extent cx="4282440" cy="2762998"/>
            <wp:effectExtent l="0" t="0" r="3810" b="0"/>
            <wp:docPr id="135121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179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6681" cy="279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17D0" w14:textId="2C4808A9" w:rsidR="00E31B83" w:rsidRPr="000348DF" w:rsidRDefault="00E31B83" w:rsidP="005E605B">
      <w:pPr>
        <w:spacing w:line="240" w:lineRule="auto"/>
        <w:jc w:val="both"/>
        <w:rPr>
          <w:rFonts w:cstheme="minorHAnsi"/>
          <w:sz w:val="48"/>
          <w:szCs w:val="48"/>
        </w:rPr>
      </w:pPr>
    </w:p>
    <w:p w14:paraId="0E877321" w14:textId="77777777" w:rsidR="00E31B83" w:rsidRPr="000348DF" w:rsidRDefault="00E31B83" w:rsidP="005E605B">
      <w:pPr>
        <w:spacing w:line="240" w:lineRule="auto"/>
        <w:jc w:val="both"/>
        <w:rPr>
          <w:rFonts w:cstheme="minorHAnsi"/>
          <w:sz w:val="48"/>
          <w:szCs w:val="48"/>
        </w:rPr>
      </w:pPr>
      <w:r w:rsidRPr="000348DF">
        <w:rPr>
          <w:rFonts w:cstheme="minorHAnsi"/>
          <w:sz w:val="48"/>
          <w:szCs w:val="48"/>
        </w:rPr>
        <w:t xml:space="preserve">• How are active links different from normal links? </w:t>
      </w:r>
    </w:p>
    <w:p w14:paraId="0514F44A" w14:textId="4E8EC32E" w:rsidR="008B36D0" w:rsidRPr="000348DF" w:rsidRDefault="008B36D0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>Ans:</w:t>
      </w:r>
      <w:r w:rsidRPr="000348DF">
        <w:rPr>
          <w:rFonts w:cstheme="minorHAnsi"/>
          <w:sz w:val="40"/>
          <w:szCs w:val="40"/>
        </w:rPr>
        <w:t xml:space="preserve"> </w:t>
      </w:r>
      <w:r w:rsidR="00154498" w:rsidRPr="000348DF">
        <w:rPr>
          <w:rFonts w:cstheme="minorHAnsi"/>
          <w:sz w:val="36"/>
          <w:szCs w:val="36"/>
        </w:rPr>
        <w:t xml:space="preserve">Active links are </w:t>
      </w:r>
      <w:r w:rsidR="006E055F" w:rsidRPr="000348DF">
        <w:rPr>
          <w:rFonts w:cstheme="minorHAnsi"/>
          <w:sz w:val="36"/>
          <w:szCs w:val="36"/>
        </w:rPr>
        <w:t>currently functional and lead to live webpages</w:t>
      </w:r>
      <w:r w:rsidR="00623FF9" w:rsidRPr="000348DF">
        <w:rPr>
          <w:rFonts w:cstheme="minorHAnsi"/>
          <w:sz w:val="36"/>
          <w:szCs w:val="36"/>
        </w:rPr>
        <w:t xml:space="preserve"> whereas Normal links can refer to any link</w:t>
      </w:r>
      <w:r w:rsidR="00442165" w:rsidRPr="000348DF">
        <w:rPr>
          <w:rFonts w:cstheme="minorHAnsi"/>
          <w:sz w:val="36"/>
          <w:szCs w:val="36"/>
        </w:rPr>
        <w:t xml:space="preserve"> whether functional or broken.</w:t>
      </w:r>
    </w:p>
    <w:p w14:paraId="69B0960B" w14:textId="77777777" w:rsidR="00B80950" w:rsidRPr="000348DF" w:rsidRDefault="00B80950" w:rsidP="005E605B">
      <w:pPr>
        <w:spacing w:line="240" w:lineRule="auto"/>
        <w:jc w:val="both"/>
        <w:rPr>
          <w:rFonts w:cstheme="minorHAnsi"/>
          <w:sz w:val="36"/>
          <w:szCs w:val="36"/>
        </w:rPr>
      </w:pPr>
    </w:p>
    <w:p w14:paraId="5FB69279" w14:textId="77777777" w:rsidR="00B80950" w:rsidRPr="000348DF" w:rsidRDefault="00E31B83" w:rsidP="005E605B">
      <w:pPr>
        <w:spacing w:line="240" w:lineRule="auto"/>
        <w:jc w:val="both"/>
        <w:rPr>
          <w:rFonts w:cstheme="minorHAnsi"/>
          <w:sz w:val="48"/>
          <w:szCs w:val="48"/>
        </w:rPr>
      </w:pPr>
      <w:r w:rsidRPr="000348DF">
        <w:rPr>
          <w:rFonts w:cstheme="minorHAnsi"/>
          <w:sz w:val="48"/>
          <w:szCs w:val="48"/>
        </w:rPr>
        <w:lastRenderedPageBreak/>
        <w:t>• What are the different tags to separate sections of text?</w:t>
      </w:r>
    </w:p>
    <w:p w14:paraId="0E51A890" w14:textId="77777777" w:rsidR="000419CF" w:rsidRPr="000348DF" w:rsidRDefault="00B80950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 xml:space="preserve">Ans: </w:t>
      </w:r>
      <w:r w:rsidR="004B3EA4" w:rsidRPr="000348DF">
        <w:rPr>
          <w:rFonts w:cstheme="minorHAnsi"/>
          <w:sz w:val="36"/>
          <w:szCs w:val="36"/>
        </w:rPr>
        <w:t>We can separate a section of texts by using the &lt;br&gt;, &lt;p&gt;</w:t>
      </w:r>
      <w:r w:rsidR="000419CF" w:rsidRPr="000348DF">
        <w:rPr>
          <w:rFonts w:cstheme="minorHAnsi"/>
          <w:sz w:val="36"/>
          <w:szCs w:val="36"/>
        </w:rPr>
        <w:t xml:space="preserve"> and etc.</w:t>
      </w:r>
    </w:p>
    <w:p w14:paraId="35AA63A6" w14:textId="2CF968B9" w:rsidR="002A679E" w:rsidRPr="000348DF" w:rsidRDefault="000419CF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sz w:val="36"/>
          <w:szCs w:val="36"/>
        </w:rPr>
        <w:t xml:space="preserve">&lt;br&gt; </w:t>
      </w:r>
      <w:r w:rsidR="000A3671" w:rsidRPr="000348DF">
        <w:rPr>
          <w:rFonts w:cstheme="minorHAnsi"/>
          <w:sz w:val="36"/>
          <w:szCs w:val="36"/>
        </w:rPr>
        <w:t xml:space="preserve">tag </w:t>
      </w:r>
      <w:r w:rsidRPr="000348DF">
        <w:rPr>
          <w:rFonts w:cstheme="minorHAnsi"/>
          <w:sz w:val="36"/>
          <w:szCs w:val="36"/>
        </w:rPr>
        <w:t xml:space="preserve">is used to separate the line of </w:t>
      </w:r>
      <w:r w:rsidR="002A679E" w:rsidRPr="000348DF">
        <w:rPr>
          <w:rFonts w:cstheme="minorHAnsi"/>
          <w:sz w:val="36"/>
          <w:szCs w:val="36"/>
        </w:rPr>
        <w:t>text breaks the current line and shift the new line.</w:t>
      </w:r>
    </w:p>
    <w:p w14:paraId="43DB87B0" w14:textId="6F3659A3" w:rsidR="00E31B83" w:rsidRPr="000348DF" w:rsidRDefault="002A679E" w:rsidP="005E605B">
      <w:pPr>
        <w:spacing w:line="240" w:lineRule="auto"/>
        <w:jc w:val="both"/>
        <w:rPr>
          <w:rFonts w:cstheme="minorHAnsi"/>
          <w:sz w:val="48"/>
          <w:szCs w:val="48"/>
        </w:rPr>
      </w:pPr>
      <w:r w:rsidRPr="000348DF">
        <w:rPr>
          <w:rFonts w:cstheme="minorHAnsi"/>
          <w:sz w:val="36"/>
          <w:szCs w:val="36"/>
        </w:rPr>
        <w:t>&lt;p&gt;</w:t>
      </w:r>
      <w:r w:rsidR="000A3671" w:rsidRPr="000348DF">
        <w:rPr>
          <w:rFonts w:cstheme="minorHAnsi"/>
          <w:sz w:val="36"/>
          <w:szCs w:val="36"/>
        </w:rPr>
        <w:t xml:space="preserve"> tag is used to write a paragra</w:t>
      </w:r>
      <w:r w:rsidR="00F924E7" w:rsidRPr="000348DF">
        <w:rPr>
          <w:rFonts w:cstheme="minorHAnsi"/>
          <w:sz w:val="36"/>
          <w:szCs w:val="36"/>
        </w:rPr>
        <w:t>ph of text.</w:t>
      </w:r>
    </w:p>
    <w:p w14:paraId="5DB49A4B" w14:textId="77777777" w:rsidR="00E31B83" w:rsidRPr="000348DF" w:rsidRDefault="00E31B83" w:rsidP="005E605B">
      <w:pPr>
        <w:spacing w:line="240" w:lineRule="auto"/>
        <w:jc w:val="both"/>
        <w:rPr>
          <w:rFonts w:cstheme="minorHAnsi"/>
          <w:sz w:val="48"/>
          <w:szCs w:val="48"/>
        </w:rPr>
      </w:pPr>
      <w:r w:rsidRPr="000348DF">
        <w:rPr>
          <w:rFonts w:cstheme="minorHAnsi"/>
          <w:sz w:val="48"/>
          <w:szCs w:val="48"/>
        </w:rPr>
        <w:t>• What is SVG?</w:t>
      </w:r>
    </w:p>
    <w:p w14:paraId="5C3C0C19" w14:textId="76D4EFC2" w:rsidR="00F924E7" w:rsidRPr="000348DF" w:rsidRDefault="00F924E7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>Ans:</w:t>
      </w:r>
      <w:r w:rsidRPr="000348DF">
        <w:rPr>
          <w:rFonts w:cstheme="minorHAnsi"/>
          <w:sz w:val="40"/>
          <w:szCs w:val="40"/>
        </w:rPr>
        <w:t xml:space="preserve"> </w:t>
      </w:r>
      <w:r w:rsidRPr="000348DF">
        <w:rPr>
          <w:rFonts w:cstheme="minorHAnsi"/>
          <w:sz w:val="36"/>
          <w:szCs w:val="36"/>
        </w:rPr>
        <w:t xml:space="preserve">SVG is </w:t>
      </w:r>
      <w:r w:rsidR="00F83922" w:rsidRPr="000348DF">
        <w:rPr>
          <w:rFonts w:cstheme="minorHAnsi"/>
          <w:sz w:val="36"/>
          <w:szCs w:val="36"/>
        </w:rPr>
        <w:t>based on XML vector image</w:t>
      </w:r>
      <w:r w:rsidR="005F1ACD" w:rsidRPr="000348DF">
        <w:rPr>
          <w:rFonts w:cstheme="minorHAnsi"/>
          <w:sz w:val="36"/>
          <w:szCs w:val="36"/>
        </w:rPr>
        <w:t xml:space="preserve"> format for defining two-dimensional graphics having support for interactivity </w:t>
      </w:r>
      <w:r w:rsidR="00217A73" w:rsidRPr="000348DF">
        <w:rPr>
          <w:rFonts w:cstheme="minorHAnsi"/>
          <w:sz w:val="36"/>
          <w:szCs w:val="36"/>
        </w:rPr>
        <w:t>and animation.</w:t>
      </w:r>
    </w:p>
    <w:p w14:paraId="09AD022C" w14:textId="21AEBC26" w:rsidR="00217A73" w:rsidRPr="000348DF" w:rsidRDefault="00217A73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sz w:val="36"/>
          <w:szCs w:val="36"/>
        </w:rPr>
        <w:t>i.e.: .jpg, .png, .svg</w:t>
      </w:r>
      <w:r w:rsidR="006150A1" w:rsidRPr="000348DF">
        <w:rPr>
          <w:rFonts w:cstheme="minorHAnsi"/>
          <w:sz w:val="36"/>
          <w:szCs w:val="36"/>
        </w:rPr>
        <w:t>.</w:t>
      </w:r>
    </w:p>
    <w:p w14:paraId="672B9600" w14:textId="77777777" w:rsidR="006150A1" w:rsidRPr="000348DF" w:rsidRDefault="006150A1" w:rsidP="005E605B">
      <w:pPr>
        <w:spacing w:line="240" w:lineRule="auto"/>
        <w:jc w:val="both"/>
        <w:rPr>
          <w:rFonts w:cstheme="minorHAnsi"/>
          <w:sz w:val="36"/>
          <w:szCs w:val="36"/>
        </w:rPr>
      </w:pPr>
    </w:p>
    <w:p w14:paraId="544667D6" w14:textId="4EBEC0AE" w:rsidR="00E31B83" w:rsidRPr="000348DF" w:rsidRDefault="00E31B83" w:rsidP="005E605B">
      <w:pPr>
        <w:spacing w:line="240" w:lineRule="auto"/>
        <w:jc w:val="both"/>
        <w:rPr>
          <w:rFonts w:cstheme="minorHAnsi"/>
          <w:sz w:val="48"/>
          <w:szCs w:val="48"/>
        </w:rPr>
      </w:pPr>
      <w:r w:rsidRPr="000348DF">
        <w:rPr>
          <w:rFonts w:cstheme="minorHAnsi"/>
          <w:sz w:val="48"/>
          <w:szCs w:val="48"/>
        </w:rPr>
        <w:lastRenderedPageBreak/>
        <w:t>• What is difference between HTML and XHTML?</w:t>
      </w:r>
    </w:p>
    <w:p w14:paraId="747411B1" w14:textId="311808A5" w:rsidR="006150A1" w:rsidRPr="000348DF" w:rsidRDefault="006150A1" w:rsidP="005E605B">
      <w:pPr>
        <w:spacing w:line="240" w:lineRule="auto"/>
        <w:jc w:val="both"/>
        <w:rPr>
          <w:rFonts w:cstheme="minorHAnsi"/>
          <w:sz w:val="40"/>
          <w:szCs w:val="40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>Ans:</w:t>
      </w:r>
      <w:r w:rsidRPr="000348DF">
        <w:rPr>
          <w:rFonts w:cstheme="minorHAnsi"/>
          <w:sz w:val="40"/>
          <w:szCs w:val="40"/>
        </w:rPr>
        <w:t xml:space="preserve"> HTML is more le</w:t>
      </w:r>
      <w:r w:rsidR="00061F7B" w:rsidRPr="000348DF">
        <w:rPr>
          <w:rFonts w:cstheme="minorHAnsi"/>
          <w:sz w:val="40"/>
          <w:szCs w:val="40"/>
        </w:rPr>
        <w:t>nient in its syntax, while XHTML has more strict syntax</w:t>
      </w:r>
      <w:r w:rsidR="00B1312F" w:rsidRPr="000348DF">
        <w:rPr>
          <w:rFonts w:cstheme="minorHAnsi"/>
          <w:sz w:val="40"/>
          <w:szCs w:val="40"/>
        </w:rPr>
        <w:t>.</w:t>
      </w:r>
    </w:p>
    <w:p w14:paraId="4E436033" w14:textId="77777777" w:rsidR="00133EAD" w:rsidRPr="000348DF" w:rsidRDefault="00133EAD" w:rsidP="005E605B">
      <w:pPr>
        <w:spacing w:line="240" w:lineRule="auto"/>
        <w:jc w:val="both"/>
        <w:rPr>
          <w:rFonts w:cstheme="minorHAnsi"/>
          <w:sz w:val="40"/>
          <w:szCs w:val="40"/>
        </w:rPr>
      </w:pPr>
    </w:p>
    <w:p w14:paraId="5FB7C513" w14:textId="06F2B286" w:rsidR="00ED48C0" w:rsidRPr="000348DF" w:rsidRDefault="00E31B83" w:rsidP="005E605B">
      <w:pPr>
        <w:spacing w:line="240" w:lineRule="auto"/>
        <w:jc w:val="both"/>
        <w:rPr>
          <w:rFonts w:cstheme="minorHAnsi"/>
          <w:sz w:val="48"/>
          <w:szCs w:val="48"/>
        </w:rPr>
      </w:pPr>
      <w:r w:rsidRPr="000348DF">
        <w:rPr>
          <w:rFonts w:cstheme="minorHAnsi"/>
          <w:sz w:val="48"/>
          <w:szCs w:val="48"/>
        </w:rPr>
        <w:t>• What are logical and physical tags in HTML?</w:t>
      </w:r>
    </w:p>
    <w:p w14:paraId="4D408B3C" w14:textId="3EDC1CFA" w:rsidR="00133EAD" w:rsidRPr="000348DF" w:rsidRDefault="00133EAD" w:rsidP="005E605B">
      <w:pPr>
        <w:spacing w:line="240" w:lineRule="auto"/>
        <w:jc w:val="both"/>
        <w:rPr>
          <w:rFonts w:cstheme="minorHAnsi"/>
          <w:sz w:val="36"/>
          <w:szCs w:val="36"/>
        </w:rPr>
      </w:pPr>
      <w:r w:rsidRPr="000348DF">
        <w:rPr>
          <w:rFonts w:cstheme="minorHAnsi"/>
          <w:b/>
          <w:bCs/>
          <w:sz w:val="40"/>
          <w:szCs w:val="40"/>
          <w:u w:val="single"/>
        </w:rPr>
        <w:t>Ans:</w:t>
      </w:r>
      <w:r w:rsidRPr="000348DF">
        <w:rPr>
          <w:rFonts w:cstheme="minorHAnsi"/>
          <w:sz w:val="40"/>
          <w:szCs w:val="40"/>
        </w:rPr>
        <w:t xml:space="preserve"> </w:t>
      </w:r>
      <w:r w:rsidRPr="000348DF">
        <w:rPr>
          <w:rFonts w:cstheme="minorHAnsi"/>
          <w:sz w:val="36"/>
          <w:szCs w:val="36"/>
        </w:rPr>
        <w:t>Physical</w:t>
      </w:r>
      <w:r w:rsidR="00A85488" w:rsidRPr="000348DF">
        <w:rPr>
          <w:rFonts w:cstheme="minorHAnsi"/>
          <w:sz w:val="36"/>
          <w:szCs w:val="36"/>
        </w:rPr>
        <w:t xml:space="preserve"> tags are used to provide visibility appearance to text</w:t>
      </w:r>
      <w:r w:rsidR="00FC72EE" w:rsidRPr="000348DF">
        <w:rPr>
          <w:rFonts w:cstheme="minorHAnsi"/>
          <w:sz w:val="36"/>
          <w:szCs w:val="36"/>
        </w:rPr>
        <w:t xml:space="preserve"> whereas Logical tags are used to add some logical</w:t>
      </w:r>
      <w:r w:rsidR="00D933EC" w:rsidRPr="000348DF">
        <w:rPr>
          <w:rFonts w:cstheme="minorHAnsi"/>
          <w:sz w:val="36"/>
          <w:szCs w:val="36"/>
        </w:rPr>
        <w:t xml:space="preserve"> or semantic value to the text.</w:t>
      </w:r>
    </w:p>
    <w:sectPr w:rsidR="00133EAD" w:rsidRPr="000348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D7765"/>
    <w:multiLevelType w:val="hybridMultilevel"/>
    <w:tmpl w:val="3BE89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61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83"/>
    <w:rsid w:val="00010A58"/>
    <w:rsid w:val="00011144"/>
    <w:rsid w:val="00017D4B"/>
    <w:rsid w:val="000348DF"/>
    <w:rsid w:val="000419CF"/>
    <w:rsid w:val="00041E4E"/>
    <w:rsid w:val="00061F7B"/>
    <w:rsid w:val="000A3671"/>
    <w:rsid w:val="000B4042"/>
    <w:rsid w:val="000C7E6B"/>
    <w:rsid w:val="000D04DE"/>
    <w:rsid w:val="000D1CD1"/>
    <w:rsid w:val="000E1B53"/>
    <w:rsid w:val="000F77DC"/>
    <w:rsid w:val="00133EAD"/>
    <w:rsid w:val="00154498"/>
    <w:rsid w:val="001B5A3D"/>
    <w:rsid w:val="001D16B4"/>
    <w:rsid w:val="001E36F7"/>
    <w:rsid w:val="00217A73"/>
    <w:rsid w:val="00224CB4"/>
    <w:rsid w:val="00230676"/>
    <w:rsid w:val="00270A77"/>
    <w:rsid w:val="0028682B"/>
    <w:rsid w:val="002909FB"/>
    <w:rsid w:val="0029357A"/>
    <w:rsid w:val="002A679E"/>
    <w:rsid w:val="002B118A"/>
    <w:rsid w:val="002B3CB8"/>
    <w:rsid w:val="002B44AD"/>
    <w:rsid w:val="002C4226"/>
    <w:rsid w:val="002F57DF"/>
    <w:rsid w:val="00304EFE"/>
    <w:rsid w:val="00361FBC"/>
    <w:rsid w:val="00364BF8"/>
    <w:rsid w:val="00373DB4"/>
    <w:rsid w:val="003864FB"/>
    <w:rsid w:val="003A0F12"/>
    <w:rsid w:val="003A43C9"/>
    <w:rsid w:val="003B2F40"/>
    <w:rsid w:val="003B32D3"/>
    <w:rsid w:val="0040267E"/>
    <w:rsid w:val="004200E9"/>
    <w:rsid w:val="004361DE"/>
    <w:rsid w:val="00442165"/>
    <w:rsid w:val="00475218"/>
    <w:rsid w:val="00475BF8"/>
    <w:rsid w:val="004B028C"/>
    <w:rsid w:val="004B30D4"/>
    <w:rsid w:val="004B3EA4"/>
    <w:rsid w:val="00512991"/>
    <w:rsid w:val="00533FB1"/>
    <w:rsid w:val="00555632"/>
    <w:rsid w:val="00564FDD"/>
    <w:rsid w:val="005A052C"/>
    <w:rsid w:val="005A0ADC"/>
    <w:rsid w:val="005A35EC"/>
    <w:rsid w:val="005A66C8"/>
    <w:rsid w:val="005D19D4"/>
    <w:rsid w:val="005E605B"/>
    <w:rsid w:val="005F1ACD"/>
    <w:rsid w:val="006150A1"/>
    <w:rsid w:val="006155EB"/>
    <w:rsid w:val="0061632E"/>
    <w:rsid w:val="00623FF9"/>
    <w:rsid w:val="0064564A"/>
    <w:rsid w:val="00663A0F"/>
    <w:rsid w:val="00694666"/>
    <w:rsid w:val="006E055F"/>
    <w:rsid w:val="00721DEC"/>
    <w:rsid w:val="00726057"/>
    <w:rsid w:val="0075604A"/>
    <w:rsid w:val="00774A13"/>
    <w:rsid w:val="007A4D19"/>
    <w:rsid w:val="007D510D"/>
    <w:rsid w:val="00835D75"/>
    <w:rsid w:val="008531B2"/>
    <w:rsid w:val="00863492"/>
    <w:rsid w:val="00876500"/>
    <w:rsid w:val="00895167"/>
    <w:rsid w:val="008B36D0"/>
    <w:rsid w:val="00913BD4"/>
    <w:rsid w:val="00945548"/>
    <w:rsid w:val="00961E53"/>
    <w:rsid w:val="00963516"/>
    <w:rsid w:val="009974AB"/>
    <w:rsid w:val="009B63BC"/>
    <w:rsid w:val="009F0CC4"/>
    <w:rsid w:val="00A04C87"/>
    <w:rsid w:val="00A1162C"/>
    <w:rsid w:val="00A344B9"/>
    <w:rsid w:val="00A372D3"/>
    <w:rsid w:val="00A379A1"/>
    <w:rsid w:val="00A73F52"/>
    <w:rsid w:val="00A85488"/>
    <w:rsid w:val="00AA0E3B"/>
    <w:rsid w:val="00AB6A2D"/>
    <w:rsid w:val="00AC78DA"/>
    <w:rsid w:val="00AE3B48"/>
    <w:rsid w:val="00B1312F"/>
    <w:rsid w:val="00B131F7"/>
    <w:rsid w:val="00B25C12"/>
    <w:rsid w:val="00B33776"/>
    <w:rsid w:val="00B42101"/>
    <w:rsid w:val="00B565C3"/>
    <w:rsid w:val="00B72D4A"/>
    <w:rsid w:val="00B738F8"/>
    <w:rsid w:val="00B73B28"/>
    <w:rsid w:val="00B80950"/>
    <w:rsid w:val="00B836FE"/>
    <w:rsid w:val="00BB121E"/>
    <w:rsid w:val="00C0020A"/>
    <w:rsid w:val="00C3026A"/>
    <w:rsid w:val="00C467EE"/>
    <w:rsid w:val="00C546E7"/>
    <w:rsid w:val="00C55882"/>
    <w:rsid w:val="00C55E0E"/>
    <w:rsid w:val="00C73D1F"/>
    <w:rsid w:val="00C75E77"/>
    <w:rsid w:val="00CB219E"/>
    <w:rsid w:val="00CC24F1"/>
    <w:rsid w:val="00D024E2"/>
    <w:rsid w:val="00D933EC"/>
    <w:rsid w:val="00DF34C7"/>
    <w:rsid w:val="00E1678F"/>
    <w:rsid w:val="00E31B83"/>
    <w:rsid w:val="00E47E46"/>
    <w:rsid w:val="00ED48C0"/>
    <w:rsid w:val="00EF5BBA"/>
    <w:rsid w:val="00F07721"/>
    <w:rsid w:val="00F51357"/>
    <w:rsid w:val="00F83922"/>
    <w:rsid w:val="00F924E7"/>
    <w:rsid w:val="00FB47B4"/>
    <w:rsid w:val="00FC09F3"/>
    <w:rsid w:val="00FC72EE"/>
    <w:rsid w:val="00FD20C0"/>
    <w:rsid w:val="00FD7460"/>
    <w:rsid w:val="00FE4FB3"/>
    <w:rsid w:val="00FF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EA93"/>
  <w15:chartTrackingRefBased/>
  <w15:docId w15:val="{8E569386-AD19-4C80-80EA-6996CA0F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91785-AEA6-497D-BA2C-8B6885AB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4571</TotalTime>
  <Pages>11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139</cp:revision>
  <dcterms:created xsi:type="dcterms:W3CDTF">2023-12-18T05:09:00Z</dcterms:created>
  <dcterms:modified xsi:type="dcterms:W3CDTF">2023-12-22T10:58:00Z</dcterms:modified>
</cp:coreProperties>
</file>