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9CDA" w14:textId="77777777" w:rsidR="00A06ABF" w:rsidRPr="00422682" w:rsidRDefault="00A06ABF" w:rsidP="00A06ABF">
      <w:pPr>
        <w:rPr>
          <w:b/>
          <w:bCs/>
        </w:rPr>
      </w:pPr>
      <w:r w:rsidRPr="00422682">
        <w:rPr>
          <w:b/>
          <w:bCs/>
        </w:rPr>
        <w:t>Smart Travel Decision Support System – Run Guide</w:t>
      </w:r>
    </w:p>
    <w:p w14:paraId="38185706" w14:textId="77777777" w:rsidR="00A06ABF" w:rsidRPr="00422682" w:rsidRDefault="00A06ABF" w:rsidP="00A06ABF">
      <w:r w:rsidRPr="00422682">
        <w:t xml:space="preserve">This project is a </w:t>
      </w:r>
      <w:r w:rsidRPr="00422682">
        <w:rPr>
          <w:b/>
          <w:bCs/>
        </w:rPr>
        <w:t>Machine Learning–based Travel Decision Support System</w:t>
      </w:r>
      <w:r w:rsidRPr="00422682">
        <w:t xml:space="preserve"> built using </w:t>
      </w:r>
      <w:r w:rsidRPr="00422682">
        <w:rPr>
          <w:b/>
          <w:bCs/>
        </w:rPr>
        <w:t xml:space="preserve">Python, </w:t>
      </w:r>
      <w:proofErr w:type="spellStart"/>
      <w:r w:rsidRPr="00422682">
        <w:rPr>
          <w:b/>
          <w:bCs/>
        </w:rPr>
        <w:t>Streamlit</w:t>
      </w:r>
      <w:proofErr w:type="spellEnd"/>
      <w:r w:rsidRPr="00422682">
        <w:rPr>
          <w:b/>
          <w:bCs/>
        </w:rPr>
        <w:t>, and Scikit-learn</w:t>
      </w:r>
      <w:r w:rsidRPr="00422682">
        <w:t>.</w:t>
      </w:r>
      <w:r w:rsidRPr="00422682">
        <w:br/>
        <w:t>It predicts travel budget, evaluates destination suitability, and generates personalized travel plans.</w:t>
      </w:r>
    </w:p>
    <w:p w14:paraId="18CF5687" w14:textId="77777777" w:rsidR="00A06ABF" w:rsidRPr="00422682" w:rsidRDefault="00A06ABF" w:rsidP="00A06ABF">
      <w:r w:rsidRPr="00422682">
        <w:pict w14:anchorId="4A173983">
          <v:rect id="_x0000_i1025" style="width:0;height:1.5pt" o:hralign="center" o:hrstd="t" o:hr="t" fillcolor="#a0a0a0" stroked="f"/>
        </w:pict>
      </w:r>
    </w:p>
    <w:p w14:paraId="6537283F" w14:textId="77777777" w:rsidR="00A06ABF" w:rsidRPr="00422682" w:rsidRDefault="00A06ABF" w:rsidP="00A06ABF">
      <w:pPr>
        <w:rPr>
          <w:b/>
          <w:bCs/>
        </w:rPr>
      </w:pPr>
      <w:r w:rsidRPr="00422682">
        <w:rPr>
          <w:b/>
          <w:bCs/>
        </w:rPr>
        <w:t>Prerequisites</w:t>
      </w:r>
    </w:p>
    <w:p w14:paraId="100FE35D" w14:textId="77777777" w:rsidR="00A06ABF" w:rsidRPr="00422682" w:rsidRDefault="00A06ABF" w:rsidP="00A06ABF">
      <w:pPr>
        <w:numPr>
          <w:ilvl w:val="0"/>
          <w:numId w:val="1"/>
        </w:numPr>
      </w:pPr>
      <w:r w:rsidRPr="00422682">
        <w:t xml:space="preserve">Python </w:t>
      </w:r>
      <w:r w:rsidRPr="00422682">
        <w:rPr>
          <w:b/>
          <w:bCs/>
        </w:rPr>
        <w:t>3.9 or above</w:t>
      </w:r>
    </w:p>
    <w:p w14:paraId="4C921E88" w14:textId="77777777" w:rsidR="00A06ABF" w:rsidRPr="00422682" w:rsidRDefault="00A06ABF" w:rsidP="00A06ABF">
      <w:pPr>
        <w:numPr>
          <w:ilvl w:val="0"/>
          <w:numId w:val="1"/>
        </w:numPr>
      </w:pPr>
      <w:r w:rsidRPr="00422682">
        <w:t>pip (Python package manager)</w:t>
      </w:r>
    </w:p>
    <w:p w14:paraId="1CAA26A5" w14:textId="77777777" w:rsidR="00A06ABF" w:rsidRPr="00422682" w:rsidRDefault="00A06ABF" w:rsidP="00A06ABF">
      <w:r w:rsidRPr="00422682">
        <w:pict w14:anchorId="7806221D">
          <v:rect id="_x0000_i1026" style="width:0;height:1.5pt" o:hralign="center" o:hrstd="t" o:hr="t" fillcolor="#a0a0a0" stroked="f"/>
        </w:pict>
      </w:r>
    </w:p>
    <w:p w14:paraId="4699363F" w14:textId="77777777" w:rsidR="00A06ABF" w:rsidRPr="00422682" w:rsidRDefault="00A06ABF" w:rsidP="00A06ABF">
      <w:pPr>
        <w:rPr>
          <w:b/>
          <w:bCs/>
        </w:rPr>
      </w:pPr>
      <w:r w:rsidRPr="00422682">
        <w:rPr>
          <w:b/>
          <w:bCs/>
        </w:rPr>
        <w:t>Setup Instructions</w:t>
      </w:r>
    </w:p>
    <w:p w14:paraId="7EC2F277" w14:textId="77777777" w:rsidR="00A06ABF" w:rsidRPr="00422682" w:rsidRDefault="00A06ABF" w:rsidP="00A06ABF">
      <w:pPr>
        <w:rPr>
          <w:b/>
          <w:bCs/>
        </w:rPr>
      </w:pPr>
      <w:r>
        <w:rPr>
          <w:b/>
          <w:bCs/>
        </w:rPr>
        <w:t>1.</w:t>
      </w:r>
      <w:r w:rsidRPr="00422682">
        <w:rPr>
          <w:b/>
          <w:bCs/>
        </w:rPr>
        <w:t xml:space="preserve"> Clone the Repository</w:t>
      </w:r>
    </w:p>
    <w:p w14:paraId="17DCA86F" w14:textId="77777777" w:rsidR="00A06ABF" w:rsidRPr="00422682" w:rsidRDefault="00A06ABF" w:rsidP="00A06ABF">
      <w:r w:rsidRPr="00422682">
        <w:t>git clone https://github.com/your-username/smart_travel_dss.git</w:t>
      </w:r>
    </w:p>
    <w:p w14:paraId="07365EB4" w14:textId="77777777" w:rsidR="00A06ABF" w:rsidRPr="00422682" w:rsidRDefault="00A06ABF" w:rsidP="00A06ABF">
      <w:r w:rsidRPr="00422682">
        <w:t xml:space="preserve">cd </w:t>
      </w:r>
      <w:proofErr w:type="spellStart"/>
      <w:r w:rsidRPr="00422682">
        <w:t>smart_travel_dss</w:t>
      </w:r>
      <w:proofErr w:type="spellEnd"/>
    </w:p>
    <w:p w14:paraId="4BDBD198" w14:textId="77777777" w:rsidR="00A06ABF" w:rsidRPr="00422682" w:rsidRDefault="00A06ABF" w:rsidP="00A06ABF">
      <w:r w:rsidRPr="00422682">
        <w:pict w14:anchorId="1E57B656">
          <v:rect id="_x0000_i1027" style="width:0;height:1.5pt" o:hralign="center" o:hrstd="t" o:hr="t" fillcolor="#a0a0a0" stroked="f"/>
        </w:pict>
      </w:r>
    </w:p>
    <w:p w14:paraId="4B048285" w14:textId="77777777" w:rsidR="00A06ABF" w:rsidRPr="00422682" w:rsidRDefault="00A06ABF" w:rsidP="00A06ABF">
      <w:pPr>
        <w:rPr>
          <w:b/>
          <w:bCs/>
        </w:rPr>
      </w:pPr>
      <w:r>
        <w:rPr>
          <w:b/>
          <w:bCs/>
        </w:rPr>
        <w:t xml:space="preserve">2. </w:t>
      </w:r>
      <w:r w:rsidRPr="00422682">
        <w:rPr>
          <w:b/>
          <w:bCs/>
        </w:rPr>
        <w:t>Create &amp; Activate Virtual Environment (Recommended)</w:t>
      </w:r>
    </w:p>
    <w:p w14:paraId="070FFB0B" w14:textId="77777777" w:rsidR="00A06ABF" w:rsidRPr="00422682" w:rsidRDefault="00A06ABF" w:rsidP="00A06ABF">
      <w:r w:rsidRPr="00422682">
        <w:rPr>
          <w:b/>
          <w:bCs/>
        </w:rPr>
        <w:t>Windows</w:t>
      </w:r>
    </w:p>
    <w:p w14:paraId="0B1E767E" w14:textId="77777777" w:rsidR="00A06ABF" w:rsidRPr="00422682" w:rsidRDefault="00A06ABF" w:rsidP="00A06ABF">
      <w:r w:rsidRPr="00422682">
        <w:t xml:space="preserve">python -m </w:t>
      </w:r>
      <w:proofErr w:type="spellStart"/>
      <w:r w:rsidRPr="00422682">
        <w:t>venv</w:t>
      </w:r>
      <w:proofErr w:type="spellEnd"/>
      <w:r w:rsidRPr="00422682">
        <w:t xml:space="preserve"> </w:t>
      </w:r>
      <w:proofErr w:type="spellStart"/>
      <w:r w:rsidRPr="00422682">
        <w:t>venv</w:t>
      </w:r>
      <w:proofErr w:type="spellEnd"/>
    </w:p>
    <w:p w14:paraId="2AB47AAB" w14:textId="77777777" w:rsidR="00A06ABF" w:rsidRPr="00422682" w:rsidRDefault="00A06ABF" w:rsidP="00A06ABF">
      <w:proofErr w:type="spellStart"/>
      <w:r w:rsidRPr="00422682">
        <w:t>venv</w:t>
      </w:r>
      <w:proofErr w:type="spellEnd"/>
      <w:r w:rsidRPr="00422682">
        <w:t>\Scripts\activate</w:t>
      </w:r>
    </w:p>
    <w:p w14:paraId="68D2C31E" w14:textId="77777777" w:rsidR="00A06ABF" w:rsidRPr="00422682" w:rsidRDefault="00A06ABF" w:rsidP="00A06ABF">
      <w:r w:rsidRPr="00422682">
        <w:rPr>
          <w:b/>
          <w:bCs/>
        </w:rPr>
        <w:t>Mac / Linux</w:t>
      </w:r>
    </w:p>
    <w:p w14:paraId="78943D4C" w14:textId="77777777" w:rsidR="00A06ABF" w:rsidRPr="00422682" w:rsidRDefault="00A06ABF" w:rsidP="00A06ABF">
      <w:r w:rsidRPr="00422682">
        <w:t xml:space="preserve">python -m </w:t>
      </w:r>
      <w:proofErr w:type="spellStart"/>
      <w:r w:rsidRPr="00422682">
        <w:t>venv</w:t>
      </w:r>
      <w:proofErr w:type="spellEnd"/>
      <w:r w:rsidRPr="00422682">
        <w:t xml:space="preserve"> </w:t>
      </w:r>
      <w:proofErr w:type="spellStart"/>
      <w:r w:rsidRPr="00422682">
        <w:t>venv</w:t>
      </w:r>
      <w:proofErr w:type="spellEnd"/>
    </w:p>
    <w:p w14:paraId="6A007FEC" w14:textId="77777777" w:rsidR="00A06ABF" w:rsidRPr="00422682" w:rsidRDefault="00A06ABF" w:rsidP="00A06ABF">
      <w:r w:rsidRPr="00422682">
        <w:t xml:space="preserve">source </w:t>
      </w:r>
      <w:proofErr w:type="spellStart"/>
      <w:r w:rsidRPr="00422682">
        <w:t>venv</w:t>
      </w:r>
      <w:proofErr w:type="spellEnd"/>
      <w:r w:rsidRPr="00422682">
        <w:t>/bin/activate</w:t>
      </w:r>
    </w:p>
    <w:p w14:paraId="30386F8E" w14:textId="77777777" w:rsidR="00A06ABF" w:rsidRPr="00422682" w:rsidRDefault="00A06ABF" w:rsidP="00A06ABF">
      <w:r w:rsidRPr="00422682">
        <w:pict w14:anchorId="25FAC834">
          <v:rect id="_x0000_i1028" style="width:0;height:1.5pt" o:hralign="center" o:hrstd="t" o:hr="t" fillcolor="#a0a0a0" stroked="f"/>
        </w:pict>
      </w:r>
    </w:p>
    <w:p w14:paraId="001C66DE" w14:textId="77777777" w:rsidR="00A06ABF" w:rsidRPr="00422682" w:rsidRDefault="00A06ABF" w:rsidP="00A06AB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422682">
        <w:rPr>
          <w:b/>
          <w:bCs/>
        </w:rPr>
        <w:t xml:space="preserve"> Run the Application</w:t>
      </w:r>
    </w:p>
    <w:p w14:paraId="5CA302AD" w14:textId="77777777" w:rsidR="00A06ABF" w:rsidRPr="00422682" w:rsidRDefault="00A06ABF" w:rsidP="00A06ABF">
      <w:r w:rsidRPr="00422682">
        <w:t xml:space="preserve">Start the </w:t>
      </w:r>
      <w:proofErr w:type="spellStart"/>
      <w:r w:rsidRPr="00422682">
        <w:t>Streamlit</w:t>
      </w:r>
      <w:proofErr w:type="spellEnd"/>
      <w:r w:rsidRPr="00422682">
        <w:t xml:space="preserve"> app using:</w:t>
      </w:r>
    </w:p>
    <w:p w14:paraId="74AA913F" w14:textId="77777777" w:rsidR="00A06ABF" w:rsidRPr="00422682" w:rsidRDefault="00A06ABF" w:rsidP="00A06ABF">
      <w:proofErr w:type="spellStart"/>
      <w:r w:rsidRPr="00422682">
        <w:t>streamlit</w:t>
      </w:r>
      <w:proofErr w:type="spellEnd"/>
      <w:r w:rsidRPr="00422682">
        <w:t xml:space="preserve"> run app.py</w:t>
      </w:r>
    </w:p>
    <w:p w14:paraId="4E93036A" w14:textId="77777777" w:rsidR="00A06ABF" w:rsidRPr="00422682" w:rsidRDefault="00A06ABF" w:rsidP="00A06ABF">
      <w:r w:rsidRPr="00422682">
        <w:t>After running the command, open your browser and visit:</w:t>
      </w:r>
    </w:p>
    <w:p w14:paraId="78F6D824" w14:textId="77777777" w:rsidR="00A06ABF" w:rsidRPr="00422682" w:rsidRDefault="00A06ABF" w:rsidP="00A06ABF">
      <w:r w:rsidRPr="00422682">
        <w:t>http://localhost:8501</w:t>
      </w:r>
    </w:p>
    <w:p w14:paraId="30CEC6BA" w14:textId="77777777" w:rsidR="00A06ABF" w:rsidRPr="00422682" w:rsidRDefault="00A06ABF" w:rsidP="00A06ABF">
      <w:r w:rsidRPr="00422682">
        <w:pict w14:anchorId="20DF26E5">
          <v:rect id="_x0000_i1029" style="width:0;height:1.5pt" o:hralign="center" o:hrstd="t" o:hr="t" fillcolor="#a0a0a0" stroked="f"/>
        </w:pict>
      </w:r>
    </w:p>
    <w:p w14:paraId="07AAABE9" w14:textId="77777777" w:rsidR="00A06ABF" w:rsidRPr="00422682" w:rsidRDefault="00A06ABF" w:rsidP="00A06ABF">
      <w:pPr>
        <w:rPr>
          <w:b/>
          <w:bCs/>
        </w:rPr>
      </w:pPr>
      <w:r w:rsidRPr="00422682">
        <w:rPr>
          <w:b/>
          <w:bCs/>
        </w:rPr>
        <w:lastRenderedPageBreak/>
        <w:t xml:space="preserve"> How the System Runs</w:t>
      </w:r>
    </w:p>
    <w:p w14:paraId="3991B10F" w14:textId="77777777" w:rsidR="00A06ABF" w:rsidRPr="00422682" w:rsidRDefault="00A06ABF" w:rsidP="00A06ABF">
      <w:pPr>
        <w:numPr>
          <w:ilvl w:val="0"/>
          <w:numId w:val="2"/>
        </w:numPr>
      </w:pPr>
      <w:r w:rsidRPr="00422682">
        <w:t>User enters trip preferences (destination, interests, travel type, days)</w:t>
      </w:r>
    </w:p>
    <w:p w14:paraId="254254C2" w14:textId="77777777" w:rsidR="00A06ABF" w:rsidRPr="00422682" w:rsidRDefault="00A06ABF" w:rsidP="00A06ABF">
      <w:pPr>
        <w:numPr>
          <w:ilvl w:val="0"/>
          <w:numId w:val="2"/>
        </w:numPr>
      </w:pPr>
      <w:r w:rsidRPr="00422682">
        <w:t>Machine Learning model predicts estimated travel budget</w:t>
      </w:r>
    </w:p>
    <w:p w14:paraId="7CBA54D0" w14:textId="77777777" w:rsidR="00A06ABF" w:rsidRPr="00422682" w:rsidRDefault="00A06ABF" w:rsidP="00A06ABF">
      <w:pPr>
        <w:numPr>
          <w:ilvl w:val="0"/>
          <w:numId w:val="2"/>
        </w:numPr>
      </w:pPr>
      <w:r w:rsidRPr="00422682">
        <w:t>Suitability score is calculated using multiple weighted factors</w:t>
      </w:r>
    </w:p>
    <w:p w14:paraId="1354B490" w14:textId="77777777" w:rsidR="00A06ABF" w:rsidRPr="00422682" w:rsidRDefault="00A06ABF" w:rsidP="00A06ABF">
      <w:pPr>
        <w:numPr>
          <w:ilvl w:val="0"/>
          <w:numId w:val="2"/>
        </w:numPr>
      </w:pPr>
      <w:r w:rsidRPr="00422682">
        <w:t>Personalized travel recommendations and itinerary are displayed</w:t>
      </w:r>
    </w:p>
    <w:p w14:paraId="339FBBAD" w14:textId="77777777" w:rsidR="00A06ABF" w:rsidRPr="00422682" w:rsidRDefault="00A06ABF" w:rsidP="00A06ABF">
      <w:r w:rsidRPr="00422682">
        <w:pict w14:anchorId="2BE3D4EB">
          <v:rect id="_x0000_i1030" style="width:0;height:1.5pt" o:hralign="center" o:hrstd="t" o:hr="t" fillcolor="#a0a0a0" stroked="f"/>
        </w:pict>
      </w:r>
    </w:p>
    <w:p w14:paraId="11EF9AA4" w14:textId="77777777" w:rsidR="00A06ABF" w:rsidRPr="00422682" w:rsidRDefault="00A06ABF" w:rsidP="00A06ABF">
      <w:pPr>
        <w:rPr>
          <w:b/>
          <w:bCs/>
        </w:rPr>
      </w:pPr>
      <w:r w:rsidRPr="00422682">
        <w:rPr>
          <w:b/>
          <w:bCs/>
        </w:rPr>
        <w:t>Notes</w:t>
      </w:r>
    </w:p>
    <w:p w14:paraId="300C414C" w14:textId="77777777" w:rsidR="00A06ABF" w:rsidRPr="00422682" w:rsidRDefault="00A06ABF" w:rsidP="00A06ABF">
      <w:pPr>
        <w:numPr>
          <w:ilvl w:val="0"/>
          <w:numId w:val="3"/>
        </w:numPr>
      </w:pPr>
      <w:r w:rsidRPr="00422682">
        <w:t xml:space="preserve">Trained ML models are already included; </w:t>
      </w:r>
      <w:r w:rsidRPr="00422682">
        <w:rPr>
          <w:b/>
          <w:bCs/>
        </w:rPr>
        <w:t>no training required to run</w:t>
      </w:r>
    </w:p>
    <w:p w14:paraId="6131D188" w14:textId="77777777" w:rsidR="00A06ABF" w:rsidRPr="00422682" w:rsidRDefault="00A06ABF" w:rsidP="00A06ABF">
      <w:pPr>
        <w:numPr>
          <w:ilvl w:val="0"/>
          <w:numId w:val="3"/>
        </w:numPr>
      </w:pPr>
      <w:r w:rsidRPr="00422682">
        <w:t xml:space="preserve">The application runs fully </w:t>
      </w:r>
      <w:r w:rsidRPr="00422682">
        <w:rPr>
          <w:b/>
          <w:bCs/>
        </w:rPr>
        <w:t>offline</w:t>
      </w:r>
    </w:p>
    <w:p w14:paraId="4F402ED7" w14:textId="77777777" w:rsidR="00A06ABF" w:rsidRPr="00422682" w:rsidRDefault="00A06ABF" w:rsidP="00A06ABF">
      <w:pPr>
        <w:numPr>
          <w:ilvl w:val="0"/>
          <w:numId w:val="3"/>
        </w:numPr>
      </w:pPr>
      <w:r w:rsidRPr="00422682">
        <w:t xml:space="preserve">Intended for </w:t>
      </w:r>
      <w:r w:rsidRPr="00422682">
        <w:rPr>
          <w:b/>
          <w:bCs/>
        </w:rPr>
        <w:t>academic and demonstration purposes</w:t>
      </w:r>
    </w:p>
    <w:p w14:paraId="6C51BF2D" w14:textId="77777777" w:rsidR="00A06ABF" w:rsidRPr="00422682" w:rsidRDefault="00A06ABF" w:rsidP="00A06ABF">
      <w:r w:rsidRPr="00422682">
        <w:pict w14:anchorId="5E6BF7E9">
          <v:rect id="_x0000_i1031" style="width:0;height:1.5pt" o:hralign="center" o:hrstd="t" o:hr="t" fillcolor="#a0a0a0" stroked="f"/>
        </w:pict>
      </w:r>
    </w:p>
    <w:p w14:paraId="17200FB8" w14:textId="77777777" w:rsidR="00A06ABF" w:rsidRPr="00422682" w:rsidRDefault="00A06ABF" w:rsidP="00A06ABF">
      <w:pPr>
        <w:rPr>
          <w:b/>
          <w:bCs/>
        </w:rPr>
      </w:pPr>
      <w:r w:rsidRPr="00422682">
        <w:rPr>
          <w:b/>
          <w:bCs/>
        </w:rPr>
        <w:t>Stop the Application</w:t>
      </w:r>
    </w:p>
    <w:p w14:paraId="4407CEC0" w14:textId="77777777" w:rsidR="00A06ABF" w:rsidRPr="00422682" w:rsidRDefault="00A06ABF" w:rsidP="00A06ABF">
      <w:r w:rsidRPr="00422682">
        <w:t xml:space="preserve">Press </w:t>
      </w:r>
      <w:r w:rsidRPr="00422682">
        <w:rPr>
          <w:b/>
          <w:bCs/>
        </w:rPr>
        <w:t>CTRL + C</w:t>
      </w:r>
      <w:r w:rsidRPr="00422682">
        <w:t xml:space="preserve"> in the terminal to stop the server.</w:t>
      </w:r>
    </w:p>
    <w:p w14:paraId="7A936B78" w14:textId="77777777" w:rsidR="00A06ABF" w:rsidRPr="00422682" w:rsidRDefault="00A06ABF" w:rsidP="00A06ABF"/>
    <w:p w14:paraId="12BB9E08" w14:textId="77777777" w:rsidR="00E144DC" w:rsidRDefault="00E144DC"/>
    <w:sectPr w:rsidR="00E14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7C6E"/>
    <w:multiLevelType w:val="multilevel"/>
    <w:tmpl w:val="984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1703B"/>
    <w:multiLevelType w:val="multilevel"/>
    <w:tmpl w:val="B58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90966"/>
    <w:multiLevelType w:val="multilevel"/>
    <w:tmpl w:val="85BC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392575">
    <w:abstractNumId w:val="0"/>
  </w:num>
  <w:num w:numId="2" w16cid:durableId="669062893">
    <w:abstractNumId w:val="2"/>
  </w:num>
  <w:num w:numId="3" w16cid:durableId="200600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D9"/>
    <w:rsid w:val="000767B1"/>
    <w:rsid w:val="00A06ABF"/>
    <w:rsid w:val="00A91AD9"/>
    <w:rsid w:val="00AC1F8B"/>
    <w:rsid w:val="00E1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E871C-4DFD-4132-95B9-77278DCD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ABF"/>
  </w:style>
  <w:style w:type="paragraph" w:styleId="Heading1">
    <w:name w:val="heading 1"/>
    <w:basedOn w:val="Normal"/>
    <w:next w:val="Normal"/>
    <w:link w:val="Heading1Char"/>
    <w:uiPriority w:val="9"/>
    <w:qFormat/>
    <w:rsid w:val="00A91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Shyamakura</dc:creator>
  <cp:keywords/>
  <dc:description/>
  <cp:lastModifiedBy>Yashwanth Shyamakura</cp:lastModifiedBy>
  <cp:revision>2</cp:revision>
  <dcterms:created xsi:type="dcterms:W3CDTF">2026-01-20T17:06:00Z</dcterms:created>
  <dcterms:modified xsi:type="dcterms:W3CDTF">2026-01-20T17:06:00Z</dcterms:modified>
</cp:coreProperties>
</file>