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931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# SQL INTERVIEW NOTES</w:t>
      </w:r>
    </w:p>
    <w:p w14:paraId="6D1CFB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E37A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0D77D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1. SQL LANGUAGE CATEGORIES</w:t>
      </w:r>
    </w:p>
    <w:p w14:paraId="56065E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D6C4AC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7C91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DDL — Data Definition Language</w:t>
      </w:r>
    </w:p>
    <w:p w14:paraId="1BE2D43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F50E5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Used to define/change database structure.</w:t>
      </w:r>
    </w:p>
    <w:p w14:paraId="3F34D65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0F5E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CREATE</w:t>
      </w:r>
    </w:p>
    <w:p w14:paraId="0DB5F7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ALTER</w:t>
      </w:r>
    </w:p>
    <w:p w14:paraId="18D3C0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DROP</w:t>
      </w:r>
    </w:p>
    <w:p w14:paraId="0E8FEE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TRUNCATE</w:t>
      </w:r>
    </w:p>
    <w:p w14:paraId="42C013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RENAME</w:t>
      </w:r>
    </w:p>
    <w:p w14:paraId="5DC1CBB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B123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C9B19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1F7A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CREATE TABLE employee (</w:t>
      </w:r>
    </w:p>
    <w:p w14:paraId="23BBA69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id INT,</w:t>
      </w:r>
    </w:p>
    <w:p w14:paraId="70F20C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 VARCHAR(100)</w:t>
      </w:r>
    </w:p>
    <w:p w14:paraId="10C42B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50D801F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CF58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behavior:</w:t>
      </w:r>
    </w:p>
    <w:p w14:paraId="72836AE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DDL transaction behavior is database-dependent.</w:t>
      </w:r>
    </w:p>
    <w:p w14:paraId="36A863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Some databases implicitly commit certain DDL statements,</w:t>
      </w:r>
    </w:p>
    <w:p w14:paraId="74F93C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while others support transactional DDL.</w:t>
      </w:r>
    </w:p>
    <w:p w14:paraId="189AB5A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36E5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Interview:</w:t>
      </w:r>
    </w:p>
    <w:p w14:paraId="0F128E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"DDL is used to define or modify database structure, and</w:t>
      </w:r>
    </w:p>
    <w:p w14:paraId="55E7F0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its rollback behavior depends on the database."</w:t>
      </w:r>
    </w:p>
    <w:p w14:paraId="3DF54D9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AEFE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6D757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DML — Data Manipulation Language</w:t>
      </w:r>
    </w:p>
    <w:p w14:paraId="3C3F18D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A7B63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Used to modify data.</w:t>
      </w:r>
    </w:p>
    <w:p w14:paraId="4C060D8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4110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INSERT</w:t>
      </w:r>
    </w:p>
    <w:p w14:paraId="1E244F9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</w:t>
      </w:r>
    </w:p>
    <w:p w14:paraId="720DCB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DELETE</w:t>
      </w:r>
    </w:p>
    <w:p w14:paraId="164920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MERGE</w:t>
      </w:r>
    </w:p>
    <w:p w14:paraId="0E7564D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A9F6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B6366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6F2E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</w:t>
      </w:r>
    </w:p>
    <w:p w14:paraId="17566B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70000</w:t>
      </w:r>
    </w:p>
    <w:p w14:paraId="6972E9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101;</w:t>
      </w:r>
    </w:p>
    <w:p w14:paraId="787A4C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C3E1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DML can participate in transactions and can be rolled back</w:t>
      </w:r>
    </w:p>
    <w:p w14:paraId="239F17E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the transaction has not been committed.</w:t>
      </w:r>
    </w:p>
    <w:p w14:paraId="2963FB7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B3C1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However, with autocommit enabled, each statement may be</w:t>
      </w:r>
    </w:p>
    <w:p w14:paraId="3A1AE15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committed automatically.</w:t>
      </w:r>
    </w:p>
    <w:p w14:paraId="3442D2D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9F69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B0AC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DQL — Data Query Language</w:t>
      </w:r>
    </w:p>
    <w:p w14:paraId="6CD2C17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53C4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Used to retrieve data.</w:t>
      </w:r>
    </w:p>
    <w:p w14:paraId="649C87B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0F67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</w:t>
      </w:r>
    </w:p>
    <w:p w14:paraId="3E0DE1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9707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E05DF0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24A13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name, salary</w:t>
      </w:r>
    </w:p>
    <w:p w14:paraId="2ED4DDE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3752A77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EF35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Usually considered read-only because SELECT retrieves data</w:t>
      </w:r>
    </w:p>
    <w:p w14:paraId="0BF5B4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rather than modifying it.</w:t>
      </w:r>
    </w:p>
    <w:p w14:paraId="6C1C2FB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5F0C3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6495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DCL — Data Control Language</w:t>
      </w:r>
    </w:p>
    <w:p w14:paraId="12CF568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367D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Controls permissions.</w:t>
      </w:r>
    </w:p>
    <w:p w14:paraId="40732A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2C9D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GRANT</w:t>
      </w:r>
    </w:p>
    <w:p w14:paraId="53B3882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REVOKE</w:t>
      </w:r>
    </w:p>
    <w:p w14:paraId="297A3D9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98CC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DF8881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8A991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GRANT SELECT ON employee TO user1;</w:t>
      </w:r>
    </w:p>
    <w:p w14:paraId="4A2048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9959E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Transaction/commit behavior is database-dependent.</w:t>
      </w:r>
    </w:p>
    <w:p w14:paraId="3D1B9FA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C9B41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0EED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TCL — Transaction Control Language</w:t>
      </w:r>
    </w:p>
    <w:p w14:paraId="17B6B62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777BEC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Controls transactions.</w:t>
      </w:r>
    </w:p>
    <w:p w14:paraId="27DFB2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C599F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</w:t>
      </w:r>
    </w:p>
    <w:p w14:paraId="76B151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ROLLBACK</w:t>
      </w:r>
    </w:p>
    <w:p w14:paraId="0B9E1B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SAVEPOINT</w:t>
      </w:r>
    </w:p>
    <w:p w14:paraId="4B8AEDD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D2E4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5492714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10B3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BEGIN;</w:t>
      </w:r>
    </w:p>
    <w:p w14:paraId="48CD538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0A160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</w:t>
      </w:r>
    </w:p>
    <w:p w14:paraId="05FC80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80000</w:t>
      </w:r>
    </w:p>
    <w:p w14:paraId="42CA88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101;</w:t>
      </w:r>
    </w:p>
    <w:p w14:paraId="6EE4C09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BE46D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ROLLBACK;</w:t>
      </w:r>
    </w:p>
    <w:p w14:paraId="16B161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FB33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update is undone.</w:t>
      </w:r>
    </w:p>
    <w:p w14:paraId="18E28A9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EA6E0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8D14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85F52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2. DISTINCT</w:t>
      </w:r>
    </w:p>
    <w:p w14:paraId="3BE2F8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0D54E6A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2122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DISTINCT removes duplicate combinations of the selected</w:t>
      </w:r>
    </w:p>
    <w:p w14:paraId="4B3C45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columns.</w:t>
      </w:r>
    </w:p>
    <w:p w14:paraId="624DB19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A2E6F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5982736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923E0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DISTINCT department, salary</w:t>
      </w:r>
    </w:p>
    <w:p w14:paraId="1162D6A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17D0C5F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4768A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Suppose:</w:t>
      </w:r>
    </w:p>
    <w:p w14:paraId="318692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BF7A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department    salary</w:t>
      </w:r>
    </w:p>
    <w:p w14:paraId="56BDB46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           50000</w:t>
      </w:r>
    </w:p>
    <w:p w14:paraId="46BFDB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           50000</w:t>
      </w:r>
    </w:p>
    <w:p w14:paraId="495DE4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           60000</w:t>
      </w:r>
    </w:p>
    <w:p w14:paraId="321628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HR            50000</w:t>
      </w:r>
    </w:p>
    <w:p w14:paraId="1714F07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59943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Result:</w:t>
      </w:r>
    </w:p>
    <w:p w14:paraId="1C97E86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BBC3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           50000</w:t>
      </w:r>
    </w:p>
    <w:p w14:paraId="603DAC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           60000</w:t>
      </w:r>
    </w:p>
    <w:p w14:paraId="390B38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HR            50000</w:t>
      </w:r>
    </w:p>
    <w:p w14:paraId="7E8D992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3896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2AFA39D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8A3E7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DISTINCT does NOT independently remove duplicate values</w:t>
      </w:r>
    </w:p>
    <w:p w14:paraId="3E8AD5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each column.</w:t>
      </w:r>
    </w:p>
    <w:p w14:paraId="6F262A7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38E1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checks the complete selected row/combination.</w:t>
      </w:r>
    </w:p>
    <w:p w14:paraId="6F38F1E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A496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335B6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E9EA1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3. LIMIT &amp; OFFSET</w:t>
      </w:r>
    </w:p>
    <w:p w14:paraId="06AB5D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722705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3BE5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7F2D97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A8DEA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316CC7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352663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ORDER BY id</w:t>
      </w:r>
    </w:p>
    <w:p w14:paraId="1CC7351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LIMIT 10 OFFSET 20;</w:t>
      </w:r>
    </w:p>
    <w:p w14:paraId="214C13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A69A1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Meaning:</w:t>
      </w:r>
    </w:p>
    <w:p w14:paraId="5872100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DE25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Skip first 20 rows</w:t>
      </w:r>
    </w:p>
    <w:p w14:paraId="27545F5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6ADAEF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 next 10 rows</w:t>
      </w:r>
    </w:p>
    <w:p w14:paraId="6C2548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D581A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67F59E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E03C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Always use ORDER BY when pagination requires predictable</w:t>
      </w:r>
    </w:p>
    <w:p w14:paraId="399015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results.</w:t>
      </w:r>
    </w:p>
    <w:p w14:paraId="6785FE2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730B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 very large offsets:</w:t>
      </w:r>
    </w:p>
    <w:p w14:paraId="4A912E6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AEBB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LIMIT 10 OFFSET 900000</w:t>
      </w:r>
    </w:p>
    <w:p w14:paraId="505833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CC55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become inefficient.</w:t>
      </w:r>
    </w:p>
    <w:p w14:paraId="53EB75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F5B9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Keyset pagination can be better:</w:t>
      </w:r>
    </w:p>
    <w:p w14:paraId="0FCBFF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0959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21BC9D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5BFBFB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&gt; 900000</w:t>
      </w:r>
    </w:p>
    <w:p w14:paraId="6CE3C5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ORDER BY id</w:t>
      </w:r>
    </w:p>
    <w:p w14:paraId="7922A9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LIMIT 10;</w:t>
      </w:r>
    </w:p>
    <w:p w14:paraId="41C6D98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94CE9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C54A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AB773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4. NULL</w:t>
      </w:r>
    </w:p>
    <w:p w14:paraId="2ADB87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42F7C86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CF19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NULL represents an unknown, missing, or absent value.</w:t>
      </w:r>
    </w:p>
    <w:p w14:paraId="421956B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20AC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WRONG:</w:t>
      </w:r>
    </w:p>
    <w:p w14:paraId="3D7D2A8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D572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manager_id = NULL;</w:t>
      </w:r>
    </w:p>
    <w:p w14:paraId="68A8DD4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3DBB5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CORRECT:</w:t>
      </w:r>
    </w:p>
    <w:p w14:paraId="2847FA0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50A6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manager_id IS NULL;</w:t>
      </w:r>
    </w:p>
    <w:p w14:paraId="6D135E2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0F9E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CORRECT:</w:t>
      </w:r>
    </w:p>
    <w:p w14:paraId="41393A0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75008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manager_id IS NOT NULL;</w:t>
      </w:r>
    </w:p>
    <w:p w14:paraId="62A1316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F0FC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Why?</w:t>
      </w:r>
    </w:p>
    <w:p w14:paraId="2410004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E70C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SQL uses three-valued logic:</w:t>
      </w:r>
    </w:p>
    <w:p w14:paraId="7ED424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99CA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TRUE</w:t>
      </w:r>
    </w:p>
    <w:p w14:paraId="45F1DD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FALSE</w:t>
      </w:r>
    </w:p>
    <w:p w14:paraId="6ACC9F2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UNKNOWN</w:t>
      </w:r>
    </w:p>
    <w:p w14:paraId="4702282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CA64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Comparing a value with NULL generally produces UNKNOWN,</w:t>
      </w:r>
    </w:p>
    <w:p w14:paraId="477161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not TRUE.</w:t>
      </w:r>
    </w:p>
    <w:p w14:paraId="63B60E7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A56CA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Therefore:</w:t>
      </w:r>
    </w:p>
    <w:p w14:paraId="4EB4713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6839D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= NULL</w:t>
      </w:r>
    </w:p>
    <w:p w14:paraId="688119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C0BB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does not work as an equality test.</w:t>
      </w:r>
    </w:p>
    <w:p w14:paraId="6BD6EC8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3DAC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1804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06DE3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5. COALESCE()</w:t>
      </w:r>
    </w:p>
    <w:p w14:paraId="42B97CD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0F66A1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51D4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COALESCE() returns the first non-NULL value.</w:t>
      </w:r>
    </w:p>
    <w:p w14:paraId="266400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56BFA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A7D09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E926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name,</w:t>
      </w:r>
    </w:p>
    <w:p w14:paraId="707A225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COALESCE(bonus, 0) AS bonus</w:t>
      </w:r>
    </w:p>
    <w:p w14:paraId="1883E8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177D42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770F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If:</w:t>
      </w:r>
    </w:p>
    <w:p w14:paraId="61875CD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02CA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bonus = 5000</w:t>
      </w:r>
    </w:p>
    <w:p w14:paraId="0310214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returns 5000</w:t>
      </w:r>
    </w:p>
    <w:p w14:paraId="1CD9BF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8894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bonus = NULL</w:t>
      </w:r>
    </w:p>
    <w:p w14:paraId="5AAA01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returns 0</w:t>
      </w:r>
    </w:p>
    <w:p w14:paraId="46F6529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CB5E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Multiple values:</w:t>
      </w:r>
    </w:p>
    <w:p w14:paraId="7EE2C69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EAB5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COALESCE(phone, alternate_phone, 'Not Available')</w:t>
      </w:r>
    </w:p>
    <w:p w14:paraId="334887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8A3C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Checks:</w:t>
      </w:r>
    </w:p>
    <w:p w14:paraId="5244060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A962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phone</w:t>
      </w:r>
    </w:p>
    <w:p w14:paraId="7B22F0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067E9F2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NULL</w:t>
      </w:r>
    </w:p>
    <w:p w14:paraId="42AC91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71616D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alternate_phone</w:t>
      </w:r>
    </w:p>
    <w:p w14:paraId="41BBBB7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5A13629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NULL</w:t>
      </w:r>
    </w:p>
    <w:p w14:paraId="34B990E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4DF885D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'Not Available'</w:t>
      </w:r>
    </w:p>
    <w:p w14:paraId="5232A0F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559E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Values must be compatible according to the database's</w:t>
      </w:r>
    </w:p>
    <w:p w14:paraId="1EAAFFF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type rules.</w:t>
      </w:r>
    </w:p>
    <w:p w14:paraId="212A1D5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B55DF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E1A2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21B01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6. CASE</w:t>
      </w:r>
    </w:p>
    <w:p w14:paraId="1128275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C7A2C1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FB49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CASE provides conditional logic.</w:t>
      </w:r>
    </w:p>
    <w:p w14:paraId="144DDB1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DAA4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3D71DE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A28B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</w:t>
      </w:r>
    </w:p>
    <w:p w14:paraId="0CCE4E8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name,</w:t>
      </w:r>
    </w:p>
    <w:p w14:paraId="61A808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salary,</w:t>
      </w:r>
    </w:p>
    <w:p w14:paraId="065382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CASE</w:t>
      </w:r>
    </w:p>
    <w:p w14:paraId="4CB15E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WHEN salary &gt;= 80000 THEN 'HIGH'</w:t>
      </w:r>
    </w:p>
    <w:p w14:paraId="4B871C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WHEN salary &gt;= 50000 THEN 'MEDIUM'</w:t>
      </w:r>
    </w:p>
    <w:p w14:paraId="194B09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ELSE 'LOW'</w:t>
      </w:r>
    </w:p>
    <w:p w14:paraId="6EB6FAA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END AS salary_category</w:t>
      </w:r>
    </w:p>
    <w:p w14:paraId="7CBB1C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314DDF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8561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Conceptually:</w:t>
      </w:r>
    </w:p>
    <w:p w14:paraId="7EFE8B8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3B2B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&gt;= 80000 → HIGH</w:t>
      </w:r>
    </w:p>
    <w:p w14:paraId="27098A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&gt;= 50000 → MEDIUM</w:t>
      </w:r>
    </w:p>
    <w:p w14:paraId="34176F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otherwise       → LOW</w:t>
      </w:r>
    </w:p>
    <w:p w14:paraId="02109F1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B2E58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CASE is similar to if/else logic in programming.</w:t>
      </w:r>
    </w:p>
    <w:p w14:paraId="341B64A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F11C8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E05A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6F463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7. CONSTRAINTS</w:t>
      </w:r>
    </w:p>
    <w:p w14:paraId="08AA914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29344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C167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Main SQL constraints:</w:t>
      </w:r>
    </w:p>
    <w:p w14:paraId="34A497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5572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PRIMARY KEY</w:t>
      </w:r>
    </w:p>
    <w:p w14:paraId="4E1D3A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FOREIGN KEY</w:t>
      </w:r>
    </w:p>
    <w:p w14:paraId="5268900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UNIQUE</w:t>
      </w:r>
    </w:p>
    <w:p w14:paraId="1069F83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NOT NULL</w:t>
      </w:r>
    </w:p>
    <w:p w14:paraId="4C634A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</w:t>
      </w:r>
    </w:p>
    <w:p w14:paraId="183248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DEFAULT</w:t>
      </w:r>
    </w:p>
    <w:p w14:paraId="5C16D33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B1DE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CAF596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04F7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CREATE TABLE employee (</w:t>
      </w:r>
    </w:p>
    <w:p w14:paraId="7F9C3B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id INT PRIMARY KEY,</w:t>
      </w:r>
    </w:p>
    <w:p w14:paraId="279A9B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 VARCHAR(100) NOT NULL,</w:t>
      </w:r>
    </w:p>
    <w:p w14:paraId="715A20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email VARCHAR(100) UNIQUE,</w:t>
      </w:r>
    </w:p>
    <w:p w14:paraId="298AEB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salary DECIMAL(10,2) CHECK (salary &gt; 0),</w:t>
      </w:r>
    </w:p>
    <w:p w14:paraId="51851A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department_id INT,</w:t>
      </w:r>
    </w:p>
    <w:p w14:paraId="7A46156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status VARCHAR(20) DEFAULT 'ACTIVE'</w:t>
      </w:r>
    </w:p>
    <w:p w14:paraId="6DAF19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7166E0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C109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9D930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21D870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8. PRIMARY KEY</w:t>
      </w:r>
    </w:p>
    <w:p w14:paraId="01D2B0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ACDC4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EE05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Primary Key uniquely identifies each row.</w:t>
      </w:r>
    </w:p>
    <w:p w14:paraId="50611EF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EDDF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Properties:</w:t>
      </w:r>
    </w:p>
    <w:p w14:paraId="18ABE93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1DA6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Unique</w:t>
      </w:r>
    </w:p>
    <w:p w14:paraId="0A84F6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Cannot be NULL</w:t>
      </w:r>
    </w:p>
    <w:p w14:paraId="29F2C60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One primary-key constraint per table</w:t>
      </w:r>
    </w:p>
    <w:p w14:paraId="61A4CA3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Can contain multiple columns</w:t>
      </w:r>
    </w:p>
    <w:p w14:paraId="09EEBCF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D3CB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622DAC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23062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 INT PRIMARY KEY</w:t>
      </w:r>
    </w:p>
    <w:p w14:paraId="353B0B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3F20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Composite Primary Key:</w:t>
      </w:r>
    </w:p>
    <w:p w14:paraId="51D2182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F534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PRIMARY KEY (student_id, course_id)</w:t>
      </w:r>
    </w:p>
    <w:p w14:paraId="70F4DC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B62A2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37D1D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1E640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9. UNIQUE KEY</w:t>
      </w:r>
    </w:p>
    <w:p w14:paraId="195072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E363EC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213A2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Ensures uniqueness of values.</w:t>
      </w:r>
    </w:p>
    <w:p w14:paraId="063D92D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35FC3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4919D5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14CB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email VARCHAR(100) UNIQUE</w:t>
      </w:r>
    </w:p>
    <w:p w14:paraId="5BD8E3B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A46C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NULL behavior depends on the database.</w:t>
      </w:r>
    </w:p>
    <w:p w14:paraId="00EACF9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2BA9E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Interview:</w:t>
      </w:r>
    </w:p>
    <w:p w14:paraId="6521E40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035AF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"A UNIQUE constraint prevents duplicate non-NULL values,</w:t>
      </w:r>
    </w:p>
    <w:p w14:paraId="068A06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but NULL handling depends on the database."</w:t>
      </w:r>
    </w:p>
    <w:p w14:paraId="7833C85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9920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8FDE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046E2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10. NOT NULL</w:t>
      </w:r>
    </w:p>
    <w:p w14:paraId="7A77CE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130702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4B48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Prevents NULL values.</w:t>
      </w:r>
    </w:p>
    <w:p w14:paraId="551EE4E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3FB0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F51EFE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6CB9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name VARCHAR(100) NOT NULL</w:t>
      </w:r>
    </w:p>
    <w:p w14:paraId="6711410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F9057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5337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28F21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11. CHECK</w:t>
      </w:r>
    </w:p>
    <w:p w14:paraId="47F23C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308784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6FB5B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Ensures that a condition is satisfied.</w:t>
      </w:r>
    </w:p>
    <w:p w14:paraId="53EB014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99BD1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9BC945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938B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DECIMAL(10,2)</w:t>
      </w:r>
    </w:p>
    <w:p w14:paraId="7152C2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 (salary &gt; 0);</w:t>
      </w:r>
    </w:p>
    <w:p w14:paraId="0F04A87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C0DB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Invalid:</w:t>
      </w:r>
    </w:p>
    <w:p w14:paraId="41B5065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C0692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= -100</w:t>
      </w:r>
    </w:p>
    <w:p w14:paraId="688EF68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9562F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01FB6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3416E4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12. DEFAULT</w:t>
      </w:r>
    </w:p>
    <w:p w14:paraId="6D35D3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506817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A1A8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Provides a default value when one is not supplied.</w:t>
      </w:r>
    </w:p>
    <w:p w14:paraId="45CBAF1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207FF7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7E0150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9297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status VARCHAR(20) DEFAULT 'ACTIVE';</w:t>
      </w:r>
    </w:p>
    <w:p w14:paraId="14CF2A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9270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status is not provided:</w:t>
      </w:r>
    </w:p>
    <w:p w14:paraId="0EF5518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46771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status = ACTIVE</w:t>
      </w:r>
    </w:p>
    <w:p w14:paraId="4E54C57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2935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F79C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E3D36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13. FOREIGN KEY</w:t>
      </w:r>
    </w:p>
    <w:p w14:paraId="5D6CE4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357BE83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D88AF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Foreign Key maintains relationships between tables.</w:t>
      </w:r>
    </w:p>
    <w:p w14:paraId="2FB4E40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9BDD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B7BD14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195CC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CREATE TABLE employee (</w:t>
      </w:r>
    </w:p>
    <w:p w14:paraId="6009F8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id INT PRIMARY KEY,</w:t>
      </w:r>
    </w:p>
    <w:p w14:paraId="79939E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 VARCHAR(100),</w:t>
      </w:r>
    </w:p>
    <w:p w14:paraId="2F36D9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department_id INT,</w:t>
      </w:r>
    </w:p>
    <w:p w14:paraId="6655E3D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120D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FOREIGN KEY (department_id)</w:t>
      </w:r>
    </w:p>
    <w:p w14:paraId="37A9B2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REFERENCES department(id)</w:t>
      </w:r>
    </w:p>
    <w:p w14:paraId="042122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06363B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893F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department contains:</w:t>
      </w:r>
    </w:p>
    <w:p w14:paraId="51430D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73CA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</w:t>
      </w:r>
    </w:p>
    <w:p w14:paraId="391D46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--</w:t>
      </w:r>
    </w:p>
    <w:p w14:paraId="332A3E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</w:t>
      </w:r>
    </w:p>
    <w:p w14:paraId="76B791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20</w:t>
      </w:r>
    </w:p>
    <w:p w14:paraId="7B5EEF0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03D03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Then:</w:t>
      </w:r>
    </w:p>
    <w:p w14:paraId="215748D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9118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employee.department_id = 10</w:t>
      </w:r>
    </w:p>
    <w:p w14:paraId="5576DD6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1851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is valid.</w:t>
      </w:r>
    </w:p>
    <w:p w14:paraId="5BFF0F4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F925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But:</w:t>
      </w:r>
    </w:p>
    <w:p w14:paraId="0B0F47E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463D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employee.department_id = 99</w:t>
      </w:r>
    </w:p>
    <w:p w14:paraId="75A447D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652B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is invalid if department 99 does not exist.</w:t>
      </w:r>
    </w:p>
    <w:p w14:paraId="563E9A5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B384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Referential Integrity:</w:t>
      </w:r>
    </w:p>
    <w:p w14:paraId="13E1746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3B820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Referential integrity ensures that a foreign-key value</w:t>
      </w:r>
    </w:p>
    <w:p w14:paraId="44F78A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refers to a valid parent row, unless NULL or another</w:t>
      </w:r>
    </w:p>
    <w:p w14:paraId="6795A3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allowed rule applies.</w:t>
      </w:r>
    </w:p>
    <w:p w14:paraId="72AAB60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1718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foreign key can contain NULL unless NOT NULL is specified.</w:t>
      </w:r>
    </w:p>
    <w:p w14:paraId="031EF8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243E7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7D9D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910E7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14. CASCADE / SET NULL / RESTRICT</w:t>
      </w:r>
    </w:p>
    <w:p w14:paraId="589E95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6E90C0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7FCF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 DELETE CASCADE</w:t>
      </w:r>
    </w:p>
    <w:p w14:paraId="5335E8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266A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AD4241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77A06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FOREIGN KEY (department_id)</w:t>
      </w:r>
    </w:p>
    <w:p w14:paraId="7F50F11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REFERENCES department(id)</w:t>
      </w:r>
    </w:p>
    <w:p w14:paraId="5F3F05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 DELETE CASCADE;</w:t>
      </w:r>
    </w:p>
    <w:p w14:paraId="0FCBBE4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4ED6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department 10 is deleted:</w:t>
      </w:r>
    </w:p>
    <w:p w14:paraId="6980FAA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1CC3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department 10</w:t>
      </w:r>
    </w:p>
    <w:p w14:paraId="2E96B8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↓</w:t>
      </w:r>
    </w:p>
    <w:p w14:paraId="673B0F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employees referencing department 10</w:t>
      </w:r>
    </w:p>
    <w:p w14:paraId="5FCD47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↓</w:t>
      </w:r>
    </w:p>
    <w:p w14:paraId="61385D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also deleted</w:t>
      </w:r>
    </w:p>
    <w:p w14:paraId="4A73948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16FA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A553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 DELETE SET NULL</w:t>
      </w:r>
    </w:p>
    <w:p w14:paraId="4473DF1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41C8E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2C5EA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C569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FOREIGN KEY (department_id)</w:t>
      </w:r>
    </w:p>
    <w:p w14:paraId="095C6C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REFERENCES department(id)</w:t>
      </w:r>
    </w:p>
    <w:p w14:paraId="39B35F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 DELETE SET NULL;</w:t>
      </w:r>
    </w:p>
    <w:p w14:paraId="31560FD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AA9F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When parent is deleted:</w:t>
      </w:r>
    </w:p>
    <w:p w14:paraId="25B77B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1070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employee.department_id</w:t>
      </w:r>
    </w:p>
    <w:p w14:paraId="10A81C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1C52DE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NULL</w:t>
      </w:r>
    </w:p>
    <w:p w14:paraId="322588D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FF1A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FK column must allow NULL.</w:t>
      </w:r>
    </w:p>
    <w:p w14:paraId="29B08E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693AD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037B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RESTRICT / NO ACTION</w:t>
      </w:r>
    </w:p>
    <w:p w14:paraId="5DA9F5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3643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Prevents deleting the parent while dependent rows exist.</w:t>
      </w:r>
    </w:p>
    <w:p w14:paraId="28D4F67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FFA33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Exact behavior/timing depends on the database.</w:t>
      </w:r>
    </w:p>
    <w:p w14:paraId="462493F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4CA28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02DE7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81C7C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15. KEYS</w:t>
      </w:r>
    </w:p>
    <w:p w14:paraId="47CDFBD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444454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7459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SUPER KEY</w:t>
      </w:r>
    </w:p>
    <w:p w14:paraId="669BCC6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1FDCA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Any combination of attributes that uniquely identifies</w:t>
      </w:r>
    </w:p>
    <w:p w14:paraId="0056778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row.</w:t>
      </w:r>
    </w:p>
    <w:p w14:paraId="1034D7A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420F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F56E2E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4A85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</w:t>
      </w:r>
    </w:p>
    <w:p w14:paraId="5CE280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email</w:t>
      </w:r>
    </w:p>
    <w:p w14:paraId="787356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(id, name)</w:t>
      </w:r>
    </w:p>
    <w:p w14:paraId="7BBD947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(email, name)</w:t>
      </w:r>
    </w:p>
    <w:p w14:paraId="32F5D2A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A026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all be super keys if they uniquely identify rows.</w:t>
      </w:r>
    </w:p>
    <w:p w14:paraId="69E8DC5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5AB79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4149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CANDIDATE KEY</w:t>
      </w:r>
    </w:p>
    <w:p w14:paraId="77AB08A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77EC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minimal super key.</w:t>
      </w:r>
    </w:p>
    <w:p w14:paraId="4ECBD61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E025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It:</w:t>
      </w:r>
    </w:p>
    <w:p w14:paraId="3E0BFC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E40D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Uniquely identifies a row</w:t>
      </w:r>
    </w:p>
    <w:p w14:paraId="03F913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Contains no unnecessary attributes</w:t>
      </w:r>
    </w:p>
    <w:p w14:paraId="056CF94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A3D6F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7B52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PRIMARY KEY</w:t>
      </w:r>
    </w:p>
    <w:p w14:paraId="5E0F06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175ED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One candidate key selected as the table's primary identifier.</w:t>
      </w:r>
    </w:p>
    <w:p w14:paraId="243623C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081C8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3A6C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2640E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16. NATURAL KEY vs SURROGATE KEY</w:t>
      </w:r>
    </w:p>
    <w:p w14:paraId="6380DF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204E44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B618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NATURAL KEY</w:t>
      </w:r>
    </w:p>
    <w:p w14:paraId="14E3A78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9FB5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real-world meaningful identifier.</w:t>
      </w:r>
    </w:p>
    <w:p w14:paraId="1613EA1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0770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Examples:</w:t>
      </w:r>
    </w:p>
    <w:p w14:paraId="597024A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3A7F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email</w:t>
      </w:r>
    </w:p>
    <w:p w14:paraId="65447A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passport_number</w:t>
      </w:r>
    </w:p>
    <w:p w14:paraId="0F180F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ISBN</w:t>
      </w:r>
    </w:p>
    <w:p w14:paraId="290F76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3781E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80991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SURROGATE KEY</w:t>
      </w:r>
    </w:p>
    <w:p w14:paraId="357F184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D3F3D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 artificially generated identifier.</w:t>
      </w:r>
    </w:p>
    <w:p w14:paraId="493FB12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7C7B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1994A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CF4B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 INT GENERATED ...</w:t>
      </w:r>
    </w:p>
    <w:p w14:paraId="3B9D276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FEAD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Common design:</w:t>
      </w:r>
    </w:p>
    <w:p w14:paraId="43489D7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CD4F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       → Surrogate Primary Key</w:t>
      </w:r>
    </w:p>
    <w:p w14:paraId="0682AF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email    → UNIQUE constraint</w:t>
      </w:r>
    </w:p>
    <w:p w14:paraId="5EA0D2E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AC6BA4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E647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15F90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17. BETWEEN</w:t>
      </w:r>
    </w:p>
    <w:p w14:paraId="2A3C0B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C9096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F1E2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78D75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D2F2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4FB52E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74BCC8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salary BETWEEN 50000 AND 80000;</w:t>
      </w:r>
    </w:p>
    <w:p w14:paraId="097557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B1AC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BETWEEN is inclusive.</w:t>
      </w:r>
    </w:p>
    <w:p w14:paraId="3C436C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1B07A7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Equivalent to:</w:t>
      </w:r>
    </w:p>
    <w:p w14:paraId="6A55EF5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CC59A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&gt;= 50000</w:t>
      </w:r>
    </w:p>
    <w:p w14:paraId="2397C2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AND</w:t>
      </w:r>
    </w:p>
    <w:p w14:paraId="100A54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&lt;= 80000</w:t>
      </w:r>
    </w:p>
    <w:p w14:paraId="775D11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7F099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9F655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DATE WARNING</w:t>
      </w:r>
    </w:p>
    <w:p w14:paraId="19FF3D4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DFA17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 can be problematic:</w:t>
      </w:r>
    </w:p>
    <w:p w14:paraId="714335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69D62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created_at BETWEEN '2026-01-01' AND '2026-01-31';</w:t>
      </w:r>
    </w:p>
    <w:p w14:paraId="0949B37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75DA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created_at contains time, this may exclude most/all</w:t>
      </w:r>
    </w:p>
    <w:p w14:paraId="23393E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timestamps later on January 31 depending on database</w:t>
      </w:r>
    </w:p>
    <w:p w14:paraId="660DF2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type/conversion.</w:t>
      </w:r>
    </w:p>
    <w:p w14:paraId="4011964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BFC0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Better:</w:t>
      </w:r>
    </w:p>
    <w:p w14:paraId="404A73A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43C1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created_at &gt;= '2026-01-01'</w:t>
      </w:r>
    </w:p>
    <w:p w14:paraId="5971CA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AND created_at &lt; '2026-02-01';</w:t>
      </w:r>
    </w:p>
    <w:p w14:paraId="7D6DA57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716F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 safely includes all timestamps in January.</w:t>
      </w:r>
    </w:p>
    <w:p w14:paraId="04CFF81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96D5BC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67B25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C30CE6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18. LIKE</w:t>
      </w:r>
    </w:p>
    <w:p w14:paraId="676A29D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ED5003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7529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% → zero or more characters</w:t>
      </w:r>
    </w:p>
    <w:p w14:paraId="35D05FF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FEEBF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_ → exactly one character</w:t>
      </w:r>
    </w:p>
    <w:p w14:paraId="6FAE222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6186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Example:</w:t>
      </w:r>
    </w:p>
    <w:p w14:paraId="6663E7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BB8E1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name LIKE '_mit';</w:t>
      </w:r>
    </w:p>
    <w:p w14:paraId="33471C0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0B85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match:</w:t>
      </w:r>
    </w:p>
    <w:p w14:paraId="372063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9E93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Amit</w:t>
      </w:r>
    </w:p>
    <w:p w14:paraId="0E7E90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Emit</w:t>
      </w:r>
    </w:p>
    <w:p w14:paraId="2875D9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Omit</w:t>
      </w:r>
    </w:p>
    <w:p w14:paraId="4C1816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1A0C0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Because _ represents exactly one character.</w:t>
      </w:r>
    </w:p>
    <w:p w14:paraId="294C81F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23ED7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5A32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76313C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EFBEEB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name LIKE 'Yash%';</w:t>
      </w:r>
    </w:p>
    <w:p w14:paraId="1202193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8EC7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match:</w:t>
      </w:r>
    </w:p>
    <w:p w14:paraId="0178DB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9074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Yash</w:t>
      </w:r>
    </w:p>
    <w:p w14:paraId="04DA1D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Yash123</w:t>
      </w:r>
    </w:p>
    <w:p w14:paraId="3E9A0E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Yash Kumar</w:t>
      </w:r>
    </w:p>
    <w:p w14:paraId="3723582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F8DC5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32963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5D714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19. JOINS</w:t>
      </w:r>
    </w:p>
    <w:p w14:paraId="273D210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F29946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3066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JOIN combines rows from multiple tables based on a</w:t>
      </w:r>
    </w:p>
    <w:p w14:paraId="40DFDA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relationship or condition.</w:t>
      </w:r>
    </w:p>
    <w:p w14:paraId="66CF6B8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5CBE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You do not necessarily need columns with the same name.</w:t>
      </w:r>
    </w:p>
    <w:p w14:paraId="070652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You need a meaningful join condition.</w:t>
      </w:r>
    </w:p>
    <w:p w14:paraId="18A5612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8D7EA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4059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25B59F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20. INNER JOIN</w:t>
      </w:r>
    </w:p>
    <w:p w14:paraId="43C20B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639FBB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979B58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Returns rows where the join condition matches in both tables.</w:t>
      </w:r>
    </w:p>
    <w:p w14:paraId="4D34E7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1A34C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0B34ED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E537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e.name, d.name</w:t>
      </w:r>
    </w:p>
    <w:p w14:paraId="599A65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1332CC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INNER JOIN department d</w:t>
      </w:r>
    </w:p>
    <w:p w14:paraId="1EDD82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d.id;</w:t>
      </w:r>
    </w:p>
    <w:p w14:paraId="32F1D2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1D4C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 alone normally means:</w:t>
      </w:r>
    </w:p>
    <w:p w14:paraId="39147DD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2C82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 = INNER JOIN</w:t>
      </w:r>
    </w:p>
    <w:p w14:paraId="60A630E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AE0F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98E4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67967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21. LEFT JOIN</w:t>
      </w:r>
    </w:p>
    <w:p w14:paraId="5A8979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70376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E6FA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Keeps all rows from the left table.</w:t>
      </w:r>
    </w:p>
    <w:p w14:paraId="5A25CC9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264B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31E7EB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EF56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e.name, d.name</w:t>
      </w:r>
    </w:p>
    <w:p w14:paraId="5FE930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0FF3C3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 JOIN department d</w:t>
      </w:r>
    </w:p>
    <w:p w14:paraId="15AD5E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d.id;</w:t>
      </w:r>
    </w:p>
    <w:p w14:paraId="370F72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6AF1B5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no matching department exists:</w:t>
      </w:r>
    </w:p>
    <w:p w14:paraId="66B8667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3FD43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 name → Rahul</w:t>
      </w:r>
    </w:p>
    <w:p w14:paraId="6ABD65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department    → NULL</w:t>
      </w:r>
    </w:p>
    <w:p w14:paraId="7EE21A3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14CB9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D3DD7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DE4D8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22. RIGHT JOIN</w:t>
      </w:r>
    </w:p>
    <w:p w14:paraId="5F5778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9BB475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0AC13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Opposite of LEFT JOIN.</w:t>
      </w:r>
    </w:p>
    <w:p w14:paraId="447A684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FF1C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Keeps all rows from the right table.</w:t>
      </w:r>
    </w:p>
    <w:p w14:paraId="23EC70E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B47F6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8937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62FF2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23. FULL OUTER JOIN</w:t>
      </w:r>
    </w:p>
    <w:p w14:paraId="486E1F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3C01FC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91042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Returns:</w:t>
      </w:r>
    </w:p>
    <w:p w14:paraId="2258BEE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1A09E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Matching rows</w:t>
      </w:r>
    </w:p>
    <w:p w14:paraId="49E7B4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+</w:t>
      </w:r>
    </w:p>
    <w:p w14:paraId="591372A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Unmatched rows from left</w:t>
      </w:r>
    </w:p>
    <w:p w14:paraId="5A2188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+</w:t>
      </w:r>
    </w:p>
    <w:p w14:paraId="5381FD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Unmatched rows from right</w:t>
      </w:r>
    </w:p>
    <w:p w14:paraId="3CEA89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B973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Unmatched side gets NULL.</w:t>
      </w:r>
    </w:p>
    <w:p w14:paraId="418C31D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62057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Note:</w:t>
      </w:r>
    </w:p>
    <w:p w14:paraId="5D795F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Exact support varies by database.</w:t>
      </w:r>
    </w:p>
    <w:p w14:paraId="1446431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688336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28C7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185744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24. CROSS JOIN</w:t>
      </w:r>
    </w:p>
    <w:p w14:paraId="37CA0D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D6375F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B1D1E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Produces every possible combination of rows.</w:t>
      </w:r>
    </w:p>
    <w:p w14:paraId="7FCDB1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262D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If:</w:t>
      </w:r>
    </w:p>
    <w:p w14:paraId="00A24C8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D5DFEC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Table A = 3 rows</w:t>
      </w:r>
    </w:p>
    <w:p w14:paraId="4A03F32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Table B = 4 rows</w:t>
      </w:r>
    </w:p>
    <w:p w14:paraId="14951DD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A619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Result:</w:t>
      </w:r>
    </w:p>
    <w:p w14:paraId="7A40062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39010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 × 4 = 12 rows</w:t>
      </w:r>
    </w:p>
    <w:p w14:paraId="76EA255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A852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4767553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3CBF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4F96E46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table_a</w:t>
      </w:r>
    </w:p>
    <w:p w14:paraId="6AC42CF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CROSS JOIN table_b;</w:t>
      </w:r>
    </w:p>
    <w:p w14:paraId="02FDBD6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57B86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4A837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78A340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25. SELF JOIN</w:t>
      </w:r>
    </w:p>
    <w:p w14:paraId="29DF22A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041283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B0FE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table joins with itself.</w:t>
      </w:r>
    </w:p>
    <w:p w14:paraId="371E89C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983E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509EEE9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3372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</w:t>
      </w:r>
    </w:p>
    <w:p w14:paraId="5CBFE7F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e.name AS employee,</w:t>
      </w:r>
    </w:p>
    <w:p w14:paraId="4933CC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m.name AS manager</w:t>
      </w:r>
    </w:p>
    <w:p w14:paraId="634199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66B1F5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 JOIN employee m</w:t>
      </w:r>
    </w:p>
    <w:p w14:paraId="5432F6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e.manager_id = m.id;</w:t>
      </w:r>
    </w:p>
    <w:p w14:paraId="4225BD0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D2475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Same table:</w:t>
      </w:r>
    </w:p>
    <w:p w14:paraId="6A0756C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98F4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employee e → employee</w:t>
      </w:r>
    </w:p>
    <w:p w14:paraId="24E4BA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 m → employee</w:t>
      </w:r>
    </w:p>
    <w:p w14:paraId="75CC26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F14A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Aliases differentiate their roles.</w:t>
      </w:r>
    </w:p>
    <w:p w14:paraId="4AB2641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B65C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self join can use INNER JOIN, LEFT JOIN, etc.</w:t>
      </w:r>
    </w:p>
    <w:p w14:paraId="4708C4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6BBAD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EC857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5C987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26. MULTIPLE JOIN</w:t>
      </w:r>
    </w:p>
    <w:p w14:paraId="2F58FA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39981A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0FC9F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Multiple tables can be joined in one query.</w:t>
      </w:r>
    </w:p>
    <w:p w14:paraId="7FC3206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BFFB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0F2B80E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FBDB0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</w:t>
      </w:r>
    </w:p>
    <w:p w14:paraId="630E8A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e.name,</w:t>
      </w:r>
    </w:p>
    <w:p w14:paraId="3FE77D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d.name AS department,</w:t>
      </w:r>
    </w:p>
    <w:p w14:paraId="2ECD1FE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l.name AS location</w:t>
      </w:r>
    </w:p>
    <w:p w14:paraId="0E4CBFE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316AA7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 department d</w:t>
      </w:r>
    </w:p>
    <w:p w14:paraId="639A8F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</w:t>
      </w:r>
    </w:p>
    <w:p w14:paraId="3B768A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 location l</w:t>
      </w:r>
    </w:p>
    <w:p w14:paraId="4DAD35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d.location_id = l.id;</w:t>
      </w:r>
    </w:p>
    <w:p w14:paraId="08F14FD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90E01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F0DA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F0595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27. JOIN vs UNION</w:t>
      </w:r>
    </w:p>
    <w:p w14:paraId="243D8D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87301D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1A9D2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JOIN:</w:t>
      </w:r>
    </w:p>
    <w:p w14:paraId="5B0C9BC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C1896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Combines data horizontally.</w:t>
      </w:r>
    </w:p>
    <w:p w14:paraId="54C1C36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87352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B41A45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499D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Employee + Department</w:t>
      </w:r>
    </w:p>
    <w:p w14:paraId="331FBA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35453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 usually combines columns from related tables.</w:t>
      </w:r>
    </w:p>
    <w:p w14:paraId="3518D5F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D4A7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229DD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UNION:</w:t>
      </w:r>
    </w:p>
    <w:p w14:paraId="740D564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B2FB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Combines result sets vertically.</w:t>
      </w:r>
    </w:p>
    <w:p w14:paraId="735693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774D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0AF5B68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68E1D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name FROM employee</w:t>
      </w:r>
    </w:p>
    <w:p w14:paraId="45ACCB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</w:t>
      </w:r>
    </w:p>
    <w:p w14:paraId="1113310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name FROM manager;</w:t>
      </w:r>
    </w:p>
    <w:p w14:paraId="284C537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2B2D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Requirements:</w:t>
      </w:r>
    </w:p>
    <w:p w14:paraId="7A894A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0648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Same number of columns</w:t>
      </w:r>
    </w:p>
    <w:p w14:paraId="0C2A57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Corresponding columns must have compatible data types</w:t>
      </w:r>
    </w:p>
    <w:p w14:paraId="4F67767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3974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4165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UNION:</w:t>
      </w:r>
    </w:p>
    <w:p w14:paraId="69D7727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4E397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Removes duplicates</w:t>
      </w:r>
    </w:p>
    <w:p w14:paraId="19001B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1D3C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 ALL:</w:t>
      </w:r>
    </w:p>
    <w:p w14:paraId="609DEB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6F9F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Keeps duplicates</w:t>
      </w:r>
    </w:p>
    <w:p w14:paraId="463F81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Usually avoids duplicate-removal overhead</w:t>
      </w:r>
    </w:p>
    <w:p w14:paraId="0D654E1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7227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5C240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9DED7D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28. WHERE vs HAVING</w:t>
      </w:r>
    </w:p>
    <w:p w14:paraId="150B45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6C88266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35A85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WHERE:</w:t>
      </w:r>
    </w:p>
    <w:p w14:paraId="2B88D02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A53B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Filters rows before grouping.</w:t>
      </w:r>
    </w:p>
    <w:p w14:paraId="6FE3FD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880FA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6CDFEF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BA4C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department_id, AVG(salary)</w:t>
      </w:r>
    </w:p>
    <w:p w14:paraId="61027D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37A03D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salary &gt; 30000</w:t>
      </w:r>
    </w:p>
    <w:p w14:paraId="1953A6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 department_id;</w:t>
      </w:r>
    </w:p>
    <w:p w14:paraId="3917B6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B9315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A6A5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HAVING:</w:t>
      </w:r>
    </w:p>
    <w:p w14:paraId="2819CA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7ECA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Filters groups after grouping.</w:t>
      </w:r>
    </w:p>
    <w:p w14:paraId="1B3A6F3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C931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Example:</w:t>
      </w:r>
    </w:p>
    <w:p w14:paraId="606B9B2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2CC8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department_id, AVG(salary)</w:t>
      </w:r>
    </w:p>
    <w:p w14:paraId="200953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20D707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 department_id</w:t>
      </w:r>
    </w:p>
    <w:p w14:paraId="74547E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HAVING AVG(salary) &gt; 60000;</w:t>
      </w:r>
    </w:p>
    <w:p w14:paraId="688F55B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D7BF0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C7FA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Easy memory:</w:t>
      </w:r>
    </w:p>
    <w:p w14:paraId="6AE12E7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BFF5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 → rows</w:t>
      </w:r>
    </w:p>
    <w:p w14:paraId="6E4B550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HAVING → groups</w:t>
      </w:r>
    </w:p>
    <w:p w14:paraId="5B08C62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AA6A86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6972F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115FC5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29. GROUP BY</w:t>
      </w:r>
    </w:p>
    <w:p w14:paraId="537EC2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0E8CB7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D174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 groups rows for aggregate calculations.</w:t>
      </w:r>
    </w:p>
    <w:p w14:paraId="277A087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A418C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5571F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5A74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department_id,</w:t>
      </w:r>
    </w:p>
    <w:p w14:paraId="1B3D8D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AVG(salary) AS avg_salary</w:t>
      </w:r>
    </w:p>
    <w:p w14:paraId="237B26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46726F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 department_id;</w:t>
      </w:r>
    </w:p>
    <w:p w14:paraId="2F34B45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F861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Common aggregate functions:</w:t>
      </w:r>
    </w:p>
    <w:p w14:paraId="3ACBCAC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2F63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COUNT()</w:t>
      </w:r>
    </w:p>
    <w:p w14:paraId="30052C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SUM()</w:t>
      </w:r>
    </w:p>
    <w:p w14:paraId="519677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AVG()</w:t>
      </w:r>
    </w:p>
    <w:p w14:paraId="146599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MIN()</w:t>
      </w:r>
    </w:p>
    <w:p w14:paraId="18ABE8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MAX()</w:t>
      </w:r>
    </w:p>
    <w:p w14:paraId="15FE6E0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CF395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D786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2B56DD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30. UNION / UNION ALL / INTERSECT / EXCEPT</w:t>
      </w:r>
    </w:p>
    <w:p w14:paraId="3E8560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DCC05C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063F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UNION:</w:t>
      </w:r>
    </w:p>
    <w:p w14:paraId="05B7DD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9C1A6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Combines results and removes duplicates.</w:t>
      </w:r>
    </w:p>
    <w:p w14:paraId="1527C5F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E316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 ALL:</w:t>
      </w:r>
    </w:p>
    <w:p w14:paraId="6FD407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320B0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Combines results and keeps duplicates.</w:t>
      </w:r>
    </w:p>
    <w:p w14:paraId="7EDDF9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C94E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INTERSECT:</w:t>
      </w:r>
    </w:p>
    <w:p w14:paraId="59E256D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2B1E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Returns rows common to both result sets.</w:t>
      </w:r>
    </w:p>
    <w:p w14:paraId="202D84D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4CE51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EXCEPT:</w:t>
      </w:r>
    </w:p>
    <w:p w14:paraId="59FDB9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B4515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Returns rows present in the first result but not the second.</w:t>
      </w:r>
    </w:p>
    <w:p w14:paraId="21A2AB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A05FD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Exact syntax/support varies by database.</w:t>
      </w:r>
    </w:p>
    <w:p w14:paraId="3B8A89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CD135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6BAD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7FB1A5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31. SUBQUERIES</w:t>
      </w:r>
    </w:p>
    <w:p w14:paraId="672F121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3D6C27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0EE56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subquery is a query inside another query.</w:t>
      </w:r>
    </w:p>
    <w:p w14:paraId="4268D56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CF49E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52DD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SCALAR SUBQUERY</w:t>
      </w:r>
    </w:p>
    <w:p w14:paraId="3F1A054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4A3A2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Returns one value.</w:t>
      </w:r>
    </w:p>
    <w:p w14:paraId="0EA4F80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CCF2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Example:</w:t>
      </w:r>
    </w:p>
    <w:p w14:paraId="767D020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C4D7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7E9428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14D23B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salary &gt; (</w:t>
      </w:r>
    </w:p>
    <w:p w14:paraId="60387BF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AVG(salary)</w:t>
      </w:r>
    </w:p>
    <w:p w14:paraId="71F797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</w:t>
      </w:r>
    </w:p>
    <w:p w14:paraId="4269D6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715739E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5441D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6F55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MULTI-ROW SUBQUERY</w:t>
      </w:r>
    </w:p>
    <w:p w14:paraId="43332B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2A7F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Returns multiple values.</w:t>
      </w:r>
    </w:p>
    <w:p w14:paraId="0272794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A384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82EE2F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C62C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32A4D2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7828BF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department_id IN (</w:t>
      </w:r>
    </w:p>
    <w:p w14:paraId="4E40509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SELECT id</w:t>
      </w:r>
    </w:p>
    <w:p w14:paraId="14611D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department</w:t>
      </w:r>
    </w:p>
    <w:p w14:paraId="6CB7A2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location = 'Indore'</w:t>
      </w:r>
    </w:p>
    <w:p w14:paraId="5BEF965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11670E9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9A6F3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C9BE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CORRELATED SUBQUERY</w:t>
      </w:r>
    </w:p>
    <w:p w14:paraId="5A96B29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4D44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Depends on the outer query.</w:t>
      </w:r>
    </w:p>
    <w:p w14:paraId="494FD50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AC01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5FC444C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9070B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e.*</w:t>
      </w:r>
    </w:p>
    <w:p w14:paraId="4B4133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1F62EF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e.salary &gt; (</w:t>
      </w:r>
    </w:p>
    <w:p w14:paraId="31966D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AVG(e2.salary)</w:t>
      </w:r>
    </w:p>
    <w:p w14:paraId="730410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 e2</w:t>
      </w:r>
    </w:p>
    <w:p w14:paraId="7E07BA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e2.department_id = e.department_id</w:t>
      </w:r>
    </w:p>
    <w:p w14:paraId="097BBD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6B20F4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516E2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inner query references:</w:t>
      </w:r>
    </w:p>
    <w:p w14:paraId="50FCA8D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E6EB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e.department_id</w:t>
      </w:r>
    </w:p>
    <w:p w14:paraId="40D4E1A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1E10AB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the outer query.</w:t>
      </w:r>
    </w:p>
    <w:p w14:paraId="716533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6BE2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0FCF221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5ADF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correlated subquery may be evaluated repeatedly,</w:t>
      </w:r>
    </w:p>
    <w:p w14:paraId="714514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but the optimizer can sometimes transform it into a</w:t>
      </w:r>
    </w:p>
    <w:p w14:paraId="022D3B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efficient execution plan.</w:t>
      </w:r>
    </w:p>
    <w:p w14:paraId="1C5AA17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F08B0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134D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D8302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32. EXISTS</w:t>
      </w:r>
    </w:p>
    <w:p w14:paraId="45FAE0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488C9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AD9A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EXISTS checks whether at least one matching row exists.</w:t>
      </w:r>
    </w:p>
    <w:p w14:paraId="74FA26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9E2C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E1FFF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A363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c.*</w:t>
      </w:r>
    </w:p>
    <w:p w14:paraId="532C53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customer c</w:t>
      </w:r>
    </w:p>
    <w:p w14:paraId="6695E68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EXISTS (</w:t>
      </w:r>
    </w:p>
    <w:p w14:paraId="1FB8E9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1</w:t>
      </w:r>
    </w:p>
    <w:p w14:paraId="13E029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orders o</w:t>
      </w:r>
    </w:p>
    <w:p w14:paraId="19B28A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o.customer_id = c.id</w:t>
      </w:r>
    </w:p>
    <w:p w14:paraId="718894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1FA908F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2C8DE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Meaning:</w:t>
      </w:r>
    </w:p>
    <w:p w14:paraId="5F17D20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E177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Return customers for whom at least one order exists.</w:t>
      </w:r>
    </w:p>
    <w:p w14:paraId="77A936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AD30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1 is conventional because the actual returned</w:t>
      </w:r>
    </w:p>
    <w:p w14:paraId="5C261D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value is not important.</w:t>
      </w:r>
    </w:p>
    <w:p w14:paraId="3D42F7A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235F1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04C4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EE53C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33. IN vs EXISTS</w:t>
      </w:r>
    </w:p>
    <w:p w14:paraId="0B3E51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0D17E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EBBD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IN:</w:t>
      </w:r>
    </w:p>
    <w:p w14:paraId="01DBDB7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7E9D0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Compares a value against a set of values.</w:t>
      </w:r>
    </w:p>
    <w:p w14:paraId="165BC0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E6C2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EXISTS:</w:t>
      </w:r>
    </w:p>
    <w:p w14:paraId="27D2B68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B049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Checks whether at least one matching row exists.</w:t>
      </w:r>
    </w:p>
    <w:p w14:paraId="5B0E2BF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B9F25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 EXISTS naturally when you only need to know whether</w:t>
      </w:r>
    </w:p>
    <w:p w14:paraId="7D9373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related data exists.</w:t>
      </w:r>
    </w:p>
    <w:p w14:paraId="1CBF61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1139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Especially useful for one-to-many relationships when you</w:t>
      </w:r>
    </w:p>
    <w:p w14:paraId="30CF1F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don't want duplicate outer rows.</w:t>
      </w:r>
    </w:p>
    <w:p w14:paraId="1504C2F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B915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Do NOT say:</w:t>
      </w:r>
    </w:p>
    <w:p w14:paraId="417B25D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68A96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"EXISTS is always faster than IN."</w:t>
      </w:r>
    </w:p>
    <w:p w14:paraId="4638135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4A9D2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That is incorrect.</w:t>
      </w:r>
    </w:p>
    <w:p w14:paraId="797D17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EFD4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optimizer may transform them into similar plans.</w:t>
      </w:r>
    </w:p>
    <w:p w14:paraId="61BAC52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2B048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Use:</w:t>
      </w:r>
    </w:p>
    <w:p w14:paraId="6E5A47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700F0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</w:t>
      </w:r>
    </w:p>
    <w:p w14:paraId="1DFD566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E7DB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to determine actual performance.</w:t>
      </w:r>
    </w:p>
    <w:p w14:paraId="4BDA893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CE026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3F0E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012D387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34. ANY / SOME</w:t>
      </w:r>
    </w:p>
    <w:p w14:paraId="3EDC5CA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6DABB8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058CE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ANY means the comparison must be true for at least one</w:t>
      </w:r>
    </w:p>
    <w:p w14:paraId="59FB02B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value.</w:t>
      </w:r>
    </w:p>
    <w:p w14:paraId="0DA45B1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461ED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E1A40D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36B2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7D745B7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73E6F8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salary &gt; ANY (</w:t>
      </w:r>
    </w:p>
    <w:p w14:paraId="7EE26B1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salary</w:t>
      </w:r>
    </w:p>
    <w:p w14:paraId="4F3437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</w:t>
      </w:r>
    </w:p>
    <w:p w14:paraId="214B1F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department_id = 10</w:t>
      </w:r>
    </w:p>
    <w:p w14:paraId="5A00B9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68CB642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CF2B3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Meaning:</w:t>
      </w:r>
    </w:p>
    <w:p w14:paraId="6FB9325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ECD4C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is greater than at least one salary in department 10.</w:t>
      </w:r>
    </w:p>
    <w:p w14:paraId="1500D33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B3B6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ANY and SOME are equivalent in standard SQL.</w:t>
      </w:r>
    </w:p>
    <w:p w14:paraId="187E7D8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A2FB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8D20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B2140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35. ALL</w:t>
      </w:r>
    </w:p>
    <w:p w14:paraId="15B064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B027A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23B5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ALL means the comparison must be true for every value.</w:t>
      </w:r>
    </w:p>
    <w:p w14:paraId="09FEB5B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8E53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E1E635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D543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76871DE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389236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WHERE salary &gt; ALL (</w:t>
      </w:r>
    </w:p>
    <w:p w14:paraId="5C4861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salary</w:t>
      </w:r>
    </w:p>
    <w:p w14:paraId="5FC18B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</w:t>
      </w:r>
    </w:p>
    <w:p w14:paraId="1F1DB0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department_id = 10</w:t>
      </w:r>
    </w:p>
    <w:p w14:paraId="5101A9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47C8F0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C5E0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Meaning:</w:t>
      </w:r>
    </w:p>
    <w:p w14:paraId="7C3FD60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0253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is greater than every salary in department 10.</w:t>
      </w:r>
    </w:p>
    <w:p w14:paraId="4C4B97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0EFF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7E5D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Memory:</w:t>
      </w:r>
    </w:p>
    <w:p w14:paraId="5FC4B00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A139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ANY → at least one</w:t>
      </w:r>
    </w:p>
    <w:p w14:paraId="1F214E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ALL → every value</w:t>
      </w:r>
    </w:p>
    <w:p w14:paraId="5BC73EF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C8528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1126D4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AF799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36. CTE — COMMON TABLE EXPRESSION</w:t>
      </w:r>
    </w:p>
    <w:p w14:paraId="37D5543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E0CF27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BD837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CTE stands for Common Table Expression.</w:t>
      </w:r>
    </w:p>
    <w:p w14:paraId="7E69185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D881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CTE is a named temporary result set available for</w:t>
      </w:r>
    </w:p>
    <w:p w14:paraId="2CDD89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single SQL statement.</w:t>
      </w:r>
    </w:p>
    <w:p w14:paraId="49F88E4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7692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2D79EB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F1A1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WITH high_salary AS (</w:t>
      </w:r>
    </w:p>
    <w:p w14:paraId="44D86F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*</w:t>
      </w:r>
    </w:p>
    <w:p w14:paraId="3E4575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</w:t>
      </w:r>
    </w:p>
    <w:p w14:paraId="09A901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salary &gt; 70000</w:t>
      </w:r>
    </w:p>
    <w:p w14:paraId="33AA087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</w:t>
      </w:r>
    </w:p>
    <w:p w14:paraId="1D13E6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1F7B764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high_salary;</w:t>
      </w:r>
    </w:p>
    <w:p w14:paraId="5E747E3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1B05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Useful for:</w:t>
      </w:r>
    </w:p>
    <w:p w14:paraId="45B5CE2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B2CE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Readability</w:t>
      </w:r>
    </w:p>
    <w:p w14:paraId="68AC4C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Breaking complex queries into steps</w:t>
      </w:r>
    </w:p>
    <w:p w14:paraId="350275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Organizing complex logic</w:t>
      </w:r>
    </w:p>
    <w:p w14:paraId="3A6092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Recursive queries</w:t>
      </w:r>
    </w:p>
    <w:p w14:paraId="25E6A3E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2B88B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2901F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393C412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79B93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CTE is not automatically a permanent table.</w:t>
      </w:r>
    </w:p>
    <w:p w14:paraId="066C557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187D7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exists for the duration of that statement.</w:t>
      </w:r>
    </w:p>
    <w:p w14:paraId="17913A8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97E5A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679E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5315C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37. RECURSIVE CTE</w:t>
      </w:r>
    </w:p>
    <w:p w14:paraId="51B185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2252A35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75079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recursive CTE references itself.</w:t>
      </w:r>
    </w:p>
    <w:p w14:paraId="45494F4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872BF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Basic structure:</w:t>
      </w:r>
    </w:p>
    <w:p w14:paraId="552BEB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FD29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WITH RECURSIVE cte AS (</w:t>
      </w:r>
    </w:p>
    <w:p w14:paraId="5B1CFCC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1AB1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-- Anchor query</w:t>
      </w:r>
    </w:p>
    <w:p w14:paraId="550A912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6FBE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...</w:t>
      </w:r>
    </w:p>
    <w:p w14:paraId="06FEF2B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B2F5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UNION ALL</w:t>
      </w:r>
    </w:p>
    <w:p w14:paraId="5587F6D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148B4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-- Recursive query</w:t>
      </w:r>
    </w:p>
    <w:p w14:paraId="1B2F73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66B19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...</w:t>
      </w:r>
    </w:p>
    <w:p w14:paraId="2CB750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cte</w:t>
      </w:r>
    </w:p>
    <w:p w14:paraId="0F97771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WHERE condition</w:t>
      </w:r>
    </w:p>
    <w:p w14:paraId="40C0A9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</w:t>
      </w:r>
    </w:p>
    <w:p w14:paraId="3A36BF7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5C78F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3398BCA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cte;</w:t>
      </w:r>
    </w:p>
    <w:p w14:paraId="0589F2E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37CC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A763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Execution concept:</w:t>
      </w:r>
    </w:p>
    <w:p w14:paraId="438EBE3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2400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Anchor query</w:t>
      </w:r>
    </w:p>
    <w:p w14:paraId="3E23A6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78AFCA2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Initial rows</w:t>
      </w:r>
    </w:p>
    <w:p w14:paraId="0AEB80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07A227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Recursive query</w:t>
      </w:r>
    </w:p>
    <w:p w14:paraId="72DAE6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52C6FE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Generate next rows</w:t>
      </w:r>
    </w:p>
    <w:p w14:paraId="371793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1E800F0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Repeat</w:t>
      </w:r>
    </w:p>
    <w:p w14:paraId="31CC28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0031E4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Stop condition</w:t>
      </w:r>
    </w:p>
    <w:p w14:paraId="1526C20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EED0D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CF0D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5046A0E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97BE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WITH RECURSIVE numbers AS (</w:t>
      </w:r>
    </w:p>
    <w:p w14:paraId="187044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1 AS n</w:t>
      </w:r>
    </w:p>
    <w:p w14:paraId="25FF7B4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28F1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UNION ALL</w:t>
      </w:r>
    </w:p>
    <w:p w14:paraId="1EC33A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2AF6C7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n + 1</w:t>
      </w:r>
    </w:p>
    <w:p w14:paraId="5EE02A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numbers</w:t>
      </w:r>
    </w:p>
    <w:p w14:paraId="58CE4F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n &lt; 5</w:t>
      </w:r>
    </w:p>
    <w:p w14:paraId="7DCAC6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</w:t>
      </w:r>
    </w:p>
    <w:p w14:paraId="673D0A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2BB7338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numbers;</w:t>
      </w:r>
    </w:p>
    <w:p w14:paraId="2E4041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2CBA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Result:</w:t>
      </w:r>
    </w:p>
    <w:p w14:paraId="38EC04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7A937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1</w:t>
      </w:r>
    </w:p>
    <w:p w14:paraId="66791E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</w:t>
      </w:r>
    </w:p>
    <w:p w14:paraId="4F825A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</w:t>
      </w:r>
    </w:p>
    <w:p w14:paraId="56DA67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</w:t>
      </w:r>
    </w:p>
    <w:p w14:paraId="13CD74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</w:t>
      </w:r>
    </w:p>
    <w:p w14:paraId="4BF36A5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445B0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6630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REAL-WORLD USE:</w:t>
      </w:r>
    </w:p>
    <w:p w14:paraId="345242F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E03F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Hierarchical data:</w:t>
      </w:r>
    </w:p>
    <w:p w14:paraId="7FF0BA5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294E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CEO</w:t>
      </w:r>
    </w:p>
    <w:p w14:paraId="38C30A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</w:t>
      </w:r>
      <w:r w:rsidRPr="00AF533B">
        <w:rPr>
          <w:rFonts w:ascii="MS Gothic" w:eastAsia="MS Gothic" w:hAnsi="MS Gothic" w:cs="MS Gothic" w:hint="eastAsia"/>
          <w:b/>
          <w:bCs/>
          <w:sz w:val="46"/>
          <w:szCs w:val="46"/>
        </w:rPr>
        <w:t>├</w:t>
      </w:r>
      <w:r w:rsidRPr="00AF533B">
        <w:rPr>
          <w:rFonts w:ascii="Calibri" w:hAnsi="Calibri" w:cs="Calibri"/>
          <w:b/>
          <w:bCs/>
          <w:sz w:val="46"/>
          <w:szCs w:val="46"/>
        </w:rPr>
        <w:t>──</w:t>
      </w:r>
      <w:r w:rsidRPr="00AF533B">
        <w:rPr>
          <w:b/>
          <w:bCs/>
          <w:sz w:val="46"/>
          <w:szCs w:val="46"/>
        </w:rPr>
        <w:t xml:space="preserve"> Manager</w:t>
      </w:r>
    </w:p>
    <w:p w14:paraId="2D7DE7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│    </w:t>
      </w:r>
      <w:r w:rsidRPr="00AF533B">
        <w:rPr>
          <w:rFonts w:ascii="MS Gothic" w:eastAsia="MS Gothic" w:hAnsi="MS Gothic" w:cs="MS Gothic" w:hint="eastAsia"/>
          <w:b/>
          <w:bCs/>
          <w:sz w:val="46"/>
          <w:szCs w:val="46"/>
        </w:rPr>
        <w:t>├</w:t>
      </w:r>
      <w:r w:rsidRPr="00AF533B">
        <w:rPr>
          <w:rFonts w:ascii="Calibri" w:hAnsi="Calibri" w:cs="Calibri"/>
          <w:b/>
          <w:bCs/>
          <w:sz w:val="46"/>
          <w:szCs w:val="46"/>
        </w:rPr>
        <w:t>──</w:t>
      </w:r>
      <w:r w:rsidRPr="00AF533B">
        <w:rPr>
          <w:b/>
          <w:bCs/>
          <w:sz w:val="46"/>
          <w:szCs w:val="46"/>
        </w:rPr>
        <w:t xml:space="preserve"> Employee</w:t>
      </w:r>
    </w:p>
    <w:p w14:paraId="522E3E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│    └── Employee</w:t>
      </w:r>
    </w:p>
    <w:p w14:paraId="531CCB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└── Manager</w:t>
      </w:r>
    </w:p>
    <w:p w14:paraId="12C0CEB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C790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Recursive CTEs are useful for:</w:t>
      </w:r>
    </w:p>
    <w:p w14:paraId="480C1E5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F587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 Employee hierarchies</w:t>
      </w:r>
    </w:p>
    <w:p w14:paraId="4D52048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Organization trees</w:t>
      </w:r>
    </w:p>
    <w:p w14:paraId="5E839E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Category/subcategory trees</w:t>
      </w:r>
    </w:p>
    <w:p w14:paraId="7A61CC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Folder structures</w:t>
      </w:r>
    </w:p>
    <w:p w14:paraId="14EC9C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Parent-child relationships</w:t>
      </w:r>
    </w:p>
    <w:p w14:paraId="543A2D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Graph/tree traversal</w:t>
      </w:r>
    </w:p>
    <w:p w14:paraId="56F29B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48DFF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C563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17491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38. WINDOW FUNCTIONS</w:t>
      </w:r>
    </w:p>
    <w:p w14:paraId="6000CD3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9CDFF5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C97B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Window functions perform calculations across related rows</w:t>
      </w:r>
    </w:p>
    <w:p w14:paraId="628868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WITHOUT collapsing the rows.</w:t>
      </w:r>
    </w:p>
    <w:p w14:paraId="261D3AC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64ED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CF4BE6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39F09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SELECT</w:t>
      </w:r>
    </w:p>
    <w:p w14:paraId="6DCF32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name,</w:t>
      </w:r>
    </w:p>
    <w:p w14:paraId="40C6105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salary,</w:t>
      </w:r>
    </w:p>
    <w:p w14:paraId="096EBC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AVG(salary) OVER () AS avg_salary</w:t>
      </w:r>
    </w:p>
    <w:p w14:paraId="783E24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031638C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8C99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Every employee remains in the result.</w:t>
      </w:r>
    </w:p>
    <w:p w14:paraId="5AF8556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F1739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0ECBD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51C867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39. ROW_NUMBER()</w:t>
      </w:r>
    </w:p>
    <w:p w14:paraId="625F63A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07F41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10304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ROW_NUMBER() gives every row a unique sequential number.</w:t>
      </w:r>
    </w:p>
    <w:p w14:paraId="611818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77EC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7BB69E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DB1D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SELECT</w:t>
      </w:r>
    </w:p>
    <w:p w14:paraId="1018313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name,</w:t>
      </w:r>
    </w:p>
    <w:p w14:paraId="0B23F6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salary,</w:t>
      </w:r>
    </w:p>
    <w:p w14:paraId="7DBBF8F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ROW_NUMBER() OVER (</w:t>
      </w:r>
    </w:p>
    <w:p w14:paraId="2F4AB7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ORDER BY salary DESC</w:t>
      </w:r>
    </w:p>
    <w:p w14:paraId="60641F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) AS rn</w:t>
      </w:r>
    </w:p>
    <w:p w14:paraId="7C14E1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4815D8A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24E62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Result concept:</w:t>
      </w:r>
    </w:p>
    <w:p w14:paraId="679ECA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C1CF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    row_number</w:t>
      </w:r>
    </w:p>
    <w:p w14:paraId="134D70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90000     1</w:t>
      </w:r>
    </w:p>
    <w:p w14:paraId="1CEA11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80000     2</w:t>
      </w:r>
    </w:p>
    <w:p w14:paraId="5AB78A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80000     3</w:t>
      </w:r>
    </w:p>
    <w:p w14:paraId="4E3AE1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70000     4</w:t>
      </w:r>
    </w:p>
    <w:p w14:paraId="43DFC5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AA54E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Even if salaries are equal, row numbers are unique.</w:t>
      </w:r>
    </w:p>
    <w:p w14:paraId="32C8DE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136E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078DE9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5667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ties exist and deterministic ordering matters,</w:t>
      </w:r>
    </w:p>
    <w:p w14:paraId="0FE0A0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include additional columns in ORDER BY.</w:t>
      </w:r>
    </w:p>
    <w:p w14:paraId="378268B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F8255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BCA9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2C951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40. RANK()</w:t>
      </w:r>
    </w:p>
    <w:p w14:paraId="604FC1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EBD43E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DE3AB3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RANK() gives the same rank to tied values.</w:t>
      </w:r>
    </w:p>
    <w:p w14:paraId="522B7DB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83E7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0453D3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ECF2C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Salary:</w:t>
      </w:r>
    </w:p>
    <w:p w14:paraId="0329E4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94039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90000</w:t>
      </w:r>
    </w:p>
    <w:p w14:paraId="2FF9482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</w:t>
      </w:r>
    </w:p>
    <w:p w14:paraId="0951E1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80000</w:t>
      </w:r>
    </w:p>
    <w:p w14:paraId="255042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70000</w:t>
      </w:r>
    </w:p>
    <w:p w14:paraId="1325371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BEA2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RANK:</w:t>
      </w:r>
    </w:p>
    <w:p w14:paraId="4D7596B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236F2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</w:t>
      </w:r>
    </w:p>
    <w:p w14:paraId="716B028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</w:t>
      </w:r>
    </w:p>
    <w:p w14:paraId="314BED9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</w:t>
      </w:r>
    </w:p>
    <w:p w14:paraId="48E5EA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</w:t>
      </w:r>
    </w:p>
    <w:p w14:paraId="3768091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31C4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There is a gap after the tie.</w:t>
      </w:r>
    </w:p>
    <w:p w14:paraId="694464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D5908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17CBD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EF4B85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41. DENSE_RANK()</w:t>
      </w:r>
    </w:p>
    <w:p w14:paraId="5D50163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47193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2AD2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DENSE_RANK() gives the same rank to tied values but</w:t>
      </w:r>
    </w:p>
    <w:p w14:paraId="29D925B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does not leave gaps.</w:t>
      </w:r>
    </w:p>
    <w:p w14:paraId="0A892C3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71CC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Salary:</w:t>
      </w:r>
    </w:p>
    <w:p w14:paraId="67C74B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3AF9C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90000</w:t>
      </w:r>
    </w:p>
    <w:p w14:paraId="63145E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</w:t>
      </w:r>
    </w:p>
    <w:p w14:paraId="1F7199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</w:t>
      </w:r>
    </w:p>
    <w:p w14:paraId="642C80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70000</w:t>
      </w:r>
    </w:p>
    <w:p w14:paraId="1A3F452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4D93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DENSE_RANK:</w:t>
      </w:r>
    </w:p>
    <w:p w14:paraId="23248D5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4FB3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</w:t>
      </w:r>
    </w:p>
    <w:p w14:paraId="2894CF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</w:t>
      </w:r>
    </w:p>
    <w:p w14:paraId="6FDB74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</w:t>
      </w:r>
    </w:p>
    <w:p w14:paraId="511591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</w:t>
      </w:r>
    </w:p>
    <w:p w14:paraId="4377619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E814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5CF9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Memory:</w:t>
      </w:r>
    </w:p>
    <w:p w14:paraId="60E1089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13CC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ROW_NUMBER  → unique numbers</w:t>
      </w:r>
    </w:p>
    <w:p w14:paraId="7698E1B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RANK        → gaps after ties</w:t>
      </w:r>
    </w:p>
    <w:p w14:paraId="621882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DENSE_RANK  → no gaps</w:t>
      </w:r>
    </w:p>
    <w:p w14:paraId="6149977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4444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147D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22275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42. PARTITION BY</w:t>
      </w:r>
    </w:p>
    <w:p w14:paraId="7F12D2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02DC3D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BDDC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PARTITION BY divides rows into groups for the window</w:t>
      </w:r>
    </w:p>
    <w:p w14:paraId="7CB1AD9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calculation.</w:t>
      </w:r>
    </w:p>
    <w:p w14:paraId="475DFD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C6C0D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2E232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AC02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</w:t>
      </w:r>
    </w:p>
    <w:p w14:paraId="03ED8D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name,</w:t>
      </w:r>
    </w:p>
    <w:p w14:paraId="4B692E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department_id,</w:t>
      </w:r>
    </w:p>
    <w:p w14:paraId="1D2AF4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salary,</w:t>
      </w:r>
    </w:p>
    <w:p w14:paraId="1402A93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RANK() OVER (</w:t>
      </w:r>
    </w:p>
    <w:p w14:paraId="4522BE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PARTITION BY department_id</w:t>
      </w:r>
    </w:p>
    <w:p w14:paraId="610583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ORDER BY salary DESC</w:t>
      </w:r>
    </w:p>
    <w:p w14:paraId="2B9CD5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) AS department_rank</w:t>
      </w:r>
    </w:p>
    <w:p w14:paraId="3AAC5E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01BB8EF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6881C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 ranks employees within each department.</w:t>
      </w:r>
    </w:p>
    <w:p w14:paraId="2B48A12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5AC2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60ED8C4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2B3B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BY:</w:t>
      </w:r>
    </w:p>
    <w:p w14:paraId="599401A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0FD5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combines/collapses rows</w:t>
      </w:r>
    </w:p>
    <w:p w14:paraId="60704A0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D5A0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PARTITION BY:</w:t>
      </w:r>
    </w:p>
    <w:p w14:paraId="747194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461EAD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divides rows for window calculations</w:t>
      </w:r>
    </w:p>
    <w:p w14:paraId="7B7A4D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→ keeps individual rows</w:t>
      </w:r>
    </w:p>
    <w:p w14:paraId="1E08D2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81391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7916F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3726D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43. LAG / LEAD</w:t>
      </w:r>
    </w:p>
    <w:p w14:paraId="57DCBFD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AB7B1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170B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LAG:</w:t>
      </w:r>
    </w:p>
    <w:p w14:paraId="031C9E7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F842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Gets a previous row's value.</w:t>
      </w:r>
    </w:p>
    <w:p w14:paraId="7E23B67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1B606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44EF8C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ABF4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LAG(salary) OVER (</w:t>
      </w:r>
    </w:p>
    <w:p w14:paraId="53CC70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ORDER BY id</w:t>
      </w:r>
    </w:p>
    <w:p w14:paraId="65116B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</w:t>
      </w:r>
    </w:p>
    <w:p w14:paraId="6857E7B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6091F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CBDB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LEAD:</w:t>
      </w:r>
    </w:p>
    <w:p w14:paraId="55B202D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22E2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Gets a next row's value.</w:t>
      </w:r>
    </w:p>
    <w:p w14:paraId="3A6826C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A4EF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A94F0B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E3C7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LEAD(salary) OVER (</w:t>
      </w:r>
    </w:p>
    <w:p w14:paraId="4370AD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ORDER BY id</w:t>
      </w:r>
    </w:p>
    <w:p w14:paraId="54AD12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</w:t>
      </w:r>
    </w:p>
    <w:p w14:paraId="0EA7414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180D89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0162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Memory:</w:t>
      </w:r>
    </w:p>
    <w:p w14:paraId="5B33A0E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6B082C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LAG  → backward</w:t>
      </w:r>
    </w:p>
    <w:p w14:paraId="1C95E35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LEAD → forward</w:t>
      </w:r>
    </w:p>
    <w:p w14:paraId="3D401CC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9E099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E3B2C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564DBDC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44. RUNNING TOTAL</w:t>
      </w:r>
    </w:p>
    <w:p w14:paraId="7F774EF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F1C5BD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FC8E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CE1F94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2555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</w:t>
      </w:r>
    </w:p>
    <w:p w14:paraId="275517A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transaction_date,</w:t>
      </w:r>
    </w:p>
    <w:p w14:paraId="06785B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amount,</w:t>
      </w:r>
    </w:p>
    <w:p w14:paraId="52571E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SUM(amount) OVER (</w:t>
      </w:r>
    </w:p>
    <w:p w14:paraId="734210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ORDER BY transaction_date</w:t>
      </w:r>
    </w:p>
    <w:p w14:paraId="4891E6A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) AS running_total</w:t>
      </w:r>
    </w:p>
    <w:p w14:paraId="204AE9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transactions;</w:t>
      </w:r>
    </w:p>
    <w:p w14:paraId="74E2AF0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62D3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6566205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F3BB1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amount        running_total</w:t>
      </w:r>
    </w:p>
    <w:p w14:paraId="365E3DF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7D40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100           100</w:t>
      </w:r>
    </w:p>
    <w:p w14:paraId="5812A3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200           300</w:t>
      </w:r>
    </w:p>
    <w:p w14:paraId="5E168F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150           450</w:t>
      </w:r>
    </w:p>
    <w:p w14:paraId="229C8D0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DB31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F905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D5992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45. GROUP BY vs WINDOW FUNCTION</w:t>
      </w:r>
    </w:p>
    <w:p w14:paraId="2068888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54A07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21858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BY:</w:t>
      </w:r>
    </w:p>
    <w:p w14:paraId="750C2EE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6F7FB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Combines rows</w:t>
      </w:r>
    </w:p>
    <w:p w14:paraId="2382C99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Produces one row per group/result group</w:t>
      </w:r>
    </w:p>
    <w:p w14:paraId="6B7BD44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8AC9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WINDOW FUNCTION:</w:t>
      </w:r>
    </w:p>
    <w:p w14:paraId="4F56D3F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0DB9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→ Preserves individual rows</w:t>
      </w:r>
    </w:p>
    <w:p w14:paraId="16A124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Performs calculation across related rows</w:t>
      </w:r>
    </w:p>
    <w:p w14:paraId="3F038B4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026D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Interview:</w:t>
      </w:r>
    </w:p>
    <w:p w14:paraId="26419A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DAF2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"GROUP BY reduces multiple rows into groups, whereas a</w:t>
      </w:r>
    </w:p>
    <w:p w14:paraId="138C38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window function performs calculations across related rows</w:t>
      </w:r>
    </w:p>
    <w:p w14:paraId="0567EE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while preserving the individual rows."</w:t>
      </w:r>
    </w:p>
    <w:p w14:paraId="7F31311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362DF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28EC7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A7C17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46. INDEXES</w:t>
      </w:r>
    </w:p>
    <w:p w14:paraId="058F807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D4103D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3E27E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 index is a data structure used by the database to</w:t>
      </w:r>
    </w:p>
    <w:p w14:paraId="558E85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locate rows more efficiently.</w:t>
      </w:r>
    </w:p>
    <w:p w14:paraId="57A9B6A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CFED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Think of a book:</w:t>
      </w:r>
    </w:p>
    <w:p w14:paraId="57EA094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71F6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Book</w:t>
      </w:r>
    </w:p>
    <w:p w14:paraId="570E52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↓</w:t>
      </w:r>
    </w:p>
    <w:p w14:paraId="5B86A3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</w:t>
      </w:r>
    </w:p>
    <w:p w14:paraId="574680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↓</w:t>
      </w:r>
    </w:p>
    <w:p w14:paraId="46C191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Find topic</w:t>
      </w:r>
    </w:p>
    <w:p w14:paraId="0AEB72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↓</w:t>
      </w:r>
    </w:p>
    <w:p w14:paraId="059DC5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Go to required page</w:t>
      </w:r>
    </w:p>
    <w:p w14:paraId="10ADCD1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A190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Without a useful index, the database may need to check</w:t>
      </w:r>
    </w:p>
    <w:p w14:paraId="2F3D9B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many/all rows.</w:t>
      </w:r>
    </w:p>
    <w:p w14:paraId="697929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3F07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Indexes can improve read performance.</w:t>
      </w:r>
    </w:p>
    <w:p w14:paraId="5517C57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FFDCE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But indexes also have costs:</w:t>
      </w:r>
    </w:p>
    <w:p w14:paraId="71CA15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A8E22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Storage</w:t>
      </w:r>
    </w:p>
    <w:p w14:paraId="19F944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Memory/cache usage</w:t>
      </w:r>
    </w:p>
    <w:p w14:paraId="0AC56A8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 INSERT overhead</w:t>
      </w:r>
    </w:p>
    <w:p w14:paraId="5294348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UPDATE overhead</w:t>
      </w:r>
    </w:p>
    <w:p w14:paraId="1AAEF79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DELETE overhead</w:t>
      </w:r>
    </w:p>
    <w:p w14:paraId="455CC3E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D363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Interview:</w:t>
      </w:r>
    </w:p>
    <w:p w14:paraId="52A7CFB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D8741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"Indexes improve read performance but add storage and</w:t>
      </w:r>
    </w:p>
    <w:p w14:paraId="2CE9D9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write-maintenance overhead."</w:t>
      </w:r>
    </w:p>
    <w:p w14:paraId="224A63E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E7BC0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2474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CA232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47. INDEX SCAN vs SEQUENTIAL SCAN</w:t>
      </w:r>
    </w:p>
    <w:p w14:paraId="5576F67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FD926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A76B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SEQUENTIAL/TABLE SCAN:</w:t>
      </w:r>
    </w:p>
    <w:p w14:paraId="29C6587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93B8D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Reads table rows sequentially and checks the condition.</w:t>
      </w:r>
    </w:p>
    <w:p w14:paraId="3C9E95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ED178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AD53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 SCAN:</w:t>
      </w:r>
    </w:p>
    <w:p w14:paraId="6872597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E01C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Uses an index to locate matching rows.</w:t>
      </w:r>
    </w:p>
    <w:p w14:paraId="01BEB3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FDED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However:</w:t>
      </w:r>
    </w:p>
    <w:p w14:paraId="278647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57A420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 Scan is NOT always better.</w:t>
      </w:r>
    </w:p>
    <w:p w14:paraId="1E43586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A41B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the query needs a large percentage of the table,</w:t>
      </w:r>
    </w:p>
    <w:p w14:paraId="6AD1F9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sequential scan may be cheaper.</w:t>
      </w:r>
    </w:p>
    <w:p w14:paraId="144FEA8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E591C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optimizer considers:</w:t>
      </w:r>
    </w:p>
    <w:p w14:paraId="7A15D9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4CBB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Table size</w:t>
      </w:r>
    </w:p>
    <w:p w14:paraId="21AF0A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Selectivity</w:t>
      </w:r>
    </w:p>
    <w:p w14:paraId="5337803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Statistics</w:t>
      </w:r>
    </w:p>
    <w:p w14:paraId="133F24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Data distribution</w:t>
      </w:r>
    </w:p>
    <w:p w14:paraId="786F31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 Available indexes</w:t>
      </w:r>
    </w:p>
    <w:p w14:paraId="5CD76D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Query conditions</w:t>
      </w:r>
    </w:p>
    <w:p w14:paraId="4F853F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Estimated cost</w:t>
      </w:r>
    </w:p>
    <w:p w14:paraId="45F43CB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CA7C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13EE5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BAB2E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48. SELECTIVITY</w:t>
      </w:r>
    </w:p>
    <w:p w14:paraId="4121465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493842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41367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Selectivity describes how much a condition narrows down</w:t>
      </w:r>
    </w:p>
    <w:p w14:paraId="52D24C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rows.</w:t>
      </w:r>
    </w:p>
    <w:p w14:paraId="68DF77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EE8B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High selectivity:</w:t>
      </w:r>
    </w:p>
    <w:p w14:paraId="5D72F7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9CF5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Few rows match.</w:t>
      </w:r>
    </w:p>
    <w:p w14:paraId="0676387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609F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5C342B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E343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employee_id = 101</w:t>
      </w:r>
    </w:p>
    <w:p w14:paraId="6FABA3E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BACD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 index is often useful.</w:t>
      </w:r>
    </w:p>
    <w:p w14:paraId="676B5EF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2779B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75DD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Low selectivity:</w:t>
      </w:r>
    </w:p>
    <w:p w14:paraId="5AC9721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2A6D3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Many rows match.</w:t>
      </w:r>
    </w:p>
    <w:p w14:paraId="5FACABC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47A2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D36B51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CDC2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gender = 'M'</w:t>
      </w:r>
    </w:p>
    <w:p w14:paraId="2EA28A2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9B30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a very large percentage of rows match, a sequential</w:t>
      </w:r>
    </w:p>
    <w:p w14:paraId="589F42C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scan may be cheaper.</w:t>
      </w:r>
    </w:p>
    <w:p w14:paraId="70D2E98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65589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7A9657D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B3F52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An index existing does NOT guarantee that the database</w:t>
      </w:r>
    </w:p>
    <w:p w14:paraId="36D06E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will use it.</w:t>
      </w:r>
    </w:p>
    <w:p w14:paraId="753E1AE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9ADE9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5A3C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AD26E3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49. WHY NOT CREATE INDEXES EVERYWHERE?</w:t>
      </w:r>
    </w:p>
    <w:p w14:paraId="25DB81F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1157A9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00C73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indexes</w:t>
      </w:r>
    </w:p>
    <w:p w14:paraId="58AA94E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231E63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storage</w:t>
      </w:r>
    </w:p>
    <w:p w14:paraId="5FD3E8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5F95B4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maintenance during INSERT/UPDATE/DELETE</w:t>
      </w:r>
    </w:p>
    <w:p w14:paraId="0D29DC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1A00AD0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memory/cache requirements</w:t>
      </w:r>
    </w:p>
    <w:p w14:paraId="26FBB2E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0AFF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Therefore:</w:t>
      </w:r>
    </w:p>
    <w:p w14:paraId="3E0A7B7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2FBB8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Indexes should be created based on actual query patterns</w:t>
      </w:r>
    </w:p>
    <w:p w14:paraId="493928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and execution plans.</w:t>
      </w:r>
    </w:p>
    <w:p w14:paraId="30E480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28CEC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926E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5A72C0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50. WHY MIGHT AN INDEX NOT BE USED?</w:t>
      </w:r>
    </w:p>
    <w:p w14:paraId="694FD8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735C5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F97B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Common reasons:</w:t>
      </w:r>
    </w:p>
    <w:p w14:paraId="1208F84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2A84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1. Query returns a large percentage of the table</w:t>
      </w:r>
    </w:p>
    <w:p w14:paraId="63387C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2. Low selectivity</w:t>
      </w:r>
    </w:p>
    <w:p w14:paraId="0910600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3. Function applied to indexed column</w:t>
      </w:r>
    </w:p>
    <w:p w14:paraId="5440EF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4. Leading wildcard in LIKE</w:t>
      </w:r>
    </w:p>
    <w:p w14:paraId="5A20490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5. Composite index does not match query pattern</w:t>
      </w:r>
    </w:p>
    <w:p w14:paraId="239F447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6. Table is very small</w:t>
      </w:r>
    </w:p>
    <w:p w14:paraId="3011C9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7. Statistics are outdated/inaccurate</w:t>
      </w:r>
    </w:p>
    <w:p w14:paraId="357084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8. Optimizer estimates another plan is cheaper</w:t>
      </w:r>
    </w:p>
    <w:p w14:paraId="38877F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1439B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B87A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547A44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7618A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UPPER(name) = 'YASH';</w:t>
      </w:r>
    </w:p>
    <w:p w14:paraId="659D795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545E0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normal index on:</w:t>
      </w:r>
    </w:p>
    <w:p w14:paraId="44CD96D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1FF6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name</w:t>
      </w:r>
    </w:p>
    <w:p w14:paraId="4B45D13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76EF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may not be efficiently usable depending on the database.</w:t>
      </w:r>
    </w:p>
    <w:p w14:paraId="7DD21C7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9AEC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 expression/function-based index may help where supported.</w:t>
      </w:r>
    </w:p>
    <w:p w14:paraId="526835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DADAB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0616F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01AB01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51. LIKE + INDEX</w:t>
      </w:r>
    </w:p>
    <w:p w14:paraId="186C50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E645A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FA9B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Potentially index-friendly:</w:t>
      </w:r>
    </w:p>
    <w:p w14:paraId="3B22806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A4B1F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name LIKE 'Yash%';</w:t>
      </w:r>
    </w:p>
    <w:p w14:paraId="0A4BC2D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7FA7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database knows the search starts with "Yash".</w:t>
      </w:r>
    </w:p>
    <w:p w14:paraId="17514AD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B087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Usually problematic for a normal B-tree index:</w:t>
      </w:r>
    </w:p>
    <w:p w14:paraId="2357773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D84DFA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name LIKE '%Yash';</w:t>
      </w:r>
    </w:p>
    <w:p w14:paraId="1D84FAB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93DB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or:</w:t>
      </w:r>
    </w:p>
    <w:p w14:paraId="706741E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458C5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name LIKE '%Yash%';</w:t>
      </w:r>
    </w:p>
    <w:p w14:paraId="1CAC768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4AC8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because the starting point is unknown.</w:t>
      </w:r>
    </w:p>
    <w:p w14:paraId="12FE3C9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686B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Exact behavior depends on:</w:t>
      </w:r>
    </w:p>
    <w:p w14:paraId="46F452C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195F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Database</w:t>
      </w:r>
    </w:p>
    <w:p w14:paraId="366755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Collation</w:t>
      </w:r>
    </w:p>
    <w:p w14:paraId="354F39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Index type</w:t>
      </w:r>
    </w:p>
    <w:p w14:paraId="3B5AC1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Query optimizer</w:t>
      </w:r>
    </w:p>
    <w:p w14:paraId="23ADAB6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955C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07521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4E4C7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52. COMPOSITE INDEX</w:t>
      </w:r>
    </w:p>
    <w:p w14:paraId="47D854E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13EEE2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4310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composite index contains multiple columns.</w:t>
      </w:r>
    </w:p>
    <w:p w14:paraId="05E78E7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52365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Example:</w:t>
      </w:r>
    </w:p>
    <w:p w14:paraId="2FFB74C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BBF9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CREATE INDEX idx_emp_dept_salary</w:t>
      </w:r>
    </w:p>
    <w:p w14:paraId="327071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 employee(department_id, salary);</w:t>
      </w:r>
    </w:p>
    <w:p w14:paraId="1ECCE09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CFAD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Column order matters.</w:t>
      </w:r>
    </w:p>
    <w:p w14:paraId="1E3C585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1672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For:</w:t>
      </w:r>
    </w:p>
    <w:p w14:paraId="542AD1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BDA94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(department_id, salary)</w:t>
      </w:r>
    </w:p>
    <w:p w14:paraId="4C143CF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74D6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index can generally support patterns beginning with:</w:t>
      </w:r>
    </w:p>
    <w:p w14:paraId="0057F03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A70D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department_id</w:t>
      </w:r>
    </w:p>
    <w:p w14:paraId="4BB619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0EFC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or:</w:t>
      </w:r>
    </w:p>
    <w:p w14:paraId="6DFAEB8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29CE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department_id + salary</w:t>
      </w:r>
    </w:p>
    <w:p w14:paraId="34F5B39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F6B9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It is NOT equivalent to having:</w:t>
      </w:r>
    </w:p>
    <w:p w14:paraId="243F548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99CD7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</w:t>
      </w:r>
    </w:p>
    <w:p w14:paraId="236BA6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3EE6B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as the leading column.</w:t>
      </w:r>
    </w:p>
    <w:p w14:paraId="1C92318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81F6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Think:</w:t>
      </w:r>
    </w:p>
    <w:p w14:paraId="27D8C31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1C21C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LEFTMOST / LEADING COLUMN</w:t>
      </w:r>
    </w:p>
    <w:p w14:paraId="4ED9D7E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3D54D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EBDF3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8DE52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53. EXPLAIN</w:t>
      </w:r>
    </w:p>
    <w:p w14:paraId="03FD16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F571A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B0F2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shows the estimated execution plan.</w:t>
      </w:r>
    </w:p>
    <w:p w14:paraId="7E41E10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6234A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It normally does not execute the query.</w:t>
      </w:r>
    </w:p>
    <w:p w14:paraId="128A377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7FB44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4D345AB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8904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</w:t>
      </w:r>
    </w:p>
    <w:p w14:paraId="5F7FBE6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42B77B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140A16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department_id = 10;</w:t>
      </w:r>
    </w:p>
    <w:p w14:paraId="61FF92A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AAFA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It can show information such as:</w:t>
      </w:r>
    </w:p>
    <w:p w14:paraId="4E6718C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2F378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Scan type</w:t>
      </w:r>
    </w:p>
    <w:p w14:paraId="0271313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Estimated rows</w:t>
      </w:r>
    </w:p>
    <w:p w14:paraId="4B79232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Estimated cost</w:t>
      </w:r>
    </w:p>
    <w:p w14:paraId="01458C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Join strategy</w:t>
      </w:r>
    </w:p>
    <w:p w14:paraId="642317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Sort</w:t>
      </w:r>
    </w:p>
    <w:p w14:paraId="31455F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Filters</w:t>
      </w:r>
    </w:p>
    <w:p w14:paraId="4D7AEB3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Index usage</w:t>
      </w:r>
    </w:p>
    <w:p w14:paraId="7F9D64B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2E41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81CD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7BD97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54. EXPLAIN ANALYZE</w:t>
      </w:r>
    </w:p>
    <w:p w14:paraId="4F7C625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1D625A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6F8D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 actually executes the query and reports</w:t>
      </w:r>
    </w:p>
    <w:p w14:paraId="359DD1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actual execution information.</w:t>
      </w:r>
    </w:p>
    <w:p w14:paraId="028DF5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1FB0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9B1DCB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76CF18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</w:t>
      </w:r>
    </w:p>
    <w:p w14:paraId="1979D55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71F9CD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175A47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department_id = 10;</w:t>
      </w:r>
    </w:p>
    <w:p w14:paraId="7D81AB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29E90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show:</w:t>
      </w:r>
    </w:p>
    <w:p w14:paraId="4822B6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C761A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 Actual execution time</w:t>
      </w:r>
    </w:p>
    <w:p w14:paraId="59FAAD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Actual rows</w:t>
      </w:r>
    </w:p>
    <w:p w14:paraId="00EDFC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Loops</w:t>
      </w:r>
    </w:p>
    <w:p w14:paraId="450984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Execution behavior</w:t>
      </w:r>
    </w:p>
    <w:p w14:paraId="193FE9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Plan nodes</w:t>
      </w:r>
    </w:p>
    <w:p w14:paraId="43F387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ABDA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0BD7C2A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53CD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EXPLAIN:</w:t>
      </w:r>
    </w:p>
    <w:p w14:paraId="7CF7B8C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7847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What database EXPECTS to do</w:t>
      </w:r>
    </w:p>
    <w:p w14:paraId="0F5F469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240D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ANALYZE:</w:t>
      </w:r>
    </w:p>
    <w:p w14:paraId="6331A65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C66A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What database ACTUALLY DID</w:t>
      </w:r>
    </w:p>
    <w:p w14:paraId="10F0EB7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8555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348F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 answer:</w:t>
      </w:r>
    </w:p>
    <w:p w14:paraId="6671666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7718B6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"EXPLAIN tells me what the database expects to do,</w:t>
      </w:r>
    </w:p>
    <w:p w14:paraId="49FCD0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while EXPLAIN ANALYZE tells me what actually happened</w:t>
      </w:r>
    </w:p>
    <w:p w14:paraId="02D949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when the query was executed."</w:t>
      </w:r>
    </w:p>
    <w:p w14:paraId="64DA082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77F68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3A27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WARNING:</w:t>
      </w:r>
    </w:p>
    <w:p w14:paraId="261141B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12B4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 on:</w:t>
      </w:r>
    </w:p>
    <w:p w14:paraId="0BA303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C20CA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</w:t>
      </w:r>
    </w:p>
    <w:p w14:paraId="3A6CCD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DELETE</w:t>
      </w:r>
    </w:p>
    <w:p w14:paraId="7B0E7E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INSERT</w:t>
      </w:r>
    </w:p>
    <w:p w14:paraId="7627979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EF92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may actually execute the modification.</w:t>
      </w:r>
    </w:p>
    <w:p w14:paraId="6CC9F6E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12572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 careful when testing.</w:t>
      </w:r>
    </w:p>
    <w:p w14:paraId="29A685F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6DB51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C9DA5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6DCA66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55. QUERY OPTIMIZATION</w:t>
      </w:r>
    </w:p>
    <w:p w14:paraId="08D73B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417C2A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92F30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Query optimization means selecting or improving an</w:t>
      </w:r>
    </w:p>
    <w:p w14:paraId="468251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execution strategy so that the query produces the required</w:t>
      </w:r>
    </w:p>
    <w:p w14:paraId="107D5B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result efficiently.</w:t>
      </w:r>
    </w:p>
    <w:p w14:paraId="343CE8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A1B0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Goals:</w:t>
      </w:r>
    </w:p>
    <w:p w14:paraId="18F3499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59E9A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Less CPU</w:t>
      </w:r>
    </w:p>
    <w:p w14:paraId="3C64E1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Less memory</w:t>
      </w:r>
    </w:p>
    <w:p w14:paraId="0522B9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Less disk I/O</w:t>
      </w:r>
    </w:p>
    <w:p w14:paraId="202EA9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Less execution time</w:t>
      </w:r>
    </w:p>
    <w:p w14:paraId="392DAA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Fewer unnecessary database operations</w:t>
      </w:r>
    </w:p>
    <w:p w14:paraId="27F982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23237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135F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Typical process:</w:t>
      </w:r>
    </w:p>
    <w:p w14:paraId="7F3E97A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4BC6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Slow Query</w:t>
      </w:r>
    </w:p>
    <w:p w14:paraId="3904E32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0B8A35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</w:t>
      </w:r>
    </w:p>
    <w:p w14:paraId="5035C7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3A3652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Execution Plan</w:t>
      </w:r>
    </w:p>
    <w:p w14:paraId="510EB5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3C6341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Find Bottleneck</w:t>
      </w:r>
    </w:p>
    <w:p w14:paraId="46D340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316AF3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Optimize</w:t>
      </w:r>
    </w:p>
    <w:p w14:paraId="6F1085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67DAC9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Run Again</w:t>
      </w:r>
    </w:p>
    <w:p w14:paraId="4F7276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752D257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Compare Results</w:t>
      </w:r>
    </w:p>
    <w:p w14:paraId="6002529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2846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834B4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90449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56. PRACTICAL QUERY OPTIMIZATION</w:t>
      </w:r>
    </w:p>
    <w:p w14:paraId="04923D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95A139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ADE5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1. ANALYZE SLOW QUERY</w:t>
      </w:r>
    </w:p>
    <w:p w14:paraId="1D45F1E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5D73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Use:</w:t>
      </w:r>
    </w:p>
    <w:p w14:paraId="5F1273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ECFD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</w:t>
      </w:r>
    </w:p>
    <w:p w14:paraId="5BD3890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3BF26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Check:</w:t>
      </w:r>
    </w:p>
    <w:p w14:paraId="5FCE7F9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0132C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Scans</w:t>
      </w:r>
    </w:p>
    <w:p w14:paraId="19059F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Joins</w:t>
      </w:r>
    </w:p>
    <w:p w14:paraId="07D385A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Rows</w:t>
      </w:r>
    </w:p>
    <w:p w14:paraId="58BB4EB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Filters</w:t>
      </w:r>
    </w:p>
    <w:p w14:paraId="24C827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Execution time</w:t>
      </w:r>
    </w:p>
    <w:p w14:paraId="2D9EB7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Index usage</w:t>
      </w:r>
    </w:p>
    <w:p w14:paraId="3CEAF23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Expensive operations</w:t>
      </w:r>
    </w:p>
    <w:p w14:paraId="1C5B21B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2A2FD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7B3A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2. REDUCE UNNECESSARY QUERIES</w:t>
      </w:r>
    </w:p>
    <w:p w14:paraId="5273CB2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458C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Avoid:</w:t>
      </w:r>
    </w:p>
    <w:p w14:paraId="6A209C7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1EE7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 query → fetch employees</w:t>
      </w:r>
    </w:p>
    <w:p w14:paraId="3CADBA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+</w:t>
      </w:r>
    </w:p>
    <w:p w14:paraId="6FCEC2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100 queries → fetch departments</w:t>
      </w:r>
    </w:p>
    <w:p w14:paraId="69FFF94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0B10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Total:</w:t>
      </w:r>
    </w:p>
    <w:p w14:paraId="6F8E8E8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FEF01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101 queries</w:t>
      </w:r>
    </w:p>
    <w:p w14:paraId="314E7A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B8A5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 is the N+1 problem.</w:t>
      </w:r>
    </w:p>
    <w:p w14:paraId="08A5074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14685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 an appropriate JOIN/fetch strategy.</w:t>
      </w:r>
    </w:p>
    <w:p w14:paraId="2FF4752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3F29F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238D5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3. AVOID UNNECESSARY COLUMNS</w:t>
      </w:r>
    </w:p>
    <w:p w14:paraId="795206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AD6E2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Instead of:</w:t>
      </w:r>
    </w:p>
    <w:p w14:paraId="00ACF5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5CE6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34F23A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4BC09A9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F6D0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Use:</w:t>
      </w:r>
    </w:p>
    <w:p w14:paraId="35AF97B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5B594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id, name, salary</w:t>
      </w:r>
    </w:p>
    <w:p w14:paraId="477C31C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employee;</w:t>
      </w:r>
    </w:p>
    <w:p w14:paraId="028DD83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AB74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when those are the only fields required.</w:t>
      </w:r>
    </w:p>
    <w:p w14:paraId="4AAD456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4D4CB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Benefits can include:</w:t>
      </w:r>
    </w:p>
    <w:p w14:paraId="5485452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BAAB0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Less data transferred</w:t>
      </w:r>
    </w:p>
    <w:p w14:paraId="6F401E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Less memory usage</w:t>
      </w:r>
    </w:p>
    <w:p w14:paraId="09E9C6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Better network efficiency</w:t>
      </w:r>
    </w:p>
    <w:p w14:paraId="686E59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 Potentially better index-only/covering access depending</w:t>
      </w:r>
    </w:p>
    <w:p w14:paraId="6C78FB1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on database/index design</w:t>
      </w:r>
    </w:p>
    <w:p w14:paraId="7846BD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E7D2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47B5A7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4. PROPER FILTERING</w:t>
      </w:r>
    </w:p>
    <w:p w14:paraId="3B4B660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969E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Prefer filtering in the database:</w:t>
      </w:r>
    </w:p>
    <w:p w14:paraId="6B5B7EE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02136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05469F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0151E46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department_id = 10</w:t>
      </w:r>
    </w:p>
    <w:p w14:paraId="3DB46C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AND is_active = true;</w:t>
      </w:r>
    </w:p>
    <w:p w14:paraId="4DBA359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A5BF4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instead of:</w:t>
      </w:r>
    </w:p>
    <w:p w14:paraId="20A741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76CC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Fetching huge amounts of data</w:t>
      </w:r>
    </w:p>
    <w:p w14:paraId="277F5A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BCC48C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Sending to Java</w:t>
      </w:r>
    </w:p>
    <w:p w14:paraId="4710413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5A20B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Filtering in Java</w:t>
      </w:r>
    </w:p>
    <w:p w14:paraId="44A511F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AF92A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9969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5. INDEX SELECTION</w:t>
      </w:r>
    </w:p>
    <w:p w14:paraId="3D7ECCF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48970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Choose indexes based on:</w:t>
      </w:r>
    </w:p>
    <w:p w14:paraId="67B473F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D294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Actual query patterns</w:t>
      </w:r>
    </w:p>
    <w:p w14:paraId="798EC8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WHERE conditions</w:t>
      </w:r>
    </w:p>
    <w:p w14:paraId="75C1C5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JOIN conditions</w:t>
      </w:r>
    </w:p>
    <w:p w14:paraId="25CBBB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ORDER BY</w:t>
      </w:r>
    </w:p>
    <w:p w14:paraId="13D5AD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Selectivity</w:t>
      </w:r>
    </w:p>
    <w:p w14:paraId="076979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Execution plans</w:t>
      </w:r>
    </w:p>
    <w:p w14:paraId="7470528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19E89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FCDED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6. JOIN OPTIMIZATION</w:t>
      </w:r>
    </w:p>
    <w:p w14:paraId="3FFEC7B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405B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Check:</w:t>
      </w:r>
    </w:p>
    <w:p w14:paraId="3C03E55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8132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- Correct JOIN condition</w:t>
      </w:r>
    </w:p>
    <w:p w14:paraId="038530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Unnecessary joins</w:t>
      </w:r>
    </w:p>
    <w:p w14:paraId="27A6E5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Number of rows before join</w:t>
      </w:r>
    </w:p>
    <w:p w14:paraId="48CCCE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Indexes on useful join columns</w:t>
      </w:r>
    </w:p>
    <w:p w14:paraId="7427BE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Filters</w:t>
      </w:r>
    </w:p>
    <w:p w14:paraId="33B608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Execution plan</w:t>
      </w:r>
    </w:p>
    <w:p w14:paraId="697A84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Join strategy</w:t>
      </w:r>
    </w:p>
    <w:p w14:paraId="1C4902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E5995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3992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7. PAGINATION</w:t>
      </w:r>
    </w:p>
    <w:p w14:paraId="01AC78B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9EF7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Avoid returning millions of rows.</w:t>
      </w:r>
    </w:p>
    <w:p w14:paraId="7D7FD04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6715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CAEEA2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5A44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1AF329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7D93C83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ORDER BY id</w:t>
      </w:r>
    </w:p>
    <w:p w14:paraId="2973C5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LIMIT 20;</w:t>
      </w:r>
    </w:p>
    <w:p w14:paraId="596EDCF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2087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For very large offsets:</w:t>
      </w:r>
    </w:p>
    <w:p w14:paraId="34070F5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E4D2E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LIMIT 20 OFFSET 900000</w:t>
      </w:r>
    </w:p>
    <w:p w14:paraId="1E7BAE4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D9A2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become inefficient.</w:t>
      </w:r>
    </w:p>
    <w:p w14:paraId="7D465C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5C1FA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Consider keyset pagination:</w:t>
      </w:r>
    </w:p>
    <w:p w14:paraId="5C37D02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38D9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740D6C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41F650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&gt; 900000</w:t>
      </w:r>
    </w:p>
    <w:p w14:paraId="2173EC0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ORDER BY id</w:t>
      </w:r>
    </w:p>
    <w:p w14:paraId="773174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LIMIT 20;</w:t>
      </w:r>
    </w:p>
    <w:p w14:paraId="3F5A83C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7F83F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F6D7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4AC8C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57. N+1 QUERY PROBLEM</w:t>
      </w:r>
    </w:p>
    <w:p w14:paraId="5A929F8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45FE2D7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2430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N+1 means:</w:t>
      </w:r>
    </w:p>
    <w:p w14:paraId="5E734BF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3595E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 query</w:t>
      </w:r>
    </w:p>
    <w:p w14:paraId="0AC5671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fetch N records</w:t>
      </w:r>
    </w:p>
    <w:p w14:paraId="521177F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34DE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Then:</w:t>
      </w:r>
    </w:p>
    <w:p w14:paraId="1E3895C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D7F9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 additional queries</w:t>
      </w:r>
    </w:p>
    <w:p w14:paraId="2783B3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fetch related data for each record</w:t>
      </w:r>
    </w:p>
    <w:p w14:paraId="029B34F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4AB5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82F3DC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627E2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 query:</w:t>
      </w:r>
    </w:p>
    <w:p w14:paraId="588F274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Fetch 100 employees</w:t>
      </w:r>
    </w:p>
    <w:p w14:paraId="06E227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21BE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100 queries:</w:t>
      </w:r>
    </w:p>
    <w:p w14:paraId="029DEDE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Fetch department for each employee</w:t>
      </w:r>
    </w:p>
    <w:p w14:paraId="7FBCDA6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13D5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Total:</w:t>
      </w:r>
    </w:p>
    <w:p w14:paraId="12E020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540F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 + 100 = 101 queries</w:t>
      </w:r>
    </w:p>
    <w:p w14:paraId="22D083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4787E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34E9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Why is it a problem?</w:t>
      </w:r>
    </w:p>
    <w:p w14:paraId="03E7270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D0511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database round trips</w:t>
      </w:r>
    </w:p>
    <w:p w14:paraId="33C4BA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1D25296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latency</w:t>
      </w:r>
    </w:p>
    <w:p w14:paraId="35B13A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6B1330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More database work</w:t>
      </w:r>
    </w:p>
    <w:p w14:paraId="5A4662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9494E7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Poor scalability</w:t>
      </w:r>
    </w:p>
    <w:p w14:paraId="6C548FC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1C05D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51875B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Possible JPA/Spring Data solutions:</w:t>
      </w:r>
    </w:p>
    <w:p w14:paraId="76682C2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7269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JOIN FETCH</w:t>
      </w:r>
    </w:p>
    <w:p w14:paraId="613E6B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EntityGraph</w:t>
      </w:r>
    </w:p>
    <w:p w14:paraId="32A118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DTO projection</w:t>
      </w:r>
    </w:p>
    <w:p w14:paraId="6933BB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- Carefully designed repository queries</w:t>
      </w:r>
    </w:p>
    <w:p w14:paraId="00AC575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A08A6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E9DE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Do NOT blindly change every relationship to EAGER.</w:t>
      </w:r>
    </w:p>
    <w:p w14:paraId="6A0E32E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C4C5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That can create different performance problems.</w:t>
      </w:r>
    </w:p>
    <w:p w14:paraId="40C68A7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BA953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FAB8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0867F5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58. BANKING MIGRATION PROJECT — SQL OPTIMIZATION</w:t>
      </w:r>
    </w:p>
    <w:p w14:paraId="32D10E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9370C9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E9E8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Project context:</w:t>
      </w:r>
    </w:p>
    <w:p w14:paraId="7B86579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DB2C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VB.NET</w:t>
      </w:r>
    </w:p>
    <w:p w14:paraId="5245F8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614B9E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Migration / AI-generated code</w:t>
      </w:r>
    </w:p>
    <w:p w14:paraId="2D063F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63BE1D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Java 17</w:t>
      </w:r>
    </w:p>
    <w:p w14:paraId="0F765DE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4AFE0F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Spring Boot</w:t>
      </w:r>
    </w:p>
    <w:p w14:paraId="0FB33EB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↓</w:t>
      </w:r>
    </w:p>
    <w:p w14:paraId="6A78E8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Database</w:t>
      </w:r>
    </w:p>
    <w:p w14:paraId="3B8EFFD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F98A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Migrated code can sometimes contain inefficient</w:t>
      </w:r>
    </w:p>
    <w:p w14:paraId="3B55C2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database-access patterns.</w:t>
      </w:r>
    </w:p>
    <w:p w14:paraId="6400A64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F722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EF41B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5CC75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Get accounts</w:t>
      </w:r>
    </w:p>
    <w:p w14:paraId="6FD1AC1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59C4F4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Loop through accounts</w:t>
      </w:r>
    </w:p>
    <w:p w14:paraId="73D692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↓</w:t>
      </w:r>
    </w:p>
    <w:p w14:paraId="09B72E3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Query customer</w:t>
      </w:r>
    </w:p>
    <w:p w14:paraId="537424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299CE7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Query transaction</w:t>
      </w:r>
    </w:p>
    <w:p w14:paraId="0373B8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↓</w:t>
      </w:r>
    </w:p>
    <w:p w14:paraId="097205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Repeat</w:t>
      </w:r>
    </w:p>
    <w:p w14:paraId="764F29B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0104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 can create:</w:t>
      </w:r>
    </w:p>
    <w:p w14:paraId="000C643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6D53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 + N + N</w:t>
      </w:r>
    </w:p>
    <w:p w14:paraId="5B27F2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A1DE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database calls.</w:t>
      </w:r>
    </w:p>
    <w:p w14:paraId="2ACE9D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6F1A3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4D62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Optimization process:</w:t>
      </w:r>
    </w:p>
    <w:p w14:paraId="7BD9321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631F8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Identify inefficient DB access</w:t>
      </w:r>
    </w:p>
    <w:p w14:paraId="33BC63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D4670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Analyze generated queries</w:t>
      </w:r>
    </w:p>
    <w:p w14:paraId="7251F3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    ↓</w:t>
      </w:r>
    </w:p>
    <w:p w14:paraId="4D012D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 execution behavior</w:t>
      </w:r>
    </w:p>
    <w:p w14:paraId="414E65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779046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Identify N+1 / redundant calls</w:t>
      </w:r>
    </w:p>
    <w:p w14:paraId="74E345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4DF90F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Refactor repository/data-access logic</w:t>
      </w:r>
    </w:p>
    <w:p w14:paraId="66DC44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2B3FD9F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 appropriate JOIN/fetch strategy</w:t>
      </w:r>
    </w:p>
    <w:p w14:paraId="4B9926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4D6ACE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 filtering/indexing</w:t>
      </w:r>
    </w:p>
    <w:p w14:paraId="1578DF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92C8D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Remove unnecessary columns/calls</w:t>
      </w:r>
    </w:p>
    <w:p w14:paraId="1D4450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60D548F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Compare before vs after</w:t>
      </w:r>
    </w:p>
    <w:p w14:paraId="715BF7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704515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Performance improvement</w:t>
      </w:r>
    </w:p>
    <w:p w14:paraId="254473E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1F2DF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D33871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 answer:</w:t>
      </w:r>
    </w:p>
    <w:p w14:paraId="5CD365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F0D7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"In my banking migration project, the migrated Spring</w:t>
      </w:r>
    </w:p>
    <w:p w14:paraId="169A26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Boot code sometimes had inefficient database-access</w:t>
      </w:r>
    </w:p>
    <w:p w14:paraId="32C0FB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patterns, particularly unnecessary repeated queries and</w:t>
      </w:r>
    </w:p>
    <w:p w14:paraId="307FA6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N+1 query issues. I analyzed the generated database</w:t>
      </w:r>
    </w:p>
    <w:p w14:paraId="2C26E28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interactions and execution behavior, identified redundant</w:t>
      </w:r>
    </w:p>
    <w:p w14:paraId="6ACDD9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queries, and refactored the data-access logic using</w:t>
      </w:r>
    </w:p>
    <w:p w14:paraId="76263EE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appropriate joins and optimized query patterns. I also</w:t>
      </w:r>
    </w:p>
    <w:p w14:paraId="34484D2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checked filtering and indexing where required. This</w:t>
      </w:r>
    </w:p>
    <w:p w14:paraId="54C5C4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reduced unnecessary database calls and improved query</w:t>
      </w:r>
    </w:p>
    <w:p w14:paraId="420258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efficiency."</w:t>
      </w:r>
    </w:p>
    <w:p w14:paraId="6EFD413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BB9B6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4639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you have a verified measurement:</w:t>
      </w:r>
    </w:p>
    <w:p w14:paraId="1D2456D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239E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"In the optimized flow, we reduced the number of database</w:t>
      </w:r>
    </w:p>
    <w:p w14:paraId="6F963A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queries by roughly 50%."</w:t>
      </w:r>
    </w:p>
    <w:p w14:paraId="713DFA2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1B1DC7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63B3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3EEFA8D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2E240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Only mention the 50% figure if you can confidently</w:t>
      </w:r>
    </w:p>
    <w:p w14:paraId="04287F5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how it was measured.</w:t>
      </w:r>
    </w:p>
    <w:p w14:paraId="20AA67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4564D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E242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C20C2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59. TRANSACTIONS</w:t>
      </w:r>
    </w:p>
    <w:p w14:paraId="7FDE95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9149E3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05D1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transaction is a logical unit of work consisting of</w:t>
      </w:r>
    </w:p>
    <w:p w14:paraId="454DDB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one or more database operations.</w:t>
      </w:r>
    </w:p>
    <w:p w14:paraId="56F9ABC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406F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9F4EDE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45897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Bank transfer:</w:t>
      </w:r>
    </w:p>
    <w:p w14:paraId="35AE8F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B566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Account A → Debit ₹1000</w:t>
      </w:r>
    </w:p>
    <w:p w14:paraId="3E1E15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Account B → Credit ₹1000</w:t>
      </w:r>
    </w:p>
    <w:p w14:paraId="233290A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5E4F5D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Both should succeed together.</w:t>
      </w:r>
    </w:p>
    <w:p w14:paraId="1BB9284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4A20F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debit succeeds but credit fails:</w:t>
      </w:r>
    </w:p>
    <w:p w14:paraId="1BDEF43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4C28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ROLLBACK</w:t>
      </w:r>
    </w:p>
    <w:p w14:paraId="2BC4BCE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907B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Otherwise the database may become inconsistent.</w:t>
      </w:r>
    </w:p>
    <w:p w14:paraId="02E97D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815DA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F310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2C877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60. ACID</w:t>
      </w:r>
    </w:p>
    <w:p w14:paraId="6F97021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F393DF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20B43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A — ATOMICITY</w:t>
      </w:r>
    </w:p>
    <w:p w14:paraId="253177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B606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All operations succeed or all are rolled back.</w:t>
      </w:r>
    </w:p>
    <w:p w14:paraId="631C11E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E7E6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Debit + Credit</w:t>
      </w:r>
    </w:p>
    <w:p w14:paraId="499585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↓</w:t>
      </w:r>
    </w:p>
    <w:p w14:paraId="083BCA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Both succeed OR both fail</w:t>
      </w:r>
    </w:p>
    <w:p w14:paraId="78D5F6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63914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C8FD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 — CONSISTENCY</w:t>
      </w:r>
    </w:p>
    <w:p w14:paraId="02C4279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3019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transaction moves the database from one valid state</w:t>
      </w:r>
    </w:p>
    <w:p w14:paraId="6244E7E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to another valid state while maintaining defined</w:t>
      </w:r>
    </w:p>
    <w:p w14:paraId="0881FA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constraints and rules.</w:t>
      </w:r>
    </w:p>
    <w:p w14:paraId="7D6219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67727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9E42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 — ISOLATION</w:t>
      </w:r>
    </w:p>
    <w:p w14:paraId="50748B1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20886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Concurrent transactions should not improperly interfere</w:t>
      </w:r>
    </w:p>
    <w:p w14:paraId="3C24C5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with each other's intermediate work.</w:t>
      </w:r>
    </w:p>
    <w:p w14:paraId="69A7F11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D7EA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4261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 — DURABILITY</w:t>
      </w:r>
    </w:p>
    <w:p w14:paraId="2599E9E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AE52E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Once committed, data should survive failures according</w:t>
      </w:r>
    </w:p>
    <w:p w14:paraId="66AF2C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to the database's durability guarantees.</w:t>
      </w:r>
    </w:p>
    <w:p w14:paraId="694D05B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E259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826B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Interview:</w:t>
      </w:r>
    </w:p>
    <w:p w14:paraId="6E4FF6A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B657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"ACID stands for Atomicity, Consistency, Isolation and</w:t>
      </w:r>
    </w:p>
    <w:p w14:paraId="4A37A8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Durability. It ensures transactions are reliable and</w:t>
      </w:r>
    </w:p>
    <w:p w14:paraId="544A26F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maintain database integrity."</w:t>
      </w:r>
    </w:p>
    <w:p w14:paraId="3BC530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E3E61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FDDC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8EF38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61. COMMIT</w:t>
      </w:r>
    </w:p>
    <w:p w14:paraId="5C57BB0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2CADDEC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48EB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 makes transaction changes permanent.</w:t>
      </w:r>
    </w:p>
    <w:p w14:paraId="798E2AA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06EB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4A7A46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EC3B8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BEGIN;</w:t>
      </w:r>
    </w:p>
    <w:p w14:paraId="34B3AC6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E93A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</w:t>
      </w:r>
    </w:p>
    <w:p w14:paraId="6D7E55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80000</w:t>
      </w:r>
    </w:p>
    <w:p w14:paraId="22AD57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101;</w:t>
      </w:r>
    </w:p>
    <w:p w14:paraId="6F133EE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61A8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COMMIT;</w:t>
      </w:r>
    </w:p>
    <w:p w14:paraId="4D79873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4435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CBDD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8F4C5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62. ROLLBACK</w:t>
      </w:r>
    </w:p>
    <w:p w14:paraId="115567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14818F4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623A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ROLLBACK undoes uncommitted transaction changes.</w:t>
      </w:r>
    </w:p>
    <w:p w14:paraId="586C65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8DF1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4D63CC5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A408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BEGIN;</w:t>
      </w:r>
    </w:p>
    <w:p w14:paraId="17E880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D97B88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</w:t>
      </w:r>
    </w:p>
    <w:p w14:paraId="508FB6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80000</w:t>
      </w:r>
    </w:p>
    <w:p w14:paraId="344E30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101;</w:t>
      </w:r>
    </w:p>
    <w:p w14:paraId="369ED48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4C3C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ROLLBACK;</w:t>
      </w:r>
    </w:p>
    <w:p w14:paraId="35C729B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977B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update is undone.</w:t>
      </w:r>
    </w:p>
    <w:p w14:paraId="3276A95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4B5E5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6E69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69CB607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63. SAVEPOINT</w:t>
      </w:r>
    </w:p>
    <w:p w14:paraId="3A40310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BA5F9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9620F3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SAVEPOINT creates a point inside a transaction to which</w:t>
      </w:r>
    </w:p>
    <w:p w14:paraId="01EEE8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you can roll back.</w:t>
      </w:r>
    </w:p>
    <w:p w14:paraId="45598A4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1BA1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19FFB62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1FC35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BEGIN;</w:t>
      </w:r>
    </w:p>
    <w:p w14:paraId="43A45EE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D9A61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</w:t>
      </w:r>
    </w:p>
    <w:p w14:paraId="1FC515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80000</w:t>
      </w:r>
    </w:p>
    <w:p w14:paraId="66E206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101;</w:t>
      </w:r>
    </w:p>
    <w:p w14:paraId="081AA35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F8B8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SAVEPOINT s1;</w:t>
      </w:r>
    </w:p>
    <w:p w14:paraId="60C2C28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AC9D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UPDATE employee</w:t>
      </w:r>
    </w:p>
    <w:p w14:paraId="3B2771A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90000</w:t>
      </w:r>
    </w:p>
    <w:p w14:paraId="73407A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102;</w:t>
      </w:r>
    </w:p>
    <w:p w14:paraId="0BAC126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349E2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ROLLBACK TO s1;</w:t>
      </w:r>
    </w:p>
    <w:p w14:paraId="24753CD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AB11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COMMIT;</w:t>
      </w:r>
    </w:p>
    <w:p w14:paraId="7DCCBF6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2D7142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2CF84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Result:</w:t>
      </w:r>
    </w:p>
    <w:p w14:paraId="583CB8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7F97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 101 → remains</w:t>
      </w:r>
    </w:p>
    <w:p w14:paraId="35D70E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 102 → undone</w:t>
      </w:r>
    </w:p>
    <w:p w14:paraId="1645189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3CC6F0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CD5A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502C42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64. CONCURRENCY</w:t>
      </w:r>
    </w:p>
    <w:p w14:paraId="662D27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6D52217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DA87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Concurrency means multiple transactions operate at the</w:t>
      </w:r>
    </w:p>
    <w:p w14:paraId="14849F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same time.</w:t>
      </w:r>
    </w:p>
    <w:p w14:paraId="3EEFD8B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58EB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84B6D8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B523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A → reads account balance</w:t>
      </w:r>
    </w:p>
    <w:p w14:paraId="400E18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B → updates account balance</w:t>
      </w:r>
    </w:p>
    <w:p w14:paraId="77D135A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00488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Without proper isolation/control, concurrency problems</w:t>
      </w:r>
    </w:p>
    <w:p w14:paraId="38F6B83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occur.</w:t>
      </w:r>
    </w:p>
    <w:p w14:paraId="6C06555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050D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EC5C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CAC5D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65. DIRTY READ</w:t>
      </w:r>
    </w:p>
    <w:p w14:paraId="4B84F2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645A4D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D1FC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Dirty Read:</w:t>
      </w:r>
    </w:p>
    <w:p w14:paraId="2ACD315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EAD7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A reads data written by Transaction B before</w:t>
      </w:r>
    </w:p>
    <w:p w14:paraId="786213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B commits.</w:t>
      </w:r>
    </w:p>
    <w:p w14:paraId="658BFF1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C5E8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3167EE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4863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T1 → UPDATE salary = 90000</w:t>
      </w:r>
    </w:p>
    <w:p w14:paraId="231A848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T2 → reads salary = 90000</w:t>
      </w:r>
    </w:p>
    <w:p w14:paraId="4B5A9F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T1 → ROLLBACK</w:t>
      </w:r>
    </w:p>
    <w:p w14:paraId="6EB84CD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F6849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T2 read data that was never committed.</w:t>
      </w:r>
    </w:p>
    <w:p w14:paraId="4ED45C3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E290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That is a Dirty Read.</w:t>
      </w:r>
    </w:p>
    <w:p w14:paraId="65CDAB1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29FE4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0CD0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22B9988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1C619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Dirty Read ≠ Dirty Checking.</w:t>
      </w:r>
    </w:p>
    <w:p w14:paraId="6CD961D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8BF3A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Dirty checking is a JPA/Hibernate concept related to</w:t>
      </w:r>
    </w:p>
    <w:p w14:paraId="160E8F6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detecting entity changes.</w:t>
      </w:r>
    </w:p>
    <w:p w14:paraId="47A03E6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87DD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They are completely different concepts.</w:t>
      </w:r>
    </w:p>
    <w:p w14:paraId="1C5895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6D0EC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DC74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365CA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66. NON-REPEATABLE READ</w:t>
      </w:r>
    </w:p>
    <w:p w14:paraId="33124F2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074139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020621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transaction reads the same row twice and gets different</w:t>
      </w:r>
    </w:p>
    <w:p w14:paraId="555F1A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committed values because another transaction changed it</w:t>
      </w:r>
    </w:p>
    <w:p w14:paraId="3C8FBD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between the reads.</w:t>
      </w:r>
    </w:p>
    <w:p w14:paraId="7155C51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76E3D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6106D5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3EF36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T1 → SELECT salary → 50000</w:t>
      </w:r>
    </w:p>
    <w:p w14:paraId="0D0C96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FB5A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T2 → UPDATE salary → 70000</w:t>
      </w:r>
    </w:p>
    <w:p w14:paraId="63D1B3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T2 → COMMIT</w:t>
      </w:r>
    </w:p>
    <w:p w14:paraId="7EDC3E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4824F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T1 → SELECT salary → 70000</w:t>
      </w:r>
    </w:p>
    <w:p w14:paraId="04BE312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708B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Same transaction</w:t>
      </w:r>
    </w:p>
    <w:p w14:paraId="6BB0CB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+</w:t>
      </w:r>
    </w:p>
    <w:p w14:paraId="78737AB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Same row</w:t>
      </w:r>
    </w:p>
    <w:p w14:paraId="0138D9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+</w:t>
      </w:r>
    </w:p>
    <w:p w14:paraId="7CF5A98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Different value</w:t>
      </w:r>
    </w:p>
    <w:p w14:paraId="777492B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2DDF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 Non-repeatable Read</w:t>
      </w:r>
    </w:p>
    <w:p w14:paraId="50DBB4C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B33E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7209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BF55B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67. PHANTOM READ</w:t>
      </w:r>
    </w:p>
    <w:p w14:paraId="0ED309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12AE9F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5D83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transaction executes the same range query twice, but</w:t>
      </w:r>
    </w:p>
    <w:p w14:paraId="7C8845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second execution sees additional/deleted matching rows</w:t>
      </w:r>
    </w:p>
    <w:p w14:paraId="12CE6D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because another transaction inserted/deleted matching rows</w:t>
      </w:r>
    </w:p>
    <w:p w14:paraId="1459F5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and committed.</w:t>
      </w:r>
    </w:p>
    <w:p w14:paraId="5A3E5C3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64DF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9EBC22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84087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T1:</w:t>
      </w:r>
    </w:p>
    <w:p w14:paraId="684697B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3684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017D27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396245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salary &gt; 50000;</w:t>
      </w:r>
    </w:p>
    <w:p w14:paraId="0A1408F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A80A7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10 rows</w:t>
      </w:r>
    </w:p>
    <w:p w14:paraId="72A6A6A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539D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CEDD2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T2:</w:t>
      </w:r>
    </w:p>
    <w:p w14:paraId="6306A8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7E5BA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INSERT INTO employee (..., salary)</w:t>
      </w:r>
    </w:p>
    <w:p w14:paraId="378F1B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VALUES (..., 60000);</w:t>
      </w:r>
    </w:p>
    <w:p w14:paraId="0827139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279F6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</w:t>
      </w:r>
    </w:p>
    <w:p w14:paraId="311C50C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5381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9D5B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T1:</w:t>
      </w:r>
    </w:p>
    <w:p w14:paraId="6BBEE71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B379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Same query</w:t>
      </w:r>
    </w:p>
    <w:p w14:paraId="215391D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0F01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11 rows</w:t>
      </w:r>
    </w:p>
    <w:p w14:paraId="40B5C8E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E807E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new row is a Phantom.</w:t>
      </w:r>
    </w:p>
    <w:p w14:paraId="1883EA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BBC89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0A45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170816E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68. ISOLATION LEVELS</w:t>
      </w:r>
    </w:p>
    <w:p w14:paraId="2C62AC0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06F414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728BA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Common isolation levels:</w:t>
      </w:r>
    </w:p>
    <w:p w14:paraId="6088B68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CFC2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UNCOMMITTED</w:t>
      </w:r>
    </w:p>
    <w:p w14:paraId="786EE1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COMMITTED</w:t>
      </w:r>
    </w:p>
    <w:p w14:paraId="50CC88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REPEATABLE READ</w:t>
      </w:r>
    </w:p>
    <w:p w14:paraId="519F0F2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SERIALIZABLE</w:t>
      </w:r>
    </w:p>
    <w:p w14:paraId="5E14BF5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FCDEE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FFC7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UNCOMMITTED</w:t>
      </w:r>
    </w:p>
    <w:p w14:paraId="4EA1617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25B3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Weakest standard isolation level.</w:t>
      </w:r>
    </w:p>
    <w:p w14:paraId="616AE7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471D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allow dirty reads.</w:t>
      </w:r>
    </w:p>
    <w:p w14:paraId="0C4C842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75766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4BF8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COMMITTED</w:t>
      </w:r>
    </w:p>
    <w:p w14:paraId="1C8651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F653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sees committed data.</w:t>
      </w:r>
    </w:p>
    <w:p w14:paraId="6FF894F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E76BC5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Prevents dirty reads.</w:t>
      </w:r>
    </w:p>
    <w:p w14:paraId="1C251B5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95E2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Non-repeatable reads can still occur.</w:t>
      </w:r>
    </w:p>
    <w:p w14:paraId="4F31173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5377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0E465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REPEATABLE READ</w:t>
      </w:r>
    </w:p>
    <w:p w14:paraId="78AE570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4D309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Provides stronger consistency for repeated row reads.</w:t>
      </w:r>
    </w:p>
    <w:p w14:paraId="534EC0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430E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Exact behavior around phantom reads can depend on the</w:t>
      </w:r>
    </w:p>
    <w:p w14:paraId="1AA2945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database implementation.</w:t>
      </w:r>
    </w:p>
    <w:p w14:paraId="6A22A42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013DD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AF60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SERIALIZABLE</w:t>
      </w:r>
    </w:p>
    <w:p w14:paraId="03194C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A288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Strongest standard isolation level.</w:t>
      </w:r>
    </w:p>
    <w:p w14:paraId="02573CF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CAE25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Transactions behave as if executed serially.</w:t>
      </w:r>
    </w:p>
    <w:p w14:paraId="6D5AF5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901AA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Provides stronger protection against concurrency anomalies,</w:t>
      </w:r>
    </w:p>
    <w:p w14:paraId="145A8D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but can reduce concurrency and performance.</w:t>
      </w:r>
    </w:p>
    <w:p w14:paraId="70F6EA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99464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2A13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334F2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69. ISOLATION SUMMARY</w:t>
      </w:r>
    </w:p>
    <w:p w14:paraId="115A63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39971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99BD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UNCOMMITTED</w:t>
      </w:r>
    </w:p>
    <w:p w14:paraId="6508966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Dirty Read: Possible</w:t>
      </w:r>
    </w:p>
    <w:p w14:paraId="157E7CE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Non-repeatable Read: Possible</w:t>
      </w:r>
    </w:p>
    <w:p w14:paraId="308B80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→ Phantom Read: Possible</w:t>
      </w:r>
    </w:p>
    <w:p w14:paraId="72DE662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01E6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COMMITTED</w:t>
      </w:r>
    </w:p>
    <w:p w14:paraId="38FDFB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Dirty Read: No</w:t>
      </w:r>
    </w:p>
    <w:p w14:paraId="02A7A1E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Non-repeatable Read: Possible</w:t>
      </w:r>
    </w:p>
    <w:p w14:paraId="73FB84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Phantom Read: Possible</w:t>
      </w:r>
    </w:p>
    <w:p w14:paraId="1315D01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DD64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REPEATABLE READ</w:t>
      </w:r>
    </w:p>
    <w:p w14:paraId="3667D0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Dirty Read: No</w:t>
      </w:r>
    </w:p>
    <w:p w14:paraId="47B52B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Non-repeatable Read: No</w:t>
      </w:r>
    </w:p>
    <w:p w14:paraId="0C44C9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Phantom Read: Database-dependent</w:t>
      </w:r>
    </w:p>
    <w:p w14:paraId="45F7551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8831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SERIALIZABLE</w:t>
      </w:r>
    </w:p>
    <w:p w14:paraId="4FCD42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Dirty Read: No</w:t>
      </w:r>
    </w:p>
    <w:p w14:paraId="10730B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Non-repeatable Read: No</w:t>
      </w:r>
    </w:p>
    <w:p w14:paraId="288F27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Phantom Read: No</w:t>
      </w:r>
    </w:p>
    <w:p w14:paraId="16FB3A5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F9D88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F45A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Memory:</w:t>
      </w:r>
    </w:p>
    <w:p w14:paraId="662DC39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B528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UNCOMMITTED</w:t>
      </w:r>
    </w:p>
    <w:p w14:paraId="34E1D2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↓</w:t>
      </w:r>
    </w:p>
    <w:p w14:paraId="564F05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COMMITTED</w:t>
      </w:r>
    </w:p>
    <w:p w14:paraId="3098E4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↓</w:t>
      </w:r>
    </w:p>
    <w:p w14:paraId="748CC17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REPEATABLE READ</w:t>
      </w:r>
    </w:p>
    <w:p w14:paraId="56E5D32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↓</w:t>
      </w:r>
    </w:p>
    <w:p w14:paraId="49E28DE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SERIALIZABLE</w:t>
      </w:r>
    </w:p>
    <w:p w14:paraId="136AD81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F0F04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Weakest → Strongest</w:t>
      </w:r>
    </w:p>
    <w:p w14:paraId="2A3DB7C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C0B9D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8A657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083467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70. LOCKS</w:t>
      </w:r>
    </w:p>
    <w:p w14:paraId="1733FC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0622BF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3CE2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Locks control concurrent access to data.</w:t>
      </w:r>
    </w:p>
    <w:p w14:paraId="67C228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AB78A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Common conceptual types:</w:t>
      </w:r>
    </w:p>
    <w:p w14:paraId="333FA8F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418B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SHARED LOCK</w:t>
      </w:r>
    </w:p>
    <w:p w14:paraId="69835F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EXCLUSIVE LOCK</w:t>
      </w:r>
    </w:p>
    <w:p w14:paraId="6FFF547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58A2B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0670A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SHARED LOCK</w:t>
      </w:r>
    </w:p>
    <w:p w14:paraId="7C0E20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1382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Used for reading in locking models.</w:t>
      </w:r>
    </w:p>
    <w:p w14:paraId="1894127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95968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Multiple transactions may be able to hold compatible</w:t>
      </w:r>
    </w:p>
    <w:p w14:paraId="1CBBB7F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shared locks.</w:t>
      </w:r>
    </w:p>
    <w:p w14:paraId="688C73A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3E15C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D739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EXCLUSIVE LOCK</w:t>
      </w:r>
    </w:p>
    <w:p w14:paraId="4AC6EB2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37FB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Used when modifying data.</w:t>
      </w:r>
    </w:p>
    <w:p w14:paraId="1AB290C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68D7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Conflicting operations may have to wait.</w:t>
      </w:r>
    </w:p>
    <w:p w14:paraId="040E960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9EDD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ABA3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6BB64C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71. DEADLOCK</w:t>
      </w:r>
    </w:p>
    <w:p w14:paraId="7E16F9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279BB1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30BFD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Deadlock occurs when transactions wait for each other</w:t>
      </w:r>
    </w:p>
    <w:p w14:paraId="1E056F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indefinitely.</w:t>
      </w:r>
    </w:p>
    <w:p w14:paraId="519815B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8681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0D155CF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9BE7C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A:</w:t>
      </w:r>
    </w:p>
    <w:p w14:paraId="031800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Locks Row 1</w:t>
      </w:r>
    </w:p>
    <w:p w14:paraId="4AD74F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4105E2D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Waits for Row 2</w:t>
      </w:r>
    </w:p>
    <w:p w14:paraId="19DC535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476B0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Transaction B:</w:t>
      </w:r>
    </w:p>
    <w:p w14:paraId="48604A5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Locks Row 2</w:t>
      </w:r>
    </w:p>
    <w:p w14:paraId="3111F1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↓</w:t>
      </w:r>
    </w:p>
    <w:p w14:paraId="187D115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Waits for Row 1</w:t>
      </w:r>
    </w:p>
    <w:p w14:paraId="110FD4D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764C4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 → waiting for B</w:t>
      </w:r>
    </w:p>
    <w:p w14:paraId="5FC4C3C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 → waiting for A</w:t>
      </w:r>
    </w:p>
    <w:p w14:paraId="1A98C14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13B9BE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Neither can proceed.</w:t>
      </w:r>
    </w:p>
    <w:p w14:paraId="16D8E85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55984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0C0041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Reducing deadlocks:</w:t>
      </w:r>
    </w:p>
    <w:p w14:paraId="4169721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4BD6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1. Access resources in consistent order</w:t>
      </w:r>
    </w:p>
    <w:p w14:paraId="49745C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2. Keep transactions short</w:t>
      </w:r>
    </w:p>
    <w:p w14:paraId="0FFC99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3. Avoid unnecessary locks</w:t>
      </w:r>
    </w:p>
    <w:p w14:paraId="6891B7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4. Avoid user interaction inside transactions</w:t>
      </w:r>
    </w:p>
    <w:p w14:paraId="392746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5. Proper indexing can reduce lock duration in some cases</w:t>
      </w:r>
    </w:p>
    <w:p w14:paraId="32D34C2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1E85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F97A8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Database systems generally detect deadlocks and resolve</w:t>
      </w:r>
    </w:p>
    <w:p w14:paraId="7DDE95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them according to their implementation, often by aborting</w:t>
      </w:r>
    </w:p>
    <w:p w14:paraId="5F252CD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one transaction.</w:t>
      </w:r>
    </w:p>
    <w:p w14:paraId="303529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8299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35935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D6306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72. OPTIMISTIC vs PESSIMISTIC LOCKING</w:t>
      </w:r>
    </w:p>
    <w:p w14:paraId="2B0C3A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F39EDB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60AA3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OPTIMISTIC LOCKING</w:t>
      </w:r>
    </w:p>
    <w:p w14:paraId="636EF70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082C8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Assumes conflicts are relatively rare.</w:t>
      </w:r>
    </w:p>
    <w:p w14:paraId="5BA0EE1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DBBB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Often uses a version column.</w:t>
      </w:r>
    </w:p>
    <w:p w14:paraId="53BFBB0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77C1E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7657A9F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2149B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id</w:t>
      </w:r>
    </w:p>
    <w:p w14:paraId="4415E6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name</w:t>
      </w:r>
    </w:p>
    <w:p w14:paraId="173C2B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salary</w:t>
      </w:r>
    </w:p>
    <w:p w14:paraId="7A594A7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version</w:t>
      </w:r>
    </w:p>
    <w:p w14:paraId="4E8A4E0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ADF84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FC89D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 reads:</w:t>
      </w:r>
    </w:p>
    <w:p w14:paraId="0241BB7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EC209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version = 5</w:t>
      </w:r>
    </w:p>
    <w:p w14:paraId="64E5916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081F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B78C0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Update:</w:t>
      </w:r>
    </w:p>
    <w:p w14:paraId="6C82C81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442B3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UPDATE employee</w:t>
      </w:r>
    </w:p>
    <w:p w14:paraId="023AFB2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SET salary = 70000,</w:t>
      </w:r>
    </w:p>
    <w:p w14:paraId="2BC1F2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version = 6</w:t>
      </w:r>
    </w:p>
    <w:p w14:paraId="4A713DE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id = 101</w:t>
      </w:r>
    </w:p>
    <w:p w14:paraId="756117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AND version = 5;</w:t>
      </w:r>
    </w:p>
    <w:p w14:paraId="28D0172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2159B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another transaction already changed the row:</w:t>
      </w:r>
    </w:p>
    <w:p w14:paraId="220D60A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4174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version != 5</w:t>
      </w:r>
    </w:p>
    <w:p w14:paraId="482BCF8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C4E7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update fails.</w:t>
      </w:r>
    </w:p>
    <w:p w14:paraId="43ED215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25142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82AD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JPA:</w:t>
      </w:r>
    </w:p>
    <w:p w14:paraId="285458F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E4D9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@Version</w:t>
      </w:r>
    </w:p>
    <w:p w14:paraId="5481E6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private Long version;</w:t>
      </w:r>
    </w:p>
    <w:p w14:paraId="166FCB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F17DF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79D9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PESSIMISTIC LOCKING</w:t>
      </w:r>
    </w:p>
    <w:p w14:paraId="7DA17C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36BC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Assumes conflicts may occur and acquires a database lock</w:t>
      </w:r>
    </w:p>
    <w:p w14:paraId="49E575D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while working.</w:t>
      </w:r>
    </w:p>
    <w:p w14:paraId="02E646B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734C31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Conceptually:</w:t>
      </w:r>
    </w:p>
    <w:p w14:paraId="1E2DEC1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2C6A31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row</w:t>
      </w:r>
    </w:p>
    <w:p w14:paraId="796C864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↓</w:t>
      </w:r>
    </w:p>
    <w:p w14:paraId="5368E7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Lock row</w:t>
      </w:r>
    </w:p>
    <w:p w14:paraId="7A8AD30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↓</w:t>
      </w:r>
    </w:p>
    <w:p w14:paraId="3ACF38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Modify</w:t>
      </w:r>
    </w:p>
    <w:p w14:paraId="3AC0B2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↓</w:t>
      </w:r>
    </w:p>
    <w:p w14:paraId="0D92A4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Commit</w:t>
      </w:r>
    </w:p>
    <w:p w14:paraId="4DBDE2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↓</w:t>
      </w:r>
    </w:p>
    <w:p w14:paraId="0894CF0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Release lock</w:t>
      </w:r>
    </w:p>
    <w:p w14:paraId="4FD6368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7F59DD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B657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Interview:</w:t>
      </w:r>
    </w:p>
    <w:p w14:paraId="7256A48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F30C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"Optimistic locking detects conflicts when updating,</w:t>
      </w:r>
    </w:p>
    <w:p w14:paraId="072F0C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typically using a version field, while pessimistic locking</w:t>
      </w:r>
    </w:p>
    <w:p w14:paraId="32F02E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acquires a database lock to prevent conflicting access</w:t>
      </w:r>
    </w:p>
    <w:p w14:paraId="43479A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during the transaction."</w:t>
      </w:r>
    </w:p>
    <w:p w14:paraId="2D05E39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5F8AF8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72DD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1A97E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73. SQL PROBLEM-SOLVING</w:t>
      </w:r>
    </w:p>
    <w:p w14:paraId="2E5A610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C4964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695A86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These are important interview questions.</w:t>
      </w:r>
    </w:p>
    <w:p w14:paraId="366A7A3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E07B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FE55E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Q1. SECOND-HIGHEST SALARY</w:t>
      </w:r>
    </w:p>
    <w:p w14:paraId="1331C0C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BE62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salary</w:t>
      </w:r>
    </w:p>
    <w:p w14:paraId="00D29C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(</w:t>
      </w:r>
    </w:p>
    <w:p w14:paraId="2ADB2C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</w:t>
      </w:r>
    </w:p>
    <w:p w14:paraId="353D92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salary,</w:t>
      </w:r>
    </w:p>
    <w:p w14:paraId="162F07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DENSE_RANK() OVER (</w:t>
      </w:r>
    </w:p>
    <w:p w14:paraId="2548A64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    ORDER BY salary DESC</w:t>
      </w:r>
    </w:p>
    <w:p w14:paraId="6F20C8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    ) AS rnk</w:t>
      </w:r>
    </w:p>
    <w:p w14:paraId="57C632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</w:t>
      </w:r>
    </w:p>
    <w:p w14:paraId="698AEA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 t</w:t>
      </w:r>
    </w:p>
    <w:p w14:paraId="1156FAF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rnk = 2;</w:t>
      </w:r>
    </w:p>
    <w:p w14:paraId="50E6106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10D86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4AA0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Why DENSE_RANK?</w:t>
      </w:r>
    </w:p>
    <w:p w14:paraId="54054AC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A127F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If:</w:t>
      </w:r>
    </w:p>
    <w:p w14:paraId="62A499E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FB0856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90000</w:t>
      </w:r>
    </w:p>
    <w:p w14:paraId="11FBE9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</w:t>
      </w:r>
    </w:p>
    <w:p w14:paraId="0841C4A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80000</w:t>
      </w:r>
    </w:p>
    <w:p w14:paraId="5E223D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70000</w:t>
      </w:r>
    </w:p>
    <w:p w14:paraId="62926A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133B9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Ranks:</w:t>
      </w:r>
    </w:p>
    <w:p w14:paraId="4AE1503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0D02C3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</w:t>
      </w:r>
    </w:p>
    <w:p w14:paraId="0D3C53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2</w:t>
      </w:r>
    </w:p>
    <w:p w14:paraId="5E5E3CC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2</w:t>
      </w:r>
    </w:p>
    <w:p w14:paraId="604FC35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</w:t>
      </w:r>
    </w:p>
    <w:p w14:paraId="6F04C66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3C3E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So 80000 is the second-highest DISTINCT salary.</w:t>
      </w:r>
    </w:p>
    <w:p w14:paraId="132EE49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036B4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337BC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C545E7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Q2. HIGHEST SALARY IN EACH DEPARTMENT</w:t>
      </w:r>
    </w:p>
    <w:p w14:paraId="7BB8FD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2E8DF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AC732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06F08C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(</w:t>
      </w:r>
    </w:p>
    <w:p w14:paraId="554F4B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</w:t>
      </w:r>
    </w:p>
    <w:p w14:paraId="5E0FB5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e.*,</w:t>
      </w:r>
    </w:p>
    <w:p w14:paraId="1BBF61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ROW_NUMBER() OVER (</w:t>
      </w:r>
    </w:p>
    <w:p w14:paraId="180983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    PARTITION BY department_id</w:t>
      </w:r>
    </w:p>
    <w:p w14:paraId="40072E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    ORDER BY salary DESC</w:t>
      </w:r>
    </w:p>
    <w:p w14:paraId="6E90C7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 xml:space="preserve">        ) AS rn</w:t>
      </w:r>
    </w:p>
    <w:p w14:paraId="433458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 e</w:t>
      </w:r>
    </w:p>
    <w:p w14:paraId="4A2A03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 t</w:t>
      </w:r>
    </w:p>
    <w:p w14:paraId="48E017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rn = 1;</w:t>
      </w:r>
    </w:p>
    <w:p w14:paraId="5800CE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208AE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2AF0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you want ALL employees tied for highest salary:</w:t>
      </w:r>
    </w:p>
    <w:p w14:paraId="145CC9C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B62AA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 DENSE_RANK() instead of ROW_NUMBER().</w:t>
      </w:r>
    </w:p>
    <w:p w14:paraId="558FA54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C3A5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6A66A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94329F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Q3. EMPLOYEES EARNING ABOVE COMPANY AVERAGE</w:t>
      </w:r>
    </w:p>
    <w:p w14:paraId="00ADEA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B12E76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43D0E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37B210A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45350FD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WHERE salary &gt; (</w:t>
      </w:r>
    </w:p>
    <w:p w14:paraId="1FACE2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AVG(salary)</w:t>
      </w:r>
    </w:p>
    <w:p w14:paraId="467182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</w:t>
      </w:r>
    </w:p>
    <w:p w14:paraId="0BA298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77B7BC1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B8C82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1E45B2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08A14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Q4. EMPLOYEES EARNING ABOVE DEPARTMENT AVERAGE</w:t>
      </w:r>
    </w:p>
    <w:p w14:paraId="2C434B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CAE854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3BB68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e.*</w:t>
      </w:r>
    </w:p>
    <w:p w14:paraId="13D558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7AA4334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e.salary &gt; (</w:t>
      </w:r>
    </w:p>
    <w:p w14:paraId="084FF37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AVG(e2.salary)</w:t>
      </w:r>
    </w:p>
    <w:p w14:paraId="7E3C4A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 e2</w:t>
      </w:r>
    </w:p>
    <w:p w14:paraId="69FAD0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e2.department_id = e.department_id</w:t>
      </w:r>
    </w:p>
    <w:p w14:paraId="562AF84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4982FD9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147DFE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665E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B540C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Q5. CUSTOMERS WITH ORDERS</w:t>
      </w:r>
    </w:p>
    <w:p w14:paraId="426AAE5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1AF0AB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39B59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c.*</w:t>
      </w:r>
    </w:p>
    <w:p w14:paraId="57F734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customer c</w:t>
      </w:r>
    </w:p>
    <w:p w14:paraId="41B612E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EXISTS (</w:t>
      </w:r>
    </w:p>
    <w:p w14:paraId="00FF4E1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1</w:t>
      </w:r>
    </w:p>
    <w:p w14:paraId="5D63374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orders o</w:t>
      </w:r>
    </w:p>
    <w:p w14:paraId="424C42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o.customer_id = c.id</w:t>
      </w:r>
    </w:p>
    <w:p w14:paraId="029B99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2661317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9B29D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46E7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F38928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Q6. EMPLOYEES WITHOUT A DEPARTMENT</w:t>
      </w:r>
    </w:p>
    <w:p w14:paraId="785AD93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504C742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105C7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e.*</w:t>
      </w:r>
    </w:p>
    <w:p w14:paraId="2EB86E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746723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 JOIN department d</w:t>
      </w:r>
    </w:p>
    <w:p w14:paraId="33D4D0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</w:t>
      </w:r>
    </w:p>
    <w:p w14:paraId="065943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d.id IS NULL;</w:t>
      </w:r>
    </w:p>
    <w:p w14:paraId="299162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76E7B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1A358B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28EBE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Q7. DUPLICATE EMAILS</w:t>
      </w:r>
    </w:p>
    <w:p w14:paraId="5928FE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14B567E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5ED2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email, COUNT(*)</w:t>
      </w:r>
    </w:p>
    <w:p w14:paraId="66C893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</w:t>
      </w:r>
    </w:p>
    <w:p w14:paraId="37D352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 email</w:t>
      </w:r>
    </w:p>
    <w:p w14:paraId="4100F95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HAVING COUNT(*) &gt; 1;</w:t>
      </w:r>
    </w:p>
    <w:p w14:paraId="5D6A9FA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7AA43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1FB1C8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981A6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Q8. TOP 3 SALARIES PER DEPARTMENT</w:t>
      </w:r>
    </w:p>
    <w:p w14:paraId="3DDB9A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CBBD7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4D5E1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*</w:t>
      </w:r>
    </w:p>
    <w:p w14:paraId="5C2051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(</w:t>
      </w:r>
    </w:p>
    <w:p w14:paraId="5EEB580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</w:t>
      </w:r>
    </w:p>
    <w:p w14:paraId="059DFF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e.*,</w:t>
      </w:r>
    </w:p>
    <w:p w14:paraId="197213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DENSE_RANK() OVER (</w:t>
      </w:r>
    </w:p>
    <w:p w14:paraId="486035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    PARTITION BY department_id</w:t>
      </w:r>
    </w:p>
    <w:p w14:paraId="2DE7033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    ORDER BY salary DESC</w:t>
      </w:r>
    </w:p>
    <w:p w14:paraId="1272DBE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) AS rnk</w:t>
      </w:r>
    </w:p>
    <w:p w14:paraId="5B69EF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employee e</w:t>
      </w:r>
    </w:p>
    <w:p w14:paraId="0A0774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 t</w:t>
      </w:r>
    </w:p>
    <w:p w14:paraId="5B18653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rnk &lt;= 3;</w:t>
      </w:r>
    </w:p>
    <w:p w14:paraId="51F0B8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E933F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7C4FC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Important:</w:t>
      </w:r>
    </w:p>
    <w:p w14:paraId="5F0D10C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348B46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DENSE_RANK() returns the top 3 DISTINCT salary ranks.</w:t>
      </w:r>
    </w:p>
    <w:p w14:paraId="673C8EC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3F5D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the question means exactly 3 employees per department,</w:t>
      </w:r>
    </w:p>
    <w:p w14:paraId="2EE1FB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ROW_NUMBER() may be more appropriate.</w:t>
      </w:r>
    </w:p>
    <w:p w14:paraId="2E8176B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B413E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26CAB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E07053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74. IMPORTANT JOIN TRAP</w:t>
      </w:r>
    </w:p>
    <w:p w14:paraId="1E5F64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CAAB5E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1170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This:</w:t>
      </w:r>
    </w:p>
    <w:p w14:paraId="540D3C5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CFD8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e.name, d.name</w:t>
      </w:r>
    </w:p>
    <w:p w14:paraId="32A50D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FROM employee e</w:t>
      </w:r>
    </w:p>
    <w:p w14:paraId="0109178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 JOIN department d</w:t>
      </w:r>
    </w:p>
    <w:p w14:paraId="54D7A2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</w:t>
      </w:r>
    </w:p>
    <w:p w14:paraId="6F7965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d.location = 'Indore';</w:t>
      </w:r>
    </w:p>
    <w:p w14:paraId="1F3D46C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D21AF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can effectively behave like an INNER JOIN for the filtered</w:t>
      </w:r>
    </w:p>
    <w:p w14:paraId="736220B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rows.</w:t>
      </w:r>
    </w:p>
    <w:p w14:paraId="168D1C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9545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Why?</w:t>
      </w:r>
    </w:p>
    <w:p w14:paraId="7F951F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DC73A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No matching department</w:t>
      </w:r>
    </w:p>
    <w:p w14:paraId="224D97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15B313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d.location = NULL</w:t>
      </w:r>
    </w:p>
    <w:p w14:paraId="120CB3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0C51655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d.location = 'Indore'</w:t>
      </w:r>
    </w:p>
    <w:p w14:paraId="29A9A62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6C570C9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Condition is not TRUE</w:t>
      </w:r>
    </w:p>
    <w:p w14:paraId="6289E29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EC621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Row removed</w:t>
      </w:r>
    </w:p>
    <w:p w14:paraId="7209C8B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6632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7A69C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you want to preserve unmatched employees:</w:t>
      </w:r>
    </w:p>
    <w:p w14:paraId="4DBFA9E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E6B5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e.name, d.name</w:t>
      </w:r>
    </w:p>
    <w:p w14:paraId="49C05AA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7362AF6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 JOIN department d</w:t>
      </w:r>
    </w:p>
    <w:p w14:paraId="2BF0E4F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</w:t>
      </w:r>
    </w:p>
    <w:p w14:paraId="538D38B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AND d.location = 'Indore';</w:t>
      </w:r>
    </w:p>
    <w:p w14:paraId="6BC6966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84F54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3C1F1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Interview rule:</w:t>
      </w:r>
    </w:p>
    <w:p w14:paraId="5253926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25764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"A condition in WHERE on the nullable right side of a</w:t>
      </w:r>
    </w:p>
    <w:p w14:paraId="1737665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LEFT JOIN can effectively turn it into an INNER JOIN."</w:t>
      </w:r>
    </w:p>
    <w:p w14:paraId="435E352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2AFF2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8C368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A153A2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75. JOIN vs EXISTS — PRACTICAL RULE</w:t>
      </w:r>
    </w:p>
    <w:p w14:paraId="6B63D0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F3C76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ACC8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 JOIN:</w:t>
      </w:r>
    </w:p>
    <w:p w14:paraId="68878C0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14FA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When you need columns/data from the related table.</w:t>
      </w:r>
    </w:p>
    <w:p w14:paraId="46CAE14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313E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2C49E30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972DB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e.name, d.name</w:t>
      </w:r>
    </w:p>
    <w:p w14:paraId="27C21C8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employee e</w:t>
      </w:r>
    </w:p>
    <w:p w14:paraId="5CCD265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 department d</w:t>
      </w:r>
    </w:p>
    <w:p w14:paraId="45455D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ON e.department_id = d.id;</w:t>
      </w:r>
    </w:p>
    <w:p w14:paraId="1122EB0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9F283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D764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Use EXISTS:</w:t>
      </w:r>
    </w:p>
    <w:p w14:paraId="613A795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4E47A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When you only need to know whether related data exists.</w:t>
      </w:r>
    </w:p>
    <w:p w14:paraId="251F1F2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FB7E2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Example:</w:t>
      </w:r>
    </w:p>
    <w:p w14:paraId="0C2272B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98595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SELECT c.*</w:t>
      </w:r>
    </w:p>
    <w:p w14:paraId="0FA8E7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FROM customer c</w:t>
      </w:r>
    </w:p>
    <w:p w14:paraId="5DCDB0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 EXISTS (</w:t>
      </w:r>
    </w:p>
    <w:p w14:paraId="36FC86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SELECT 1</w:t>
      </w:r>
    </w:p>
    <w:p w14:paraId="10C630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FROM orders o</w:t>
      </w:r>
    </w:p>
    <w:p w14:paraId="1E3005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WHERE o.customer_id = c.id</w:t>
      </w:r>
    </w:p>
    <w:p w14:paraId="335D3CB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);</w:t>
      </w:r>
    </w:p>
    <w:p w14:paraId="1AEED4A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760EF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E00D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Especially useful when the relationship is one-to-many and</w:t>
      </w:r>
    </w:p>
    <w:p w14:paraId="7A68D05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you don't want duplicate outer rows.</w:t>
      </w:r>
    </w:p>
    <w:p w14:paraId="220CE0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31F0AE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F2B32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1CF10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76. N+1 + QUERY OPTIMIZATION — PROJECT CONNECTION</w:t>
      </w:r>
    </w:p>
    <w:p w14:paraId="0FB5B6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49229B7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B2806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Your banking migration story:</w:t>
      </w:r>
    </w:p>
    <w:p w14:paraId="0DF5431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1BA85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Migrated VB.NET code</w:t>
      </w:r>
    </w:p>
    <w:p w14:paraId="6116DD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454C239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Java/Spring Boot code generated</w:t>
      </w:r>
    </w:p>
    <w:p w14:paraId="14FE19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7327B4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Database access</w:t>
      </w:r>
    </w:p>
    <w:p w14:paraId="5556CA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7DB062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N+1 / redundant queries identified</w:t>
      </w:r>
    </w:p>
    <w:p w14:paraId="72CD7A1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4FD0F0F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Execution plan / query behavior analyzed</w:t>
      </w:r>
    </w:p>
    <w:p w14:paraId="1DB8E0E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89938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JOIN/fetch strategy optimized</w:t>
      </w:r>
    </w:p>
    <w:p w14:paraId="092477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70FD6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Filtering/indexing checked</w:t>
      </w:r>
    </w:p>
    <w:p w14:paraId="15A8B8F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04CCF8E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Unnecessary columns/calls removed</w:t>
      </w:r>
    </w:p>
    <w:p w14:paraId="46769F7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4FCFC23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Query count reduced</w:t>
      </w:r>
    </w:p>
    <w:p w14:paraId="705A7DB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 xml:space="preserve">        ↓</w:t>
      </w:r>
    </w:p>
    <w:p w14:paraId="5A96999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Performance improved</w:t>
      </w:r>
    </w:p>
    <w:p w14:paraId="5E903A3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E15EE1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5C36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This is stronger than simply saying:</w:t>
      </w:r>
    </w:p>
    <w:p w14:paraId="0E91C1E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C86B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"I optimized SQL."</w:t>
      </w:r>
    </w:p>
    <w:p w14:paraId="0BC1700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6F497F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You can explain:</w:t>
      </w:r>
    </w:p>
    <w:p w14:paraId="407782A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3DC0DE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WHAT was the problem?</w:t>
      </w:r>
    </w:p>
    <w:p w14:paraId="6C0ED49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WHY was it slow?</w:t>
      </w:r>
    </w:p>
    <w:p w14:paraId="0FFFD9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HOW did you identify it?</w:t>
      </w:r>
    </w:p>
    <w:p w14:paraId="6540AE2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WHAT change did you make?</w:t>
      </w:r>
    </w:p>
    <w:p w14:paraId="7D65CA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WHAT was the result?</w:t>
      </w:r>
    </w:p>
    <w:p w14:paraId="451E78F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13754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E86B4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00BCFE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77. FINAL SQL PRIORITY</w:t>
      </w:r>
    </w:p>
    <w:p w14:paraId="6D8D56A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6241AB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5A052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If you have limited interview preparation time,</w:t>
      </w:r>
    </w:p>
    <w:p w14:paraId="7484AED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revise these topics first:</w:t>
      </w:r>
    </w:p>
    <w:p w14:paraId="213449B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DFDDD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⭐⭐⭐⭐⭐</w:t>
      </w:r>
      <w:r w:rsidRPr="00AF533B">
        <w:rPr>
          <w:b/>
          <w:bCs/>
          <w:sz w:val="46"/>
          <w:szCs w:val="46"/>
        </w:rPr>
        <w:t xml:space="preserve"> JOINs</w:t>
      </w:r>
    </w:p>
    <w:p w14:paraId="3F29812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4BA23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⭐⭐⭐⭐⭐</w:t>
      </w:r>
      <w:r w:rsidRPr="00AF533B">
        <w:rPr>
          <w:b/>
          <w:bCs/>
          <w:sz w:val="46"/>
          <w:szCs w:val="46"/>
        </w:rPr>
        <w:t xml:space="preserve"> Indexes + EXPLAIN ANALYZE</w:t>
      </w:r>
    </w:p>
    <w:p w14:paraId="0E9BAA1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D838F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⭐⭐⭐⭐⭐</w:t>
      </w:r>
      <w:r w:rsidRPr="00AF533B">
        <w:rPr>
          <w:b/>
          <w:bCs/>
          <w:sz w:val="46"/>
          <w:szCs w:val="46"/>
        </w:rPr>
        <w:t xml:space="preserve"> N+1 Queries</w:t>
      </w:r>
    </w:p>
    <w:p w14:paraId="760D95E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3C67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⭐⭐⭐⭐⭐</w:t>
      </w:r>
      <w:r w:rsidRPr="00AF533B">
        <w:rPr>
          <w:b/>
          <w:bCs/>
          <w:sz w:val="46"/>
          <w:szCs w:val="46"/>
        </w:rPr>
        <w:t xml:space="preserve"> Transactions + ACID</w:t>
      </w:r>
    </w:p>
    <w:p w14:paraId="6253F19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96797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⭐⭐⭐⭐⭐</w:t>
      </w:r>
      <w:r w:rsidRPr="00AF533B">
        <w:rPr>
          <w:b/>
          <w:bCs/>
          <w:sz w:val="46"/>
          <w:szCs w:val="46"/>
        </w:rPr>
        <w:t xml:space="preserve"> Isolation Levels</w:t>
      </w:r>
    </w:p>
    <w:p w14:paraId="2621827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969C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⭐⭐⭐⭐⭐</w:t>
      </w:r>
      <w:r w:rsidRPr="00AF533B">
        <w:rPr>
          <w:b/>
          <w:bCs/>
          <w:sz w:val="46"/>
          <w:szCs w:val="46"/>
        </w:rPr>
        <w:t xml:space="preserve"> Window Functions</w:t>
      </w:r>
    </w:p>
    <w:p w14:paraId="22ED2E2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109E8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</w:t>
      </w:r>
      <w:r w:rsidRPr="00AF533B">
        <w:rPr>
          <w:b/>
          <w:bCs/>
          <w:sz w:val="46"/>
          <w:szCs w:val="46"/>
        </w:rPr>
        <w:t xml:space="preserve"> GROUP BY / HAVING</w:t>
      </w:r>
    </w:p>
    <w:p w14:paraId="189F884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3AD0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</w:t>
      </w:r>
      <w:r w:rsidRPr="00AF533B">
        <w:rPr>
          <w:b/>
          <w:bCs/>
          <w:sz w:val="46"/>
          <w:szCs w:val="46"/>
        </w:rPr>
        <w:t xml:space="preserve"> CTE / Subqueries / EXISTS</w:t>
      </w:r>
    </w:p>
    <w:p w14:paraId="5A6AF4E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425B5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</w:t>
      </w:r>
      <w:r w:rsidRPr="00AF533B">
        <w:rPr>
          <w:b/>
          <w:bCs/>
          <w:sz w:val="46"/>
          <w:szCs w:val="46"/>
        </w:rPr>
        <w:t xml:space="preserve"> SQL Problem Solving</w:t>
      </w:r>
    </w:p>
    <w:p w14:paraId="10B8255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7DBF5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⭐⭐⭐⭐</w:t>
      </w:r>
      <w:r w:rsidRPr="00AF533B">
        <w:rPr>
          <w:b/>
          <w:bCs/>
          <w:sz w:val="46"/>
          <w:szCs w:val="46"/>
        </w:rPr>
        <w:t xml:space="preserve"> Banking Project Optimization</w:t>
      </w:r>
    </w:p>
    <w:p w14:paraId="0A23528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822465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F2032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5070A15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78. SQL SYLLABUS — COMPLETED</w:t>
      </w:r>
    </w:p>
    <w:p w14:paraId="0BE9CE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39203C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A832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SQL Basics</w:t>
      </w:r>
    </w:p>
    <w:p w14:paraId="5694019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70F0AC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DDL / DML / DQL / DCL / TCL</w:t>
      </w:r>
    </w:p>
    <w:p w14:paraId="671C475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2EA65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DISTINCT</w:t>
      </w:r>
    </w:p>
    <w:p w14:paraId="3547610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619B2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LIMIT / OFFSET</w:t>
      </w:r>
    </w:p>
    <w:p w14:paraId="518A636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13B19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NULL / Three-Valued Logic</w:t>
      </w:r>
    </w:p>
    <w:p w14:paraId="1F90EBE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5B62AE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COALESCE</w:t>
      </w:r>
    </w:p>
    <w:p w14:paraId="08978AD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8B5840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CASE</w:t>
      </w:r>
    </w:p>
    <w:p w14:paraId="26964C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F7C89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Constraints</w:t>
      </w:r>
    </w:p>
    <w:p w14:paraId="32D7B33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03BED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Primary Key</w:t>
      </w:r>
    </w:p>
    <w:p w14:paraId="62BE1BB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23A50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Unique Key</w:t>
      </w:r>
    </w:p>
    <w:p w14:paraId="022416D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D8BF25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Foreign Key</w:t>
      </w:r>
    </w:p>
    <w:p w14:paraId="3CDBF59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D690B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CASCADE / SET NULL / RESTRICT</w:t>
      </w:r>
    </w:p>
    <w:p w14:paraId="21F1CEA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92B31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Super Key</w:t>
      </w:r>
    </w:p>
    <w:p w14:paraId="1AED56F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E2D305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Candidate Key</w:t>
      </w:r>
    </w:p>
    <w:p w14:paraId="46A577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4EC95B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Natural vs Surrogate Key</w:t>
      </w:r>
    </w:p>
    <w:p w14:paraId="133868F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1FC3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BETWEEN</w:t>
      </w:r>
    </w:p>
    <w:p w14:paraId="3BA04FD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02434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LIKE</w:t>
      </w:r>
    </w:p>
    <w:p w14:paraId="580808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3FFD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INNER JOIN</w:t>
      </w:r>
    </w:p>
    <w:p w14:paraId="7CF692D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A6CA8D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LEFT JOIN</w:t>
      </w:r>
    </w:p>
    <w:p w14:paraId="5594F18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E02AA3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RIGHT JOIN</w:t>
      </w:r>
    </w:p>
    <w:p w14:paraId="57483E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98F6B3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FULL OUTER JOIN</w:t>
      </w:r>
    </w:p>
    <w:p w14:paraId="5E0FBB8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C99C82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CROSS JOIN</w:t>
      </w:r>
    </w:p>
    <w:p w14:paraId="52A0CDD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05C87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SELF JOIN</w:t>
      </w:r>
    </w:p>
    <w:p w14:paraId="3EE82D6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22E73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Multiple JOIN</w:t>
      </w:r>
    </w:p>
    <w:p w14:paraId="120C18A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51B38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JOIN vs UNION</w:t>
      </w:r>
    </w:p>
    <w:p w14:paraId="3049F12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FB623F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WHERE vs HAVING</w:t>
      </w:r>
    </w:p>
    <w:p w14:paraId="298F762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B591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GROUP BY</w:t>
      </w:r>
    </w:p>
    <w:p w14:paraId="7394724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F184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UNION / UNION ALL / INTERSECT / EXCEPT</w:t>
      </w:r>
    </w:p>
    <w:p w14:paraId="6C87740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37A875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Subqueries</w:t>
      </w:r>
    </w:p>
    <w:p w14:paraId="2EA6A5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2C5A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Scalar Subquery</w:t>
      </w:r>
    </w:p>
    <w:p w14:paraId="22A3E0A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EE6E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Multi-row Subquery</w:t>
      </w:r>
    </w:p>
    <w:p w14:paraId="6D1B1D1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43863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Correlated Subquery</w:t>
      </w:r>
    </w:p>
    <w:p w14:paraId="424D5B6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B8193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EXISTS</w:t>
      </w:r>
    </w:p>
    <w:p w14:paraId="2DAD3A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A6B4A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IN vs EXISTS</w:t>
      </w:r>
    </w:p>
    <w:p w14:paraId="3B6D0A5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33654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ANY / SOME</w:t>
      </w:r>
    </w:p>
    <w:p w14:paraId="0BC055C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A804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ALL</w:t>
      </w:r>
    </w:p>
    <w:p w14:paraId="04CCB47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350A0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CTE</w:t>
      </w:r>
    </w:p>
    <w:p w14:paraId="59CEC0F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BCD27A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Recursive CTE</w:t>
      </w:r>
    </w:p>
    <w:p w14:paraId="3876474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C98FE9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Window Functions</w:t>
      </w:r>
    </w:p>
    <w:p w14:paraId="046C404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EB821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ROW_NUMBER</w:t>
      </w:r>
    </w:p>
    <w:p w14:paraId="30EAAE6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32986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RANK</w:t>
      </w:r>
    </w:p>
    <w:p w14:paraId="4E0CF36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E3277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DENSE_RANK</w:t>
      </w:r>
    </w:p>
    <w:p w14:paraId="626DC0A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785420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PARTITION BY</w:t>
      </w:r>
    </w:p>
    <w:p w14:paraId="3E43D61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B7859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LAG / LEAD</w:t>
      </w:r>
    </w:p>
    <w:p w14:paraId="6303634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40576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Running Total</w:t>
      </w:r>
    </w:p>
    <w:p w14:paraId="309B7FA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7CA1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GROUP BY vs Window Functions</w:t>
      </w:r>
    </w:p>
    <w:p w14:paraId="405DCC4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972BA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Indexes</w:t>
      </w:r>
    </w:p>
    <w:p w14:paraId="7161F52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6061F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Index Scan vs Sequential Scan</w:t>
      </w:r>
    </w:p>
    <w:p w14:paraId="43EF643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1E596B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Index Selectivity</w:t>
      </w:r>
    </w:p>
    <w:p w14:paraId="6FD3851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A53C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Composite Indexes</w:t>
      </w:r>
    </w:p>
    <w:p w14:paraId="7E131F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EB375C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LIKE + Indexes</w:t>
      </w:r>
    </w:p>
    <w:p w14:paraId="05BB5C2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CAB80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Why Indexes Are Not Used</w:t>
      </w:r>
    </w:p>
    <w:p w14:paraId="1F02D46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A9BA15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EXPLAIN</w:t>
      </w:r>
    </w:p>
    <w:p w14:paraId="4F88DD8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A8090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EXPLAIN ANALYZE</w:t>
      </w:r>
    </w:p>
    <w:p w14:paraId="596ED16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63DB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Query Optimization</w:t>
      </w:r>
    </w:p>
    <w:p w14:paraId="10EC302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FFF60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Slow Query Analysis</w:t>
      </w:r>
    </w:p>
    <w:p w14:paraId="1338C58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FF34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Reducing Unnecessary Queries</w:t>
      </w:r>
    </w:p>
    <w:p w14:paraId="707E6B4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CE7B9C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Avoiding Unnecessary Columns</w:t>
      </w:r>
    </w:p>
    <w:p w14:paraId="20CFA9F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9B74C6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Proper Filtering</w:t>
      </w:r>
    </w:p>
    <w:p w14:paraId="67FBF58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807D0A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JOIN Optimization</w:t>
      </w:r>
    </w:p>
    <w:p w14:paraId="6EDD6E5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DFC6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Pagination</w:t>
      </w:r>
    </w:p>
    <w:p w14:paraId="06D842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822CD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N+1 Queries</w:t>
      </w:r>
    </w:p>
    <w:p w14:paraId="69FF90C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C61ACC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Banking Migration Optimization</w:t>
      </w:r>
    </w:p>
    <w:p w14:paraId="1A2E5EF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FE93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Transactions</w:t>
      </w:r>
    </w:p>
    <w:p w14:paraId="6467F18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2A9E8C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ACID</w:t>
      </w:r>
    </w:p>
    <w:p w14:paraId="4B53726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B59CDE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COMMIT / ROLLBACK / SAVEPOINT</w:t>
      </w:r>
    </w:p>
    <w:p w14:paraId="1F3C6BD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01B9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Concurrency</w:t>
      </w:r>
    </w:p>
    <w:p w14:paraId="1939052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B87B7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Dirty Read</w:t>
      </w:r>
    </w:p>
    <w:p w14:paraId="60A15A5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14167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Non-repeatable Read</w:t>
      </w:r>
    </w:p>
    <w:p w14:paraId="02AEE96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B3C55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Phantom Read</w:t>
      </w:r>
    </w:p>
    <w:p w14:paraId="2499B3F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79AF72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Isolation Levels</w:t>
      </w:r>
    </w:p>
    <w:p w14:paraId="4F0930C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EA0558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Locks</w:t>
      </w:r>
    </w:p>
    <w:p w14:paraId="57FCCCD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84C316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Deadlocks</w:t>
      </w:r>
    </w:p>
    <w:p w14:paraId="3E10CEB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5D7B54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Optimistic vs Pessimistic Locking</w:t>
      </w:r>
    </w:p>
    <w:p w14:paraId="5F511F8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6328E1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rFonts w:ascii="Segoe UI Emoji" w:hAnsi="Segoe UI Emoji" w:cs="Segoe UI Emoji"/>
          <w:b/>
          <w:bCs/>
          <w:sz w:val="46"/>
          <w:szCs w:val="46"/>
        </w:rPr>
        <w:t>✅</w:t>
      </w:r>
      <w:r w:rsidRPr="00AF533B">
        <w:rPr>
          <w:b/>
          <w:bCs/>
          <w:sz w:val="46"/>
          <w:szCs w:val="46"/>
        </w:rPr>
        <w:t xml:space="preserve"> SQL Problem Solving</w:t>
      </w:r>
    </w:p>
    <w:p w14:paraId="1C82470D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CEC7B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754D0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7BE167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79. WHAT REMAINS?</w:t>
      </w:r>
    </w:p>
    <w:p w14:paraId="114C76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D5EDD7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B61EE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conceptual SQL syllabus is essentially COMPLETE.</w:t>
      </w:r>
    </w:p>
    <w:p w14:paraId="7716C5E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FB2C20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The most valuable next step is interview practice:</w:t>
      </w:r>
    </w:p>
    <w:p w14:paraId="47CA464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F80E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1. Rapid-fire SQL questions</w:t>
      </w:r>
    </w:p>
    <w:p w14:paraId="0848A1D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2. Scenario-based SQL questions</w:t>
      </w:r>
    </w:p>
    <w:p w14:paraId="6576A6F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3. Query-writing problems</w:t>
      </w:r>
    </w:p>
    <w:p w14:paraId="13EFA84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4. Query optimization scenarios</w:t>
      </w:r>
    </w:p>
    <w:p w14:paraId="6C18344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5. JOIN traps</w:t>
      </w:r>
    </w:p>
    <w:p w14:paraId="779ADC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6. N+1 scenarios</w:t>
      </w:r>
    </w:p>
    <w:p w14:paraId="0AF942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7. Transaction/concurrency scenarios</w:t>
      </w:r>
    </w:p>
    <w:p w14:paraId="1770905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8. Database design scenarios</w:t>
      </w:r>
    </w:p>
    <w:p w14:paraId="545EE8D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9. Questions based on your banking project</w:t>
      </w:r>
    </w:p>
    <w:p w14:paraId="581794F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10. Final SQL mock interview</w:t>
      </w:r>
    </w:p>
    <w:p w14:paraId="1BBB84A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3DDC7B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43ED1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3EEC0A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80. ONE-LINE INTERVIEW REVISION</w:t>
      </w:r>
    </w:p>
    <w:p w14:paraId="0049E4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DCBCA7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E22ED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DISTINCT</w:t>
      </w:r>
    </w:p>
    <w:p w14:paraId="1D003CE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Removes duplicate combinations of selected columns.</w:t>
      </w:r>
    </w:p>
    <w:p w14:paraId="2D2D150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58B8BD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WHERE</w:t>
      </w:r>
    </w:p>
    <w:p w14:paraId="4580DE6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Filters rows before grouping.</w:t>
      </w:r>
    </w:p>
    <w:p w14:paraId="7BE19FD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9BEB7D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HAVING</w:t>
      </w:r>
    </w:p>
    <w:p w14:paraId="449F121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Filters groups after grouping.</w:t>
      </w:r>
    </w:p>
    <w:p w14:paraId="2584C5A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1A084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</w:t>
      </w:r>
    </w:p>
    <w:p w14:paraId="35FC3FC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Combines rows into groups for aggregation.</w:t>
      </w:r>
    </w:p>
    <w:p w14:paraId="2928091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FF28A7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</w:t>
      </w:r>
    </w:p>
    <w:p w14:paraId="16B76E9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Combines related data horizontally.</w:t>
      </w:r>
    </w:p>
    <w:p w14:paraId="1619A17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53540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UNION</w:t>
      </w:r>
    </w:p>
    <w:p w14:paraId="47CC550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Combines result sets vertically.</w:t>
      </w:r>
    </w:p>
    <w:p w14:paraId="04E7EE4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0ADCF3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EXISTS</w:t>
      </w:r>
    </w:p>
    <w:p w14:paraId="36F4847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Checks whether at least one matching row exists.</w:t>
      </w:r>
    </w:p>
    <w:p w14:paraId="5D8ACE9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124D0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IN</w:t>
      </w:r>
    </w:p>
    <w:p w14:paraId="6C4F32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Compares a value against a set of values.</w:t>
      </w:r>
    </w:p>
    <w:p w14:paraId="355080C3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6877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CTE</w:t>
      </w:r>
    </w:p>
    <w:p w14:paraId="7ECADD2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Named temporary result set for one SQL statement.</w:t>
      </w:r>
    </w:p>
    <w:p w14:paraId="479418A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781E07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Recursive CTE</w:t>
      </w:r>
    </w:p>
    <w:p w14:paraId="6C8DC28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CTE that references itself, useful for hierarchical data.</w:t>
      </w:r>
    </w:p>
    <w:p w14:paraId="156C617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9E4543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Window Function</w:t>
      </w:r>
    </w:p>
    <w:p w14:paraId="477FCC7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Calculates across related rows without collapsing them.</w:t>
      </w:r>
    </w:p>
    <w:p w14:paraId="0CD3250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B4061C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ROW_NUMBER</w:t>
      </w:r>
    </w:p>
    <w:p w14:paraId="0FF4AA4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Unique sequential number for each row.</w:t>
      </w:r>
    </w:p>
    <w:p w14:paraId="3836019F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AE90CB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RANK</w:t>
      </w:r>
    </w:p>
    <w:p w14:paraId="299903F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Same rank for ties, with gaps.</w:t>
      </w:r>
    </w:p>
    <w:p w14:paraId="6E3B26B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49864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DENSE_RANK</w:t>
      </w:r>
    </w:p>
    <w:p w14:paraId="15B17A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Same rank for ties, without gaps.</w:t>
      </w:r>
    </w:p>
    <w:p w14:paraId="54BF2F0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57C15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LAG</w:t>
      </w:r>
    </w:p>
    <w:p w14:paraId="4450E5C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Previous row value.</w:t>
      </w:r>
    </w:p>
    <w:p w14:paraId="6E8BD1D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4FD26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LEAD</w:t>
      </w:r>
    </w:p>
    <w:p w14:paraId="7EBCD12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Next row value.</w:t>
      </w:r>
    </w:p>
    <w:p w14:paraId="2CB0AE8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1123E6C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</w:t>
      </w:r>
    </w:p>
    <w:p w14:paraId="29593E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Data structure that can help locate rows efficiently.</w:t>
      </w:r>
    </w:p>
    <w:p w14:paraId="5FC19464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066B31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SEQUENTIAL SCAN</w:t>
      </w:r>
    </w:p>
    <w:p w14:paraId="1EF26A3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Reads table rows sequentially.</w:t>
      </w:r>
    </w:p>
    <w:p w14:paraId="54E2153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05529F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 SCAN</w:t>
      </w:r>
    </w:p>
    <w:p w14:paraId="5E379E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Uses an index to locate matching rows.</w:t>
      </w:r>
    </w:p>
    <w:p w14:paraId="16CF4AA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9700844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</w:t>
      </w:r>
    </w:p>
    <w:p w14:paraId="49F9EE7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→ Shows estimated execution plan.</w:t>
      </w:r>
    </w:p>
    <w:p w14:paraId="143F5728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FF44E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</w:t>
      </w:r>
    </w:p>
    <w:p w14:paraId="4803A55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Executes query and shows actual execution information.</w:t>
      </w:r>
    </w:p>
    <w:p w14:paraId="4EEBD14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7C776B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N+1</w:t>
      </w:r>
    </w:p>
    <w:p w14:paraId="4A231F7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One query for parent records plus N queries for related data.</w:t>
      </w:r>
    </w:p>
    <w:p w14:paraId="407B7DF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C9C1CC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</w:t>
      </w:r>
    </w:p>
    <w:p w14:paraId="6C0828D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Logical unit of one or more database operations.</w:t>
      </w:r>
    </w:p>
    <w:p w14:paraId="1014F08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E5BDB6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ACID</w:t>
      </w:r>
    </w:p>
    <w:p w14:paraId="74FC19D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Atomicity, Consistency, Isolation, Durability.</w:t>
      </w:r>
    </w:p>
    <w:p w14:paraId="0679164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E58069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DIRTY READ</w:t>
      </w:r>
    </w:p>
    <w:p w14:paraId="4201D18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Reading another transaction's uncommitted data.</w:t>
      </w:r>
    </w:p>
    <w:p w14:paraId="5AD01FD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D62D9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NON-REPEATABLE READ</w:t>
      </w:r>
    </w:p>
    <w:p w14:paraId="542D559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Same row read twice gives different values.</w:t>
      </w:r>
    </w:p>
    <w:p w14:paraId="6A39263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D7B29A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PHANTOM READ</w:t>
      </w:r>
    </w:p>
    <w:p w14:paraId="68FA9FB2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Same range query returns different rows.</w:t>
      </w:r>
    </w:p>
    <w:p w14:paraId="71CD654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FB41B8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DEADLOCK</w:t>
      </w:r>
    </w:p>
    <w:p w14:paraId="6B91F5A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Transactions wait for each other indefinitely.</w:t>
      </w:r>
    </w:p>
    <w:p w14:paraId="598A8E4A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3819F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OPTIMISTIC LOCKING</w:t>
      </w:r>
    </w:p>
    <w:p w14:paraId="0EDA4DB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Detects conflicts, commonly using a version field.</w:t>
      </w:r>
    </w:p>
    <w:p w14:paraId="67E3109B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0108F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PESSIMISTIC LOCKING</w:t>
      </w:r>
    </w:p>
    <w:p w14:paraId="7BC0B7F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Locks data to prevent conflicting access.</w:t>
      </w:r>
    </w:p>
    <w:p w14:paraId="2B5ED50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01F33E6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816ED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==================================================</w:t>
      </w:r>
    </w:p>
    <w:p w14:paraId="22B1676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FINAL INTERVIEW MEMORY</w:t>
      </w:r>
    </w:p>
    <w:p w14:paraId="0AD87B9D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==================================================</w:t>
      </w:r>
    </w:p>
    <w:p w14:paraId="2E0AFB6C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65C195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JOIN</w:t>
      </w:r>
    </w:p>
    <w:p w14:paraId="4645779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Need related table data.</w:t>
      </w:r>
    </w:p>
    <w:p w14:paraId="720A039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539B8D7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EXISTS</w:t>
      </w:r>
    </w:p>
    <w:p w14:paraId="1274CE1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Only need to check existence.</w:t>
      </w:r>
    </w:p>
    <w:p w14:paraId="26126AB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B94068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GROUP BY</w:t>
      </w:r>
    </w:p>
    <w:p w14:paraId="68CC51E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Collapse rows into groups.</w:t>
      </w:r>
    </w:p>
    <w:p w14:paraId="016EB602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F4908D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WINDOW FUNCTION</w:t>
      </w:r>
    </w:p>
    <w:p w14:paraId="7FE5476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Keep rows and calculate across them.</w:t>
      </w:r>
    </w:p>
    <w:p w14:paraId="19F1D05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CD36503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</w:t>
      </w:r>
    </w:p>
    <w:p w14:paraId="04D70D25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Expected plan.</w:t>
      </w:r>
    </w:p>
    <w:p w14:paraId="491FEB0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8885A4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EXPLAIN ANALYZE</w:t>
      </w:r>
    </w:p>
    <w:p w14:paraId="51FC8E31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lastRenderedPageBreak/>
        <w:t>→ Actual execution.</w:t>
      </w:r>
    </w:p>
    <w:p w14:paraId="60E7C850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36FC8F16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INDEX</w:t>
      </w:r>
    </w:p>
    <w:p w14:paraId="120A19A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Faster reads, but extra storage/write cost.</w:t>
      </w:r>
    </w:p>
    <w:p w14:paraId="288713A1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6108D9E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N+1</w:t>
      </w:r>
    </w:p>
    <w:p w14:paraId="2B9C91FE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Too many repeated DB queries.</w:t>
      </w:r>
    </w:p>
    <w:p w14:paraId="309988A7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0D1C3E2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TRANSACTION</w:t>
      </w:r>
    </w:p>
    <w:p w14:paraId="0F89C6C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All related operations should succeed/fail together.</w:t>
      </w:r>
    </w:p>
    <w:p w14:paraId="339A6009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4462FA28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ACID</w:t>
      </w:r>
    </w:p>
    <w:p w14:paraId="2423B5E9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Reliability of transactions.</w:t>
      </w:r>
    </w:p>
    <w:p w14:paraId="09067C4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58DA27A0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READ UNCOMMITTED</w:t>
      </w:r>
    </w:p>
    <w:p w14:paraId="442F06A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Weakest isolation.</w:t>
      </w:r>
    </w:p>
    <w:p w14:paraId="5B202E15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7C94B28B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SERIALIZABLE</w:t>
      </w:r>
    </w:p>
    <w:p w14:paraId="6F92734F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Strongest standard isolation.</w:t>
      </w:r>
    </w:p>
    <w:p w14:paraId="605E7E6E" w14:textId="77777777" w:rsidR="00AF533B" w:rsidRPr="00AF533B" w:rsidRDefault="00AF533B" w:rsidP="00AF533B">
      <w:pPr>
        <w:rPr>
          <w:b/>
          <w:bCs/>
          <w:sz w:val="46"/>
          <w:szCs w:val="46"/>
        </w:rPr>
      </w:pPr>
    </w:p>
    <w:p w14:paraId="24252EFC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BANKING PROJECT</w:t>
      </w:r>
    </w:p>
    <w:p w14:paraId="4188380A" w14:textId="77777777" w:rsidR="00AF533B" w:rsidRPr="00AF533B" w:rsidRDefault="00AF533B" w:rsidP="00AF533B">
      <w:pPr>
        <w:rPr>
          <w:b/>
          <w:bCs/>
          <w:sz w:val="46"/>
          <w:szCs w:val="46"/>
        </w:rPr>
      </w:pPr>
      <w:r w:rsidRPr="00AF533B">
        <w:rPr>
          <w:b/>
          <w:bCs/>
          <w:sz w:val="46"/>
          <w:szCs w:val="46"/>
        </w:rPr>
        <w:t>→ Identify inefficient DB access → analyze → optimize →</w:t>
      </w:r>
    </w:p>
    <w:p w14:paraId="46088B0C" w14:textId="21DA9DD8" w:rsidR="00B83FA9" w:rsidRPr="00AF533B" w:rsidRDefault="00AF533B" w:rsidP="00AF533B">
      <w:r w:rsidRPr="00AF533B">
        <w:rPr>
          <w:b/>
          <w:bCs/>
          <w:sz w:val="46"/>
          <w:szCs w:val="46"/>
        </w:rPr>
        <w:t>measure/compare.</w:t>
      </w:r>
    </w:p>
    <w:sectPr w:rsidR="00B83FA9" w:rsidRPr="00AF533B" w:rsidSect="00F710CE">
      <w:pgSz w:w="12240" w:h="15840"/>
      <w:pgMar w:top="144" w:right="576" w:bottom="14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7C12"/>
    <w:multiLevelType w:val="multilevel"/>
    <w:tmpl w:val="120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A6D87"/>
    <w:multiLevelType w:val="multilevel"/>
    <w:tmpl w:val="2E4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32184"/>
    <w:multiLevelType w:val="multilevel"/>
    <w:tmpl w:val="1EA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8465D"/>
    <w:multiLevelType w:val="multilevel"/>
    <w:tmpl w:val="396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F5446"/>
    <w:multiLevelType w:val="multilevel"/>
    <w:tmpl w:val="24A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72891"/>
    <w:multiLevelType w:val="hybridMultilevel"/>
    <w:tmpl w:val="12A237CC"/>
    <w:lvl w:ilvl="0" w:tplc="39AC05C8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09053">
    <w:abstractNumId w:val="4"/>
  </w:num>
  <w:num w:numId="2" w16cid:durableId="485978783">
    <w:abstractNumId w:val="0"/>
  </w:num>
  <w:num w:numId="3" w16cid:durableId="2071297746">
    <w:abstractNumId w:val="5"/>
  </w:num>
  <w:num w:numId="4" w16cid:durableId="1716926376">
    <w:abstractNumId w:val="3"/>
  </w:num>
  <w:num w:numId="5" w16cid:durableId="1934851231">
    <w:abstractNumId w:val="2"/>
  </w:num>
  <w:num w:numId="6" w16cid:durableId="146207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2A"/>
    <w:rsid w:val="00112D70"/>
    <w:rsid w:val="0014282A"/>
    <w:rsid w:val="00282BC8"/>
    <w:rsid w:val="002C1C9C"/>
    <w:rsid w:val="002C2BCF"/>
    <w:rsid w:val="003910FC"/>
    <w:rsid w:val="003C7ECF"/>
    <w:rsid w:val="00522005"/>
    <w:rsid w:val="00527B74"/>
    <w:rsid w:val="00610EDA"/>
    <w:rsid w:val="00612640"/>
    <w:rsid w:val="0066011A"/>
    <w:rsid w:val="00736986"/>
    <w:rsid w:val="008142A9"/>
    <w:rsid w:val="00841AEF"/>
    <w:rsid w:val="008574AC"/>
    <w:rsid w:val="008D7360"/>
    <w:rsid w:val="0090129B"/>
    <w:rsid w:val="00910208"/>
    <w:rsid w:val="00973940"/>
    <w:rsid w:val="00993CE1"/>
    <w:rsid w:val="00A05934"/>
    <w:rsid w:val="00AA3BF3"/>
    <w:rsid w:val="00AF533B"/>
    <w:rsid w:val="00B83FA9"/>
    <w:rsid w:val="00C7774B"/>
    <w:rsid w:val="00D919F8"/>
    <w:rsid w:val="00D9696C"/>
    <w:rsid w:val="00E248E6"/>
    <w:rsid w:val="00F710CE"/>
    <w:rsid w:val="00F87852"/>
    <w:rsid w:val="00FD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4221"/>
  <w15:chartTrackingRefBased/>
  <w15:docId w15:val="{95DB7F86-8BA2-4CB8-AFF7-60B90DFE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E248E6"/>
  </w:style>
  <w:style w:type="paragraph" w:styleId="NormalWeb">
    <w:name w:val="Normal (Web)"/>
    <w:basedOn w:val="Normal"/>
    <w:uiPriority w:val="99"/>
    <w:semiHidden/>
    <w:unhideWhenUsed/>
    <w:rsid w:val="00E2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8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48E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248E6"/>
  </w:style>
  <w:style w:type="character" w:customStyle="1" w:styleId="11">
    <w:name w:val="ͼ11"/>
    <w:basedOn w:val="DefaultParagraphFont"/>
    <w:rsid w:val="00E248E6"/>
  </w:style>
  <w:style w:type="character" w:customStyle="1" w:styleId="y">
    <w:name w:val="ͼy"/>
    <w:basedOn w:val="DefaultParagraphFont"/>
    <w:rsid w:val="00E248E6"/>
  </w:style>
  <w:style w:type="character" w:styleId="Strong">
    <w:name w:val="Strong"/>
    <w:basedOn w:val="DefaultParagraphFont"/>
    <w:uiPriority w:val="22"/>
    <w:qFormat/>
    <w:rsid w:val="00E248E6"/>
    <w:rPr>
      <w:b/>
      <w:bCs/>
    </w:rPr>
  </w:style>
  <w:style w:type="character" w:customStyle="1" w:styleId="z">
    <w:name w:val="ͼz"/>
    <w:basedOn w:val="DefaultParagraphFont"/>
    <w:rsid w:val="00E24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171</Pages>
  <Words>7014</Words>
  <Characters>39981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Sen</dc:creator>
  <cp:keywords/>
  <dc:description/>
  <cp:lastModifiedBy>Yash Sen</cp:lastModifiedBy>
  <cp:revision>15</cp:revision>
  <dcterms:created xsi:type="dcterms:W3CDTF">2026-09-18T16:37:00Z</dcterms:created>
  <dcterms:modified xsi:type="dcterms:W3CDTF">2026-10-06T17:16:00Z</dcterms:modified>
</cp:coreProperties>
</file>