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C3E7D" w14:textId="1E0B5618" w:rsidR="00420367" w:rsidRPr="00F56369" w:rsidRDefault="00F56369" w:rsidP="00F56369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gramStart"/>
      <w:r w:rsidRPr="00F56369">
        <w:rPr>
          <w:rFonts w:ascii="Times New Roman" w:hAnsi="Times New Roman" w:cs="Times New Roman"/>
          <w:b/>
          <w:bCs/>
          <w:color w:val="auto"/>
          <w:sz w:val="36"/>
          <w:szCs w:val="36"/>
        </w:rPr>
        <w:t>Project :</w:t>
      </w:r>
      <w:proofErr w:type="gramEnd"/>
      <w:r w:rsidRPr="00F56369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pizza sales analysis using powerBI and SQL</w:t>
      </w:r>
    </w:p>
    <w:p w14:paraId="2073A333" w14:textId="74DADAC0" w:rsidR="00F56369" w:rsidRDefault="00F56369" w:rsidP="00F56369">
      <w:pPr>
        <w:pStyle w:val="Heading2"/>
      </w:pPr>
      <w:r>
        <w:t xml:space="preserve">A. </w:t>
      </w:r>
      <w:proofErr w:type="gramStart"/>
      <w:r>
        <w:t>KPI’s :</w:t>
      </w:r>
      <w:proofErr w:type="gramEnd"/>
      <w:r>
        <w:t xml:space="preserve"> </w:t>
      </w:r>
    </w:p>
    <w:p w14:paraId="21B16803" w14:textId="6C703FA8" w:rsidR="00F56369" w:rsidRDefault="00F56369" w:rsidP="00F56369">
      <w:r>
        <w:t>1. Total Revenue:</w:t>
      </w:r>
    </w:p>
    <w:p w14:paraId="25F6232B" w14:textId="01C83E42" w:rsidR="00F56369" w:rsidRDefault="00F56369" w:rsidP="00F5636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C12589" w14:textId="63172B88" w:rsidR="00F56369" w:rsidRDefault="00F56369" w:rsidP="00F56369">
      <w:r>
        <w:rPr>
          <w:noProof/>
        </w:rPr>
        <w:drawing>
          <wp:inline distT="0" distB="0" distL="0" distR="0" wp14:anchorId="0AEDDB26" wp14:editId="6B21CE11">
            <wp:extent cx="1384300" cy="645040"/>
            <wp:effectExtent l="0" t="0" r="6350" b="3175"/>
            <wp:docPr id="45101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14476" name="Picture 4510144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181" cy="6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1B8" w14:textId="7421DF2C" w:rsidR="00F56369" w:rsidRDefault="00F56369" w:rsidP="00F56369">
      <w:r>
        <w:t xml:space="preserve">2. </w:t>
      </w:r>
      <w:r w:rsidR="0003772E">
        <w:t>Average revenue per order:</w:t>
      </w:r>
    </w:p>
    <w:p w14:paraId="68C42BCA" w14:textId="2E1829EF" w:rsidR="0003772E" w:rsidRDefault="0003772E" w:rsidP="00F5636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16A0E3" w14:textId="4124C5F0" w:rsidR="0003772E" w:rsidRDefault="0003772E" w:rsidP="00F56369">
      <w:r>
        <w:rPr>
          <w:noProof/>
        </w:rPr>
        <w:drawing>
          <wp:inline distT="0" distB="0" distL="0" distR="0" wp14:anchorId="3ACA6C5E" wp14:editId="3904E08C">
            <wp:extent cx="1356478" cy="539750"/>
            <wp:effectExtent l="0" t="0" r="0" b="0"/>
            <wp:docPr id="1394943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43949" name="Picture 13949439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235" cy="55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4335" w14:textId="79D57944" w:rsidR="0003772E" w:rsidRDefault="0003772E" w:rsidP="00F56369">
      <w:r>
        <w:t>3. Total pizza sold:</w:t>
      </w:r>
    </w:p>
    <w:p w14:paraId="21EC02D9" w14:textId="29F7276E" w:rsidR="0003772E" w:rsidRDefault="0003772E" w:rsidP="00F5636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9E7C2A" w14:textId="18C4701C" w:rsidR="0003772E" w:rsidRDefault="0003772E" w:rsidP="00F56369">
      <w:r w:rsidRPr="0003772E">
        <w:drawing>
          <wp:inline distT="0" distB="0" distL="0" distR="0" wp14:anchorId="430DAB74" wp14:editId="133E61DF">
            <wp:extent cx="1383392" cy="635000"/>
            <wp:effectExtent l="0" t="0" r="7620" b="0"/>
            <wp:docPr id="118632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25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2891" cy="6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D1C4" w14:textId="136EDB71" w:rsidR="00674DAB" w:rsidRDefault="00674DAB" w:rsidP="00F56369">
      <w:r>
        <w:t>4. Total order:</w:t>
      </w:r>
    </w:p>
    <w:p w14:paraId="2E75F52E" w14:textId="7DC9AA8E" w:rsidR="00674DAB" w:rsidRDefault="00674DAB" w:rsidP="00F5636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A6A2D3" w14:textId="2722B48B" w:rsidR="00674DAB" w:rsidRDefault="00674DAB" w:rsidP="00F56369">
      <w:r w:rsidRPr="00674DAB">
        <w:drawing>
          <wp:inline distT="0" distB="0" distL="0" distR="0" wp14:anchorId="79750BBD" wp14:editId="1A504A4C">
            <wp:extent cx="1733792" cy="724001"/>
            <wp:effectExtent l="0" t="0" r="0" b="0"/>
            <wp:docPr id="170939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94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4AFA" w14:textId="5F7B3F8B" w:rsidR="00DF1595" w:rsidRDefault="00DF1595" w:rsidP="00F56369">
      <w:r>
        <w:t>5. Average pizza per order:</w:t>
      </w:r>
    </w:p>
    <w:p w14:paraId="6D48F836" w14:textId="4BEBE88A" w:rsidR="00DF1595" w:rsidRDefault="00DF1595" w:rsidP="00F5636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27B26A" w14:textId="50FB81C7" w:rsidR="00DF1595" w:rsidRDefault="00DF1595" w:rsidP="00F56369">
      <w:r w:rsidRPr="00DF1595">
        <w:drawing>
          <wp:inline distT="0" distB="0" distL="0" distR="0" wp14:anchorId="5BAE7F3D" wp14:editId="3787DE18">
            <wp:extent cx="1676399" cy="711200"/>
            <wp:effectExtent l="0" t="0" r="635" b="0"/>
            <wp:docPr id="123551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19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3772" cy="7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2A63" w14:textId="77777777" w:rsidR="00E96DC4" w:rsidRDefault="00E96DC4" w:rsidP="00F56369"/>
    <w:p w14:paraId="57208183" w14:textId="77777777" w:rsidR="00E96DC4" w:rsidRDefault="00E96DC4" w:rsidP="00F56369"/>
    <w:p w14:paraId="6ECBC72F" w14:textId="77777777" w:rsidR="00E96DC4" w:rsidRDefault="00E96DC4" w:rsidP="00F56369"/>
    <w:p w14:paraId="4F3487EF" w14:textId="23E34A74" w:rsidR="00E96DC4" w:rsidRDefault="00E96DC4" w:rsidP="00E96DC4">
      <w:pPr>
        <w:pStyle w:val="Heading2"/>
      </w:pPr>
      <w:r>
        <w:lastRenderedPageBreak/>
        <w:t>B. Chart req.:</w:t>
      </w:r>
    </w:p>
    <w:p w14:paraId="1E6F4CC1" w14:textId="6316C7C2" w:rsidR="00E96DC4" w:rsidRDefault="00E96DC4" w:rsidP="00E96DC4">
      <w:r>
        <w:t>1. Daily trend for total orders:</w:t>
      </w:r>
    </w:p>
    <w:p w14:paraId="19403DD9" w14:textId="77777777" w:rsidR="00E96DC4" w:rsidRDefault="00E96DC4" w:rsidP="00E9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A344412" w14:textId="50917683" w:rsidR="00E96DC4" w:rsidRDefault="00E96DC4" w:rsidP="00E96DC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9955F5" w14:textId="08F05527" w:rsidR="00E96DC4" w:rsidRDefault="00E96DC4" w:rsidP="00E96DC4">
      <w:r w:rsidRPr="00E96DC4">
        <w:drawing>
          <wp:inline distT="0" distB="0" distL="0" distR="0" wp14:anchorId="06FF5F9C" wp14:editId="35C3743E">
            <wp:extent cx="1682750" cy="1531831"/>
            <wp:effectExtent l="0" t="0" r="0" b="0"/>
            <wp:docPr id="39434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46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359" cy="15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FCD8" w14:textId="5A400EC3" w:rsidR="003A01DF" w:rsidRDefault="003A01DF" w:rsidP="00E96DC4">
      <w:r>
        <w:t>2. Monthly trend for total order:</w:t>
      </w:r>
    </w:p>
    <w:p w14:paraId="65587E83" w14:textId="77777777" w:rsidR="003A01DF" w:rsidRDefault="003A01DF" w:rsidP="003A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1C4E0FC" w14:textId="0EFA5E94" w:rsidR="003A01DF" w:rsidRDefault="003A01DF" w:rsidP="003A01D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B109B5" w14:textId="20526AC0" w:rsidR="003A01DF" w:rsidRDefault="003A01DF" w:rsidP="003A01DF">
      <w:r w:rsidRPr="003A01DF">
        <w:drawing>
          <wp:inline distT="0" distB="0" distL="0" distR="0" wp14:anchorId="14D61168" wp14:editId="6DF45E97">
            <wp:extent cx="1568450" cy="2052114"/>
            <wp:effectExtent l="0" t="0" r="0" b="5715"/>
            <wp:docPr id="12404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4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6273" cy="20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1EEF" w14:textId="4C1BE69F" w:rsidR="0043286E" w:rsidRDefault="0043286E" w:rsidP="003A01DF">
      <w:r>
        <w:t xml:space="preserve">3. </w:t>
      </w:r>
      <w:r w:rsidR="00987B30">
        <w:t>Total sale and its p</w:t>
      </w:r>
      <w:r>
        <w:t>ercentage</w:t>
      </w:r>
      <w:r w:rsidR="00987B30">
        <w:t xml:space="preserve"> </w:t>
      </w:r>
      <w:r>
        <w:t>by pizza category:</w:t>
      </w:r>
    </w:p>
    <w:p w14:paraId="20C5BC1F" w14:textId="77777777" w:rsidR="00987B30" w:rsidRDefault="00987B30" w:rsidP="0098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CEA782" w14:textId="77777777" w:rsidR="00987B30" w:rsidRDefault="00987B30" w:rsidP="0098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BC533FB" w14:textId="7EFD138B" w:rsidR="00987B30" w:rsidRDefault="00987B30" w:rsidP="00987B30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72C803" w14:textId="3F877A6E" w:rsidR="0043286E" w:rsidRDefault="00987B30" w:rsidP="0043286E">
      <w:r w:rsidRPr="00987B30">
        <w:drawing>
          <wp:inline distT="0" distB="0" distL="0" distR="0" wp14:anchorId="4B70A600" wp14:editId="6825FFB0">
            <wp:extent cx="1809750" cy="882171"/>
            <wp:effectExtent l="0" t="0" r="0" b="0"/>
            <wp:docPr id="163538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87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4624" cy="90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ED9C" w14:textId="1E826C59" w:rsidR="00561D92" w:rsidRDefault="00561D92" w:rsidP="00561D92">
      <w:r>
        <w:t>4</w:t>
      </w:r>
      <w:r>
        <w:t xml:space="preserve">. Percentage of total sale by pizza </w:t>
      </w:r>
      <w:r>
        <w:t>size</w:t>
      </w:r>
      <w:r>
        <w:t>:</w:t>
      </w:r>
    </w:p>
    <w:p w14:paraId="62A896E1" w14:textId="77777777" w:rsidR="00987B30" w:rsidRDefault="00987B30" w:rsidP="0098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B12228" w14:textId="77777777" w:rsidR="00987B30" w:rsidRDefault="00987B30" w:rsidP="0098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228FEE15" w14:textId="3E78525D" w:rsidR="00561D92" w:rsidRDefault="00987B30" w:rsidP="00987B3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BD9B84" w14:textId="6DCA7290" w:rsidR="00987B30" w:rsidRDefault="00987B30" w:rsidP="00987B30">
      <w:r w:rsidRPr="00987B30">
        <w:lastRenderedPageBreak/>
        <w:drawing>
          <wp:inline distT="0" distB="0" distL="0" distR="0" wp14:anchorId="0A99EF88" wp14:editId="650B8D65">
            <wp:extent cx="1596068" cy="1447800"/>
            <wp:effectExtent l="0" t="0" r="4445" b="0"/>
            <wp:docPr id="73443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36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8380" cy="14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9506" w14:textId="021F4182" w:rsidR="00561D92" w:rsidRDefault="00F15C71" w:rsidP="0043286E">
      <w:r>
        <w:t>5. Top 5 and bottom 5 best seller and worst seller pizzas by revenue:</w:t>
      </w:r>
    </w:p>
    <w:p w14:paraId="7B624DD2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507C6F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BC26DA3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F4F2B5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100A8F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E71CCB7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194DD8A" w14:textId="4EC76E3C" w:rsidR="00F15C71" w:rsidRDefault="00F15C71" w:rsidP="00F15C7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E10DDF" w14:textId="4CF393D0" w:rsidR="00F15C71" w:rsidRDefault="00F15C71" w:rsidP="00F15C71">
      <w:r w:rsidRPr="00F15C71">
        <w:drawing>
          <wp:inline distT="0" distB="0" distL="0" distR="0" wp14:anchorId="377A838E" wp14:editId="691EFF4A">
            <wp:extent cx="2298700" cy="2143200"/>
            <wp:effectExtent l="0" t="0" r="6350" b="9525"/>
            <wp:docPr id="167250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02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218" cy="21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BD6D" w14:textId="18C6549B" w:rsidR="00F15C71" w:rsidRDefault="00F15C71" w:rsidP="0043286E">
      <w:r>
        <w:t>6.</w:t>
      </w:r>
      <w:r w:rsidRPr="00F15C71">
        <w:t xml:space="preserve"> </w:t>
      </w:r>
      <w:r>
        <w:t>Top 5 and bottom 5 best seller and worst seller pizzas</w:t>
      </w:r>
      <w:r>
        <w:t xml:space="preserve"> by quantity</w:t>
      </w:r>
      <w:r>
        <w:t>:</w:t>
      </w:r>
    </w:p>
    <w:p w14:paraId="4B2D1ABB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C675A9E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40C1B57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81BE6F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737C65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C7800E4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E78987A" w14:textId="42C6E845" w:rsidR="00F15C71" w:rsidRDefault="00F15C71" w:rsidP="00F15C7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02F838" w14:textId="3EF2A765" w:rsidR="00F15C71" w:rsidRDefault="00F15C71" w:rsidP="00F15C71">
      <w:r w:rsidRPr="00F15C71">
        <w:drawing>
          <wp:inline distT="0" distB="0" distL="0" distR="0" wp14:anchorId="7E0CA009" wp14:editId="29BD8D13">
            <wp:extent cx="2197100" cy="2211183"/>
            <wp:effectExtent l="0" t="0" r="0" b="0"/>
            <wp:docPr id="8746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98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4194" cy="22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F150" w14:textId="40935DCD" w:rsidR="00F15C71" w:rsidRDefault="00F15C71" w:rsidP="00F15C71">
      <w:r>
        <w:lastRenderedPageBreak/>
        <w:t>7.</w:t>
      </w:r>
      <w:r w:rsidRPr="00F15C71">
        <w:t xml:space="preserve"> </w:t>
      </w:r>
      <w:r>
        <w:t xml:space="preserve">Top 5 and bottom 5 best seller and worst seller pizzas by </w:t>
      </w:r>
      <w:r>
        <w:t>order</w:t>
      </w:r>
      <w:r>
        <w:t>:</w:t>
      </w:r>
    </w:p>
    <w:p w14:paraId="6D4BE7A5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40293D7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1EE4BFD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E5FB2E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E1FE7C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AECAEBE" w14:textId="77777777" w:rsidR="00F15C71" w:rsidRDefault="00F15C71" w:rsidP="00F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1581BDE" w14:textId="24F884BE" w:rsidR="00F15C71" w:rsidRDefault="00F15C71" w:rsidP="00F15C7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C56B69" w14:textId="5C3EE749" w:rsidR="00F15C71" w:rsidRDefault="00F15C71" w:rsidP="00F15C71">
      <w:r w:rsidRPr="00F15C71">
        <w:drawing>
          <wp:inline distT="0" distB="0" distL="0" distR="0" wp14:anchorId="743BC1DE" wp14:editId="55BD9178">
            <wp:extent cx="2368550" cy="2525929"/>
            <wp:effectExtent l="0" t="0" r="0" b="8255"/>
            <wp:docPr id="57530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08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3825" cy="25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F96B" w14:textId="3B9A7AFB" w:rsidR="00F15C71" w:rsidRPr="00E96DC4" w:rsidRDefault="00F15C71" w:rsidP="00F15C71"/>
    <w:sectPr w:rsidR="00F15C71" w:rsidRPr="00E9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69"/>
    <w:rsid w:val="0003772E"/>
    <w:rsid w:val="00262137"/>
    <w:rsid w:val="003A01DF"/>
    <w:rsid w:val="003B5EA7"/>
    <w:rsid w:val="00420367"/>
    <w:rsid w:val="0043286E"/>
    <w:rsid w:val="00546AF1"/>
    <w:rsid w:val="00561D92"/>
    <w:rsid w:val="00674DAB"/>
    <w:rsid w:val="00745998"/>
    <w:rsid w:val="00987B30"/>
    <w:rsid w:val="00DF1595"/>
    <w:rsid w:val="00E96DC4"/>
    <w:rsid w:val="00F15C71"/>
    <w:rsid w:val="00F56369"/>
    <w:rsid w:val="00FA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5747"/>
  <w15:chartTrackingRefBased/>
  <w15:docId w15:val="{776C5480-5A3B-4AEF-8D4E-85690BAB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C71"/>
  </w:style>
  <w:style w:type="paragraph" w:styleId="Heading1">
    <w:name w:val="heading 1"/>
    <w:basedOn w:val="Normal"/>
    <w:next w:val="Normal"/>
    <w:link w:val="Heading1Char"/>
    <w:uiPriority w:val="9"/>
    <w:qFormat/>
    <w:rsid w:val="00F56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 SOLANKI</dc:creator>
  <cp:keywords/>
  <dc:description/>
  <cp:lastModifiedBy>YASH RAJ SOLANKI</cp:lastModifiedBy>
  <cp:revision>1</cp:revision>
  <dcterms:created xsi:type="dcterms:W3CDTF">2025-03-03T06:06:00Z</dcterms:created>
  <dcterms:modified xsi:type="dcterms:W3CDTF">2025-03-04T12:17:00Z</dcterms:modified>
</cp:coreProperties>
</file>