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00968">
        <w:rPr>
          <w:rFonts w:ascii="Courier New" w:hAnsi="Courier New" w:cs="Courier New"/>
        </w:rPr>
        <w:t xml:space="preserve">/* find number of numbers between 1 and n which are divisible 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>by any of prime nos less than 20  */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>#include&lt;bits/stdc++.h&gt;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>using namespace std;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>#define ll long long int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>int main()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>{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ll t;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cin&gt;&gt;t;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ll primes[]={2,3,5,7,11,13,17,19};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while(t--)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{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ll n;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ll ans=0;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cin&gt;&gt;n;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ll subsets=(1&lt;&lt;8)-1;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for(ll  i=1;i&lt;=subsets;i++)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{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    ll denom=1ll;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    ll setBits=__builtin_popcount(i);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    for(ll j=0;j&lt;=7;j++)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    {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        if(i</w:t>
      </w:r>
      <w:r w:rsidRPr="00700968">
        <w:rPr>
          <w:rFonts w:ascii="Courier New" w:hAnsi="Courier New" w:cs="Courier New"/>
        </w:rPr>
        <w:t>&amp;(1&lt;&lt;j))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        {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            denom=denom*primes[j];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        }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    }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    if(setBits&amp;1)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    {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       ans=ans+(n/denom); 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    }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    else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    ans=ans-(n/denom);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}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    cout&lt;</w:t>
      </w:r>
      <w:r w:rsidRPr="00700968">
        <w:rPr>
          <w:rFonts w:ascii="Courier New" w:hAnsi="Courier New" w:cs="Courier New"/>
        </w:rPr>
        <w:t>&lt;ans&lt;&lt;"\n";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}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 xml:space="preserve">   return 0;</w:t>
      </w: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</w:p>
    <w:p w:rsidR="00000000" w:rsidRPr="00700968" w:rsidRDefault="007F409F" w:rsidP="00700968">
      <w:pPr>
        <w:pStyle w:val="PlainText"/>
        <w:rPr>
          <w:rFonts w:ascii="Courier New" w:hAnsi="Courier New" w:cs="Courier New"/>
        </w:rPr>
      </w:pPr>
    </w:p>
    <w:p w:rsidR="007F409F" w:rsidRPr="00700968" w:rsidRDefault="007F409F" w:rsidP="00700968">
      <w:pPr>
        <w:pStyle w:val="PlainText"/>
        <w:rPr>
          <w:rFonts w:ascii="Courier New" w:hAnsi="Courier New" w:cs="Courier New"/>
        </w:rPr>
      </w:pPr>
      <w:r w:rsidRPr="00700968">
        <w:rPr>
          <w:rFonts w:ascii="Courier New" w:hAnsi="Courier New" w:cs="Courier New"/>
        </w:rPr>
        <w:t>}</w:t>
      </w:r>
    </w:p>
    <w:sectPr w:rsidR="007F409F" w:rsidRPr="00700968" w:rsidSect="0070096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AC2"/>
    <w:rsid w:val="005C6AC2"/>
    <w:rsid w:val="00700968"/>
    <w:rsid w:val="007F409F"/>
    <w:rsid w:val="00B0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09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096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09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09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2020-04-10T10:22:00Z</dcterms:created>
  <dcterms:modified xsi:type="dcterms:W3CDTF">2020-04-10T10:22:00Z</dcterms:modified>
</cp:coreProperties>
</file>