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E7A86">
        <w:rPr>
          <w:rFonts w:ascii="Courier New" w:hAnsi="Courier New" w:cs="Courier New"/>
        </w:rPr>
        <w:t>#include &lt;iostream&gt;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using namespace std;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int n;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int ans = 0, DONE;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int getPosition(int n){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int ans=0;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while(n&gt;0){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ans++;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n = n &gt;&gt;1;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return ans-1;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int board[100][100] = {0};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void solve(int rowMask,int ld,int rd,int ro</w:t>
      </w:r>
      <w:r w:rsidRPr="008E7A86">
        <w:rPr>
          <w:rFonts w:ascii="Courier New" w:hAnsi="Courier New" w:cs="Courier New"/>
        </w:rPr>
        <w:t>w){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if(rowMask==DONE){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for(int i=0;i&lt;n;i++){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    for(int j=0;j&lt;n;j++){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        cout&lt;&lt;board[i][j];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    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    cout&lt;&lt;endl;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cout&lt;&lt;endl;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ans++;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return;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</w:t>
      </w:r>
      <w:r w:rsidRPr="008E7A86">
        <w:rPr>
          <w:rFonts w:ascii="Courier New" w:hAnsi="Courier New" w:cs="Courier New"/>
        </w:rPr>
        <w:t xml:space="preserve"> int safe = DONE &amp; (~(rowMask|ld|rd));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while(safe){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int p = safe &amp; (-safe);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//p will give you the column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int col = getPosition(p);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board[row][col] = 1;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safe = safe - p;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solve(rowMask|p, (ld|</w:t>
      </w:r>
      <w:r w:rsidRPr="008E7A86">
        <w:rPr>
          <w:rFonts w:ascii="Courier New" w:hAnsi="Courier New" w:cs="Courier New"/>
        </w:rPr>
        <w:t>p)&lt;&lt;1,(rd|p)&gt;&gt;1,row+1);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  board[row][col] = 0;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}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int main() {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cin&gt;&gt;n;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DONE = ((1&lt;&lt;n)) - 1;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solve(0,0,0,0);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 xml:space="preserve">   cout&lt;&lt;ans&lt;&lt;endl;</w:t>
      </w:r>
    </w:p>
    <w:p w:rsidR="00000000" w:rsidRPr="008E7A86" w:rsidRDefault="00025E74" w:rsidP="008E7A86">
      <w:pPr>
        <w:pStyle w:val="PlainText"/>
        <w:rPr>
          <w:rFonts w:ascii="Courier New" w:hAnsi="Courier New" w:cs="Courier New"/>
        </w:rPr>
      </w:pPr>
      <w:r w:rsidRPr="008E7A86">
        <w:rPr>
          <w:rFonts w:ascii="Courier New" w:hAnsi="Courier New" w:cs="Courier New"/>
        </w:rPr>
        <w:t>}</w:t>
      </w:r>
    </w:p>
    <w:p w:rsidR="00025E74" w:rsidRPr="008E7A86" w:rsidRDefault="00025E74" w:rsidP="008E7A86">
      <w:pPr>
        <w:pStyle w:val="PlainText"/>
        <w:rPr>
          <w:rFonts w:ascii="Courier New" w:hAnsi="Courier New" w:cs="Courier New"/>
        </w:rPr>
      </w:pPr>
    </w:p>
    <w:sectPr w:rsidR="00025E74" w:rsidRPr="008E7A86" w:rsidSect="008E7A8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EE"/>
    <w:rsid w:val="00025E74"/>
    <w:rsid w:val="005C55F6"/>
    <w:rsid w:val="008E7A86"/>
    <w:rsid w:val="00C0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7A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7A8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7A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7A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2020-04-15T19:01:00Z</dcterms:created>
  <dcterms:modified xsi:type="dcterms:W3CDTF">2020-04-15T19:01:00Z</dcterms:modified>
</cp:coreProperties>
</file>