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#include&lt;iostream&gt;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using namespace std;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bool isodd(int no) //to check no is even or odd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{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return (no &amp; 1);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}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int getmask(int no,int i){ //to get i th bit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int mask=(1&lt;&lt;i);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int bit= (no &amp; mask)&gt;0?1:0;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return bit;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}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int setbiti(int no,int i)</w:t>
      </w:r>
      <w:r w:rsidRPr="00172059">
        <w:rPr>
          <w:rFonts w:ascii="Courier New" w:hAnsi="Courier New" w:cs="Courier New"/>
        </w:rPr>
        <w:t>{  //to set ith bit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int mask=(1&lt;&lt;i);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int ans= no | mask;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return ans;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}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int main()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{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int n;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cin&gt;&gt;n;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int ans=isodd(n);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if(ans==1)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cout&lt;&lt;"no is odd"&lt;&lt;endl;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else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cout&lt;&lt;"no is even"&lt;&lt;endl;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int i;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cin&gt;&gt;i;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int  i</w:t>
      </w:r>
      <w:r w:rsidRPr="00172059">
        <w:rPr>
          <w:rFonts w:ascii="Courier New" w:hAnsi="Courier New" w:cs="Courier New"/>
        </w:rPr>
        <w:t>thbit=getmask(n,i);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cout&lt;&lt;ithbit&lt;&lt;endl;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int setbitith=setbiti(n,i);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 xml:space="preserve">    cout&lt;&lt;setbitith&lt;&lt;endl;</w:t>
      </w:r>
    </w:p>
    <w:p w:rsidR="00000000" w:rsidRPr="00172059" w:rsidRDefault="00A57125" w:rsidP="00172059">
      <w:pPr>
        <w:pStyle w:val="PlainText"/>
        <w:rPr>
          <w:rFonts w:ascii="Courier New" w:hAnsi="Courier New" w:cs="Courier New"/>
        </w:rPr>
      </w:pPr>
    </w:p>
    <w:p w:rsidR="00A57125" w:rsidRPr="00172059" w:rsidRDefault="00A57125" w:rsidP="00172059">
      <w:pPr>
        <w:pStyle w:val="PlainText"/>
        <w:rPr>
          <w:rFonts w:ascii="Courier New" w:hAnsi="Courier New" w:cs="Courier New"/>
        </w:rPr>
      </w:pPr>
      <w:r w:rsidRPr="00172059">
        <w:rPr>
          <w:rFonts w:ascii="Courier New" w:hAnsi="Courier New" w:cs="Courier New"/>
        </w:rPr>
        <w:t>}</w:t>
      </w:r>
    </w:p>
    <w:sectPr w:rsidR="00A57125" w:rsidRPr="00172059" w:rsidSect="0017205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48"/>
    <w:rsid w:val="00172059"/>
    <w:rsid w:val="00521C45"/>
    <w:rsid w:val="00846248"/>
    <w:rsid w:val="00A5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20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205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20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20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2020-04-04T17:50:00Z</dcterms:created>
  <dcterms:modified xsi:type="dcterms:W3CDTF">2020-04-04T17:50:00Z</dcterms:modified>
</cp:coreProperties>
</file>