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A32A3">
        <w:rPr>
          <w:rFonts w:ascii="Courier New" w:hAnsi="Courier New" w:cs="Courier New"/>
        </w:rPr>
        <w:t xml:space="preserve">  // 2 unique no 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>/* 8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1 2 1 2 3 5 7 5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3 7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>*/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>#include&lt;iostream&gt;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>using namespace std;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>int main()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>{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int n;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cin&gt;&gt;n;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int no;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int a[100005];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int res=0;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for(int i=0;i&lt;n;i++)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{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    cin&gt;&gt;no;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    a[i]=no;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    res=res^</w:t>
      </w:r>
      <w:r w:rsidRPr="00DA32A3">
        <w:rPr>
          <w:rFonts w:ascii="Courier New" w:hAnsi="Courier New" w:cs="Courier New"/>
        </w:rPr>
        <w:t>no;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}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int temp=res;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int pos=0;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while ( (temp&amp;1)!=1       )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{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    pos++;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    temp=temp&gt;&gt;1;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}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//the first set bit has position pos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int mask= (1&lt;&lt;pos);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//find those nos set bit at position pos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int x=0;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int y</w:t>
      </w:r>
      <w:r w:rsidRPr="00DA32A3">
        <w:rPr>
          <w:rFonts w:ascii="Courier New" w:hAnsi="Courier New" w:cs="Courier New"/>
        </w:rPr>
        <w:t>=0;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for(int i=0;i&lt;n;i++)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{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    if( (a[i]&amp;mask)&gt;0 )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    {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    x=x^a[i];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    }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}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y=res^x;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 xml:space="preserve">    cout&lt;&lt;min(x,y)&lt;&lt;" "&lt;&lt;max(x,y)&lt;&lt;endl;</w:t>
      </w: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</w:p>
    <w:p w:rsidR="00000000" w:rsidRPr="00DA32A3" w:rsidRDefault="00743195" w:rsidP="00DA32A3">
      <w:pPr>
        <w:pStyle w:val="PlainText"/>
        <w:rPr>
          <w:rFonts w:ascii="Courier New" w:hAnsi="Courier New" w:cs="Courier New"/>
        </w:rPr>
      </w:pPr>
      <w:r w:rsidRPr="00DA32A3">
        <w:rPr>
          <w:rFonts w:ascii="Courier New" w:hAnsi="Courier New" w:cs="Courier New"/>
        </w:rPr>
        <w:t>}</w:t>
      </w:r>
    </w:p>
    <w:p w:rsidR="00743195" w:rsidRPr="00DA32A3" w:rsidRDefault="00743195" w:rsidP="00DA32A3">
      <w:pPr>
        <w:pStyle w:val="PlainText"/>
        <w:rPr>
          <w:rFonts w:ascii="Courier New" w:hAnsi="Courier New" w:cs="Courier New"/>
        </w:rPr>
      </w:pPr>
    </w:p>
    <w:sectPr w:rsidR="00743195" w:rsidRPr="00DA32A3" w:rsidSect="00DA32A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25"/>
    <w:rsid w:val="001A1A84"/>
    <w:rsid w:val="00743195"/>
    <w:rsid w:val="00CF6025"/>
    <w:rsid w:val="00DA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32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32A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32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32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2020-04-08T18:16:00Z</dcterms:created>
  <dcterms:modified xsi:type="dcterms:W3CDTF">2020-04-08T18:16:00Z</dcterms:modified>
</cp:coreProperties>
</file>