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F7F53">
        <w:rPr>
          <w:rFonts w:ascii="Courier New" w:hAnsi="Courier New" w:cs="Courier New"/>
        </w:rPr>
        <w:t>#include&lt;iostream&gt;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>#include&lt;algorithm&gt;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>#include&lt;vector&gt;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>using namespace std;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>int main()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>{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vector&lt;int&gt;v{1,4,2,3,6};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v.push_back(10);  //push 10 at last of vec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v.pop_back();   // remove last ele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//erase ele at middle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v.erase(v.begin()+3);</w:t>
      </w:r>
      <w:r w:rsidRPr="008F7F53">
        <w:rPr>
          <w:rFonts w:ascii="Courier New" w:hAnsi="Courier New" w:cs="Courier New"/>
        </w:rPr>
        <w:t xml:space="preserve"> //erase ele at index 3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v.erase(v.begin()+1,v.begin()+3);//erase ele from index [1,3)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cout&lt;&lt;v.size()&lt;&lt;endl; //no of ele in vec 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cout&lt;&lt;v.capacity()&lt;&lt;endl;//capacity of underlying vec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v.resize(18); //change size and capacity(inc) of vec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</w:t>
      </w:r>
      <w:r w:rsidRPr="008F7F53">
        <w:rPr>
          <w:rFonts w:ascii="Courier New" w:hAnsi="Courier New" w:cs="Courier New"/>
        </w:rPr>
        <w:t>out&lt;&lt;v.capacity()&lt;&lt;endl;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//to clear all the ele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v.clear();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if(v.empty()) // to check vec is empty or not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{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    cout&lt;&lt;"vector is empty"&lt;&lt;endl;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}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v.push_back(10);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v.push_back(11);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v.push_back(12);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cout&lt;&lt;v.front()&lt;&lt;endl</w:t>
      </w:r>
      <w:r w:rsidRPr="008F7F53">
        <w:rPr>
          <w:rFonts w:ascii="Courier New" w:hAnsi="Courier New" w:cs="Courier New"/>
        </w:rPr>
        <w:t>;//print 1st ele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cout&lt;&lt;v.back()&lt;&lt;endl;//print last ele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//reserve 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//by using reserve we can avoid doubling of memory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//capacity does not change again and again until we reach last index of reserve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int n;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cin&gt;&gt;n;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vector&lt;int&gt;d;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</w:t>
      </w:r>
      <w:r w:rsidRPr="008F7F53">
        <w:rPr>
          <w:rFonts w:ascii="Courier New" w:hAnsi="Courier New" w:cs="Courier New"/>
        </w:rPr>
        <w:t xml:space="preserve">  d.reserve(200);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for(int i=0;i&lt;n;i++)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{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    int no;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    cin&gt;&gt;no;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    d.push_back(no);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}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cout&lt;&lt;d.capacity()&lt;&lt;endl;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for(auto x:d)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cout&lt;&lt;x&lt;&lt;",";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 xml:space="preserve">    cout&lt;&lt;endl;</w:t>
      </w:r>
    </w:p>
    <w:p w:rsidR="00000000" w:rsidRPr="008F7F53" w:rsidRDefault="00384A9C" w:rsidP="008F7F53">
      <w:pPr>
        <w:pStyle w:val="PlainText"/>
        <w:rPr>
          <w:rFonts w:ascii="Courier New" w:hAnsi="Courier New" w:cs="Courier New"/>
        </w:rPr>
      </w:pPr>
      <w:r w:rsidRPr="008F7F53">
        <w:rPr>
          <w:rFonts w:ascii="Courier New" w:hAnsi="Courier New" w:cs="Courier New"/>
        </w:rPr>
        <w:t>}</w:t>
      </w:r>
    </w:p>
    <w:p w:rsidR="00384A9C" w:rsidRPr="008F7F53" w:rsidRDefault="00384A9C" w:rsidP="008F7F53">
      <w:pPr>
        <w:pStyle w:val="PlainText"/>
        <w:rPr>
          <w:rFonts w:ascii="Courier New" w:hAnsi="Courier New" w:cs="Courier New"/>
        </w:rPr>
      </w:pPr>
    </w:p>
    <w:sectPr w:rsidR="00384A9C" w:rsidRPr="008F7F53" w:rsidSect="008F7F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36"/>
    <w:rsid w:val="00384A9C"/>
    <w:rsid w:val="00674DF8"/>
    <w:rsid w:val="008F7F53"/>
    <w:rsid w:val="00B7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7F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7F5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7F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7F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2020-04-01T09:12:00Z</dcterms:created>
  <dcterms:modified xsi:type="dcterms:W3CDTF">2020-04-01T09:12:00Z</dcterms:modified>
</cp:coreProperties>
</file>