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32821">
        <w:rPr>
          <w:rFonts w:ascii="Courier New" w:hAnsi="Courier New" w:cs="Courier New"/>
        </w:rPr>
        <w:t>#include&lt;iostream&gt;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>#include&lt;algorithm&gt;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>#include&lt;map&gt;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>#include&lt;cstring&gt;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>using namespace std;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>int main()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>{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multimap&lt;char,string&gt;m;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int n;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cin&gt;&gt;n;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for(int i=0;i&lt;n;i++)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{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    char ch;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    string s;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    cin&gt;&gt;ch&gt;&gt;s;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    m.inse</w:t>
      </w:r>
      <w:r w:rsidRPr="00832821">
        <w:rPr>
          <w:rFonts w:ascii="Courier New" w:hAnsi="Courier New" w:cs="Courier New"/>
        </w:rPr>
        <w:t>rt(make_pair(ch,s));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}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//to erase a ele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auto it=m.begin();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it++;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m.erase(it);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//lower bound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auto it2=m.lower_bound('b'); // &gt;=b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auto it3=m.upper_bound('d');  //&gt;d  -&gt; e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//iterate from lb to ub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for(auto it4=it2</w:t>
      </w:r>
      <w:r w:rsidRPr="00832821">
        <w:rPr>
          <w:rFonts w:ascii="Courier New" w:hAnsi="Courier New" w:cs="Courier New"/>
        </w:rPr>
        <w:t>;it4!=it3;it4++)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{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    cout&lt;&lt;it4-&gt;first&lt;&lt;": "&lt;&lt;it4-&gt;second&lt;&lt;endl;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}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//to find a particular ele and erase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auto f=m.find('c');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if(f-&gt;second=="cat"){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    m.erase(f);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}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//print entire map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for(auto p:m){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cout&lt;&lt;p.fi</w:t>
      </w:r>
      <w:r w:rsidRPr="00832821">
        <w:rPr>
          <w:rFonts w:ascii="Courier New" w:hAnsi="Courier New" w:cs="Courier New"/>
        </w:rPr>
        <w:t>rst&lt;&lt;" "&lt;&lt;p.second&lt;&lt;endl;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}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 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</w:t>
      </w:r>
    </w:p>
    <w:p w:rsidR="00000000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 xml:space="preserve">   </w:t>
      </w:r>
    </w:p>
    <w:p w:rsidR="003F636F" w:rsidRPr="00832821" w:rsidRDefault="003F636F" w:rsidP="00832821">
      <w:pPr>
        <w:pStyle w:val="PlainText"/>
        <w:rPr>
          <w:rFonts w:ascii="Courier New" w:hAnsi="Courier New" w:cs="Courier New"/>
        </w:rPr>
      </w:pPr>
      <w:r w:rsidRPr="00832821">
        <w:rPr>
          <w:rFonts w:ascii="Courier New" w:hAnsi="Courier New" w:cs="Courier New"/>
        </w:rPr>
        <w:t>}</w:t>
      </w:r>
    </w:p>
    <w:sectPr w:rsidR="003F636F" w:rsidRPr="00832821" w:rsidSect="0083282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8D"/>
    <w:rsid w:val="00252A16"/>
    <w:rsid w:val="003F636F"/>
    <w:rsid w:val="00832821"/>
    <w:rsid w:val="00D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28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282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28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28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2020-04-01T19:34:00Z</dcterms:created>
  <dcterms:modified xsi:type="dcterms:W3CDTF">2020-04-01T19:34:00Z</dcterms:modified>
</cp:coreProperties>
</file>