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C14B7">
        <w:rPr>
          <w:rFonts w:ascii="Courier New" w:hAnsi="Courier New" w:cs="Courier New"/>
        </w:rPr>
        <w:t>/*unorederd maps ==hash table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values are not sorted it goes anywhere in hash table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at any index and printed random */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// all the operations find,insert,erase is O(1)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#include&lt;iostream&gt;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#include&lt;algorithm&gt;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#include&lt;unordered_map&gt;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#include&lt;cstring&gt;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using n</w:t>
      </w:r>
      <w:r w:rsidRPr="009C14B7">
        <w:rPr>
          <w:rFonts w:ascii="Courier New" w:hAnsi="Courier New" w:cs="Courier New"/>
        </w:rPr>
        <w:t>amespace std;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int main()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{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unordered_map&lt;string,int&gt;m;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//1.insert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m.insert(make_pair("Mango",100));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//2.insert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pair&lt;string,int&gt;p;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p.first="Apple";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p.second=120;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m.insert(p);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//3.insert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m["Banana"]=20;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//search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</w:t>
      </w:r>
      <w:r w:rsidRPr="009C14B7">
        <w:rPr>
          <w:rFonts w:ascii="Courier New" w:hAnsi="Courier New" w:cs="Courier New"/>
        </w:rPr>
        <w:t xml:space="preserve">   string fruit; 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cin&gt;&gt;fruit;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auto it=m.find(fruit);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if(it!=m.end()){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    cout&lt;&lt;"price of "&lt;&lt; fruit &lt;&lt;" is "&lt;&lt;m[fruit] &lt;&lt;endl;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}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else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cout&lt;&lt;"fruit is not present"&lt;&lt;endl;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 unique key are store only once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//if you give Ba</w:t>
      </w:r>
      <w:r w:rsidRPr="009C14B7">
        <w:rPr>
          <w:rFonts w:ascii="Courier New" w:hAnsi="Courier New" w:cs="Courier New"/>
        </w:rPr>
        <w:t>nana 100 old value gets updated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 // erase a particular key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m.erase(fruit);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//update the price 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m[fruit]+=22;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//another way of finding a key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if(m.count(fruit)){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    cout&lt;&lt;"price of "&lt;&lt; fruit &lt;&lt;" is "&lt;&lt;m[fruit]&lt;&lt;endl;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}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</w:t>
      </w:r>
      <w:r w:rsidRPr="009C14B7">
        <w:rPr>
          <w:rFonts w:ascii="Courier New" w:hAnsi="Courier New" w:cs="Courier New"/>
        </w:rPr>
        <w:t>else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cout&lt;&lt;"fruit not present "&lt;&lt;endl;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m["Litchi"]=60;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m["Pineapple"]=100;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//iterate over all the key value pair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for(auto it=m.begin();it!=m.end();it++)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{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    cout&lt;&lt;it-&gt;first&lt;&lt;" "&lt;&lt;it-&gt;second&lt;&lt;endl;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}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//for each loop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lastRenderedPageBreak/>
        <w:t xml:space="preserve"> </w:t>
      </w:r>
      <w:r w:rsidRPr="009C14B7">
        <w:rPr>
          <w:rFonts w:ascii="Courier New" w:hAnsi="Courier New" w:cs="Courier New"/>
        </w:rPr>
        <w:t xml:space="preserve">   for(auto x:m)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cout&lt;&lt;x.first&lt;&lt;" "&lt;&lt;x.second&lt;&lt;",";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 cout&lt;&lt;endl;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</w:t>
      </w:r>
    </w:p>
    <w:p w:rsidR="00000000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 xml:space="preserve">   </w:t>
      </w:r>
    </w:p>
    <w:p w:rsidR="005C22A5" w:rsidRPr="009C14B7" w:rsidRDefault="005C22A5" w:rsidP="009C14B7">
      <w:pPr>
        <w:pStyle w:val="PlainText"/>
        <w:rPr>
          <w:rFonts w:ascii="Courier New" w:hAnsi="Courier New" w:cs="Courier New"/>
        </w:rPr>
      </w:pPr>
      <w:r w:rsidRPr="009C14B7">
        <w:rPr>
          <w:rFonts w:ascii="Courier New" w:hAnsi="Courier New" w:cs="Courier New"/>
        </w:rPr>
        <w:t>}</w:t>
      </w:r>
    </w:p>
    <w:sectPr w:rsidR="005C22A5" w:rsidRPr="009C14B7" w:rsidSect="009C14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62"/>
    <w:rsid w:val="001A6A62"/>
    <w:rsid w:val="005C22A5"/>
    <w:rsid w:val="009C14B7"/>
    <w:rsid w:val="00B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4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4B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4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4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2020-04-01T19:57:00Z</dcterms:created>
  <dcterms:modified xsi:type="dcterms:W3CDTF">2020-04-01T19:57:00Z</dcterms:modified>
</cp:coreProperties>
</file>