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A5DA9">
        <w:rPr>
          <w:rFonts w:ascii="Courier New" w:hAnsi="Courier New" w:cs="Courier New"/>
        </w:rPr>
        <w:t>#include &lt;iostream&gt;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>#include&lt;list&gt;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>#include&lt;algorithm&gt;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>using namespace std;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>int main() {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list&lt;string&gt;l1={"apple","guava","banana","chickoo"};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l1.push_back("orange"); //push ele at last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l1.pop_back();  //remove last ele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cout&lt;&lt;l1.back()&lt;&lt;endl</w:t>
      </w:r>
      <w:r w:rsidRPr="002A5DA9">
        <w:rPr>
          <w:rFonts w:ascii="Courier New" w:hAnsi="Courier New" w:cs="Courier New"/>
        </w:rPr>
        <w:t>; //print last ele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l1.push_front("kiwi");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cout&lt;&lt;l1.front()&lt;&lt;endl; //print 1st ele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l1.pop_front();  //remove 1st ele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//remove any ele ; deletes all copies of that ele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string f;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cin&gt;&gt;f;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l1.remove(f);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//erase ele by itera</w:t>
      </w:r>
      <w:r w:rsidRPr="002A5DA9">
        <w:rPr>
          <w:rFonts w:ascii="Courier New" w:hAnsi="Courier New" w:cs="Courier New"/>
        </w:rPr>
        <w:t>tor;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auto it=l1.begin();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it++;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l1.erase(it);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//inser ele in the list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it =l1.begin();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it++;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l1.insert(it,"orange");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for(auto x:l1)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cout&lt;&lt;x&lt;&lt;";";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 xml:space="preserve">    cout&lt;&lt;endl;</w:t>
      </w: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</w:p>
    <w:p w:rsidR="00000000" w:rsidRPr="002A5DA9" w:rsidRDefault="000B1504" w:rsidP="002A5DA9">
      <w:pPr>
        <w:pStyle w:val="PlainText"/>
        <w:rPr>
          <w:rFonts w:ascii="Courier New" w:hAnsi="Courier New" w:cs="Courier New"/>
        </w:rPr>
      </w:pPr>
    </w:p>
    <w:p w:rsidR="000B1504" w:rsidRPr="002A5DA9" w:rsidRDefault="000B1504" w:rsidP="002A5DA9">
      <w:pPr>
        <w:pStyle w:val="PlainText"/>
        <w:rPr>
          <w:rFonts w:ascii="Courier New" w:hAnsi="Courier New" w:cs="Courier New"/>
        </w:rPr>
      </w:pPr>
      <w:r w:rsidRPr="002A5DA9">
        <w:rPr>
          <w:rFonts w:ascii="Courier New" w:hAnsi="Courier New" w:cs="Courier New"/>
        </w:rPr>
        <w:t>}</w:t>
      </w:r>
    </w:p>
    <w:sectPr w:rsidR="000B1504" w:rsidRPr="002A5DA9" w:rsidSect="002A5DA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EDE"/>
    <w:rsid w:val="000B1504"/>
    <w:rsid w:val="002A5DA9"/>
    <w:rsid w:val="00C9511E"/>
    <w:rsid w:val="00EC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5D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5DA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5D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5DA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2020-04-01T10:23:00Z</dcterms:created>
  <dcterms:modified xsi:type="dcterms:W3CDTF">2020-04-01T10:23:00Z</dcterms:modified>
</cp:coreProperties>
</file>