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782C" w14:textId="0B9DFE4E" w:rsidR="003B2797" w:rsidRPr="003B2797" w:rsidRDefault="003B2797" w:rsidP="003B2797">
      <w:p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Here is a step-by-step description of the project based on the Python code:</w:t>
      </w:r>
    </w:p>
    <w:p w14:paraId="022AE304" w14:textId="77777777" w:rsidR="003B2797" w:rsidRPr="003B2797" w:rsidRDefault="003B2797" w:rsidP="003B2797">
      <w:pPr>
        <w:rPr>
          <w:rFonts w:ascii="Times New Roman" w:hAnsi="Times New Roman" w:cs="Times New Roman"/>
          <w:sz w:val="24"/>
          <w:szCs w:val="24"/>
        </w:rPr>
      </w:pPr>
    </w:p>
    <w:p w14:paraId="228C0355" w14:textId="79454C09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Import required libraries like </w:t>
      </w:r>
      <w:proofErr w:type="spellStart"/>
      <w:r w:rsidRPr="003B2797">
        <w:rPr>
          <w:rFonts w:ascii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3B2797">
        <w:rPr>
          <w:rFonts w:ascii="Times New Roman" w:hAnsi="Times New Roman" w:cs="Times New Roman"/>
          <w:b/>
          <w:bCs/>
          <w:sz w:val="24"/>
          <w:szCs w:val="24"/>
        </w:rPr>
        <w:t>, Requests, CSV</w:t>
      </w:r>
    </w:p>
    <w:p w14:paraId="768A8F4E" w14:textId="57DD0DAF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>Define headers to send with web requests</w:t>
      </w:r>
    </w:p>
    <w:p w14:paraId="28D6A213" w14:textId="32BAC7C3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Loop through multiple pages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Metacritic movie section to extract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>top 500 movies</w:t>
      </w:r>
    </w:p>
    <w:p w14:paraId="28B00377" w14:textId="428E56C9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>For each movie container div, extract name, cast details URL, genre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 etc using </w:t>
      </w:r>
      <w:proofErr w:type="spellStart"/>
      <w:r w:rsidRPr="003B2797">
        <w:rPr>
          <w:rFonts w:ascii="Times New Roman" w:hAnsi="Times New Roman" w:cs="Times New Roman"/>
          <w:b/>
          <w:bCs/>
          <w:sz w:val="24"/>
          <w:szCs w:val="24"/>
        </w:rPr>
        <w:t>BeautifulSoup</w:t>
      </w:r>
      <w:proofErr w:type="spellEnd"/>
    </w:p>
    <w:p w14:paraId="20964062" w14:textId="6FE635AE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>Define functions to:</w:t>
      </w:r>
    </w:p>
    <w:p w14:paraId="3F30B00A" w14:textId="69A439C7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sz w:val="24"/>
          <w:szCs w:val="24"/>
        </w:rPr>
        <w:t>movie name</w:t>
      </w:r>
    </w:p>
    <w:p w14:paraId="49DE5190" w14:textId="393265CE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 xml:space="preserve">Get full cast by </w:t>
      </w:r>
      <w:r>
        <w:rPr>
          <w:rFonts w:ascii="Times New Roman" w:hAnsi="Times New Roman" w:cs="Times New Roman"/>
          <w:sz w:val="24"/>
          <w:szCs w:val="24"/>
        </w:rPr>
        <w:t>requesting</w:t>
      </w:r>
      <w:r w:rsidRPr="003B2797">
        <w:rPr>
          <w:rFonts w:ascii="Times New Roman" w:hAnsi="Times New Roman" w:cs="Times New Roman"/>
          <w:sz w:val="24"/>
          <w:szCs w:val="24"/>
        </w:rPr>
        <w:t xml:space="preserve"> to cast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sz w:val="24"/>
          <w:szCs w:val="24"/>
        </w:rPr>
        <w:t>detail page</w:t>
      </w:r>
    </w:p>
    <w:p w14:paraId="70EBEAA9" w14:textId="6FC88006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sz w:val="24"/>
          <w:szCs w:val="24"/>
        </w:rPr>
        <w:t xml:space="preserve">principal cast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sz w:val="24"/>
          <w:szCs w:val="24"/>
        </w:rPr>
        <w:t>cast table</w:t>
      </w:r>
    </w:p>
    <w:p w14:paraId="25963E12" w14:textId="79E469C0" w:rsid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B2797">
        <w:rPr>
          <w:rFonts w:ascii="Times New Roman" w:hAnsi="Times New Roman" w:cs="Times New Roman"/>
          <w:sz w:val="24"/>
          <w:szCs w:val="24"/>
        </w:rPr>
        <w:t>genre list</w:t>
      </w:r>
    </w:p>
    <w:p w14:paraId="2B86E9F8" w14:textId="77777777" w:rsidR="003B2797" w:rsidRPr="003B2797" w:rsidRDefault="003B2797" w:rsidP="003B27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BB534" w14:textId="09BB7AA8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Create Movie and </w:t>
      </w:r>
      <w:proofErr w:type="spellStart"/>
      <w:r w:rsidRPr="003B2797">
        <w:rPr>
          <w:rFonts w:ascii="Times New Roman" w:hAnsi="Times New Roman" w:cs="Times New Roman"/>
          <w:b/>
          <w:bCs/>
          <w:sz w:val="24"/>
          <w:szCs w:val="24"/>
        </w:rPr>
        <w:t>AllMovies</w:t>
      </w:r>
      <w:proofErr w:type="spellEnd"/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 classes to store movie objects</w:t>
      </w:r>
    </w:p>
    <w:p w14:paraId="0624E606" w14:textId="593DE6F9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Loop through 500 movies,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extract details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>above functions</w:t>
      </w:r>
    </w:p>
    <w:p w14:paraId="20C3B07D" w14:textId="4EC99833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Movie object and add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proofErr w:type="spellStart"/>
      <w:r w:rsidRPr="003B2797">
        <w:rPr>
          <w:rFonts w:ascii="Times New Roman" w:hAnsi="Times New Roman" w:cs="Times New Roman"/>
          <w:b/>
          <w:bCs/>
          <w:sz w:val="24"/>
          <w:szCs w:val="24"/>
        </w:rPr>
        <w:t>AllMovies</w:t>
      </w:r>
      <w:proofErr w:type="spellEnd"/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 container</w:t>
      </w:r>
    </w:p>
    <w:p w14:paraId="22BF596C" w14:textId="26E0C8BA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proofErr w:type="spellStart"/>
      <w:r w:rsidRPr="003B2797">
        <w:rPr>
          <w:rFonts w:ascii="Times New Roman" w:hAnsi="Times New Roman" w:cs="Times New Roman"/>
          <w:b/>
          <w:bCs/>
          <w:sz w:val="24"/>
          <w:szCs w:val="24"/>
        </w:rPr>
        <w:t>AllMovies</w:t>
      </w:r>
      <w:proofErr w:type="spellEnd"/>
      <w:r w:rsidRPr="003B2797">
        <w:rPr>
          <w:rFonts w:ascii="Times New Roman" w:hAnsi="Times New Roman" w:cs="Times New Roman"/>
          <w:b/>
          <w:bCs/>
          <w:sz w:val="24"/>
          <w:szCs w:val="24"/>
        </w:rPr>
        <w:t xml:space="preserve"> data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3B2797">
        <w:rPr>
          <w:rFonts w:ascii="Times New Roman" w:hAnsi="Times New Roman" w:cs="Times New Roman"/>
          <w:b/>
          <w:bCs/>
          <w:sz w:val="24"/>
          <w:szCs w:val="24"/>
        </w:rPr>
        <w:t>CSV file</w:t>
      </w:r>
    </w:p>
    <w:p w14:paraId="365A024B" w14:textId="6752E1EC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>Provide interactive menu to:</w:t>
      </w:r>
    </w:p>
    <w:p w14:paraId="3616C5C6" w14:textId="18814623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 xml:space="preserve">Search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2797">
        <w:rPr>
          <w:rFonts w:ascii="Times New Roman" w:hAnsi="Times New Roman" w:cs="Times New Roman"/>
          <w:sz w:val="24"/>
          <w:szCs w:val="24"/>
        </w:rPr>
        <w:t>movie to get cast and genre</w:t>
      </w:r>
    </w:p>
    <w:p w14:paraId="22ADFE32" w14:textId="77777777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Search actor to get their movies and genre summary</w:t>
      </w:r>
    </w:p>
    <w:p w14:paraId="07FD7FA9" w14:textId="77777777" w:rsid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Compare genres between two actors</w:t>
      </w:r>
    </w:p>
    <w:p w14:paraId="17A8E964" w14:textId="77777777" w:rsidR="003B2797" w:rsidRPr="003B2797" w:rsidRDefault="003B2797" w:rsidP="003B2797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4BF5D2F1" w14:textId="33980827" w:rsidR="003B2797" w:rsidRPr="003B2797" w:rsidRDefault="003B2797" w:rsidP="003B2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</w:rPr>
        <w:t>For actor comparison:</w:t>
      </w:r>
    </w:p>
    <w:p w14:paraId="30AA3780" w14:textId="77777777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Extract movies and genres for each</w:t>
      </w:r>
    </w:p>
    <w:p w14:paraId="0D1FFC13" w14:textId="77777777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Calculate genre frequency vectors</w:t>
      </w:r>
    </w:p>
    <w:p w14:paraId="6B31A272" w14:textId="495032C3" w:rsidR="003B2797" w:rsidRPr="003B2797" w:rsidRDefault="003B2797" w:rsidP="003B2797">
      <w:pPr>
        <w:pStyle w:val="ListParagraph"/>
        <w:numPr>
          <w:ilvl w:val="0"/>
          <w:numId w:val="8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Compute cosine similarity between vectors</w:t>
      </w:r>
    </w:p>
    <w:p w14:paraId="2F33E0A2" w14:textId="6A31DEC1" w:rsidR="003B2797" w:rsidRPr="003B2797" w:rsidRDefault="003B2797" w:rsidP="003B27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3B2797">
        <w:rPr>
          <w:rFonts w:ascii="Times New Roman" w:hAnsi="Times New Roman" w:cs="Times New Roman"/>
          <w:b/>
          <w:bCs/>
          <w:sz w:val="24"/>
          <w:szCs w:val="24"/>
          <w:u w:val="single"/>
        </w:rPr>
        <w:t>Overall</w:t>
      </w:r>
      <w:proofErr w:type="gramEnd"/>
      <w:r w:rsidRPr="003B27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this implemented:</w:t>
      </w:r>
    </w:p>
    <w:p w14:paraId="743D6EEE" w14:textId="77777777" w:rsidR="003B2797" w:rsidRPr="003B2797" w:rsidRDefault="003B2797" w:rsidP="003B27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 xml:space="preserve">Web scraping using Requests and </w:t>
      </w:r>
      <w:proofErr w:type="spellStart"/>
      <w:r w:rsidRPr="003B2797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73D5969F" w14:textId="77777777" w:rsidR="003B2797" w:rsidRPr="003B2797" w:rsidRDefault="003B2797" w:rsidP="003B27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OOPs with custom classes</w:t>
      </w:r>
    </w:p>
    <w:p w14:paraId="64003CD5" w14:textId="77777777" w:rsidR="003B2797" w:rsidRPr="003B2797" w:rsidRDefault="003B2797" w:rsidP="003B27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Text processing for casting data</w:t>
      </w:r>
    </w:p>
    <w:p w14:paraId="782AA6F2" w14:textId="77777777" w:rsidR="003B2797" w:rsidRPr="003B2797" w:rsidRDefault="003B2797" w:rsidP="003B27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Dictionaries and lists to store movie data</w:t>
      </w:r>
    </w:p>
    <w:p w14:paraId="05F60446" w14:textId="62955C70" w:rsidR="003B2797" w:rsidRPr="003B2797" w:rsidRDefault="003B2797" w:rsidP="003B27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Vector similarity to compare actors</w:t>
      </w:r>
    </w:p>
    <w:p w14:paraId="7E10AC7E" w14:textId="03913C62" w:rsidR="003B2797" w:rsidRPr="003B2797" w:rsidRDefault="003B2797" w:rsidP="003B27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2797">
        <w:rPr>
          <w:rFonts w:ascii="Times New Roman" w:hAnsi="Times New Roman" w:cs="Times New Roman"/>
          <w:b/>
          <w:bCs/>
          <w:sz w:val="24"/>
          <w:szCs w:val="24"/>
          <w:u w:val="single"/>
        </w:rPr>
        <w:t>The core workflow was:</w:t>
      </w:r>
    </w:p>
    <w:p w14:paraId="60B65E93" w14:textId="77777777" w:rsidR="003B2797" w:rsidRPr="003B2797" w:rsidRDefault="003B2797" w:rsidP="003B27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Data gathering</w:t>
      </w:r>
    </w:p>
    <w:p w14:paraId="4F571088" w14:textId="77777777" w:rsidR="003B2797" w:rsidRPr="003B2797" w:rsidRDefault="003B2797" w:rsidP="003B27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Data storage</w:t>
      </w:r>
    </w:p>
    <w:p w14:paraId="5A221728" w14:textId="77777777" w:rsidR="003B2797" w:rsidRPr="003B2797" w:rsidRDefault="003B2797" w:rsidP="003B27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Interface for querying data</w:t>
      </w:r>
    </w:p>
    <w:p w14:paraId="68DF4CFE" w14:textId="77777777" w:rsidR="003B2797" w:rsidRPr="003B2797" w:rsidRDefault="003B2797" w:rsidP="003B27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2797">
        <w:rPr>
          <w:rFonts w:ascii="Times New Roman" w:hAnsi="Times New Roman" w:cs="Times New Roman"/>
          <w:sz w:val="24"/>
          <w:szCs w:val="24"/>
        </w:rPr>
        <w:t>Analysis like genre similarity</w:t>
      </w:r>
    </w:p>
    <w:p w14:paraId="68C37562" w14:textId="75C63418" w:rsidR="009E3CA8" w:rsidRPr="003B2797" w:rsidRDefault="009E3CA8" w:rsidP="003B2797">
      <w:pPr>
        <w:rPr>
          <w:rFonts w:ascii="Times New Roman" w:hAnsi="Times New Roman" w:cs="Times New Roman"/>
          <w:sz w:val="24"/>
          <w:szCs w:val="24"/>
        </w:rPr>
      </w:pPr>
    </w:p>
    <w:sectPr w:rsidR="009E3CA8" w:rsidRPr="003B2797" w:rsidSect="003B27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0D4"/>
    <w:multiLevelType w:val="hybridMultilevel"/>
    <w:tmpl w:val="815C1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57F8F"/>
    <w:multiLevelType w:val="hybridMultilevel"/>
    <w:tmpl w:val="CF022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07D2"/>
    <w:multiLevelType w:val="hybridMultilevel"/>
    <w:tmpl w:val="689E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11F47"/>
    <w:multiLevelType w:val="hybridMultilevel"/>
    <w:tmpl w:val="8AEAA880"/>
    <w:lvl w:ilvl="0" w:tplc="A2A04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314E9"/>
    <w:multiLevelType w:val="hybridMultilevel"/>
    <w:tmpl w:val="D10EBE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2446B"/>
    <w:multiLevelType w:val="hybridMultilevel"/>
    <w:tmpl w:val="01E4D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5D79"/>
    <w:multiLevelType w:val="hybridMultilevel"/>
    <w:tmpl w:val="82E4D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30A65"/>
    <w:multiLevelType w:val="hybridMultilevel"/>
    <w:tmpl w:val="D5A6D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E61C5"/>
    <w:multiLevelType w:val="hybridMultilevel"/>
    <w:tmpl w:val="1CF89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B3176"/>
    <w:multiLevelType w:val="hybridMultilevel"/>
    <w:tmpl w:val="83CEE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257323">
    <w:abstractNumId w:val="5"/>
  </w:num>
  <w:num w:numId="2" w16cid:durableId="1961495329">
    <w:abstractNumId w:val="3"/>
  </w:num>
  <w:num w:numId="3" w16cid:durableId="1786466086">
    <w:abstractNumId w:val="2"/>
  </w:num>
  <w:num w:numId="4" w16cid:durableId="563877748">
    <w:abstractNumId w:val="9"/>
  </w:num>
  <w:num w:numId="5" w16cid:durableId="503937684">
    <w:abstractNumId w:val="7"/>
  </w:num>
  <w:num w:numId="6" w16cid:durableId="1842693669">
    <w:abstractNumId w:val="4"/>
  </w:num>
  <w:num w:numId="7" w16cid:durableId="933707638">
    <w:abstractNumId w:val="6"/>
  </w:num>
  <w:num w:numId="8" w16cid:durableId="481965977">
    <w:abstractNumId w:val="1"/>
  </w:num>
  <w:num w:numId="9" w16cid:durableId="631522334">
    <w:abstractNumId w:val="8"/>
  </w:num>
  <w:num w:numId="10" w16cid:durableId="48431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97"/>
    <w:rsid w:val="00125A21"/>
    <w:rsid w:val="003B2797"/>
    <w:rsid w:val="004443B4"/>
    <w:rsid w:val="00447A06"/>
    <w:rsid w:val="0054795E"/>
    <w:rsid w:val="009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802"/>
  <w15:chartTrackingRefBased/>
  <w15:docId w15:val="{30982E0D-D660-4B7D-88C9-3DC8AA9F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Pithadia</dc:creator>
  <cp:keywords/>
  <dc:description/>
  <cp:lastModifiedBy>Yash Pithadia</cp:lastModifiedBy>
  <cp:revision>1</cp:revision>
  <dcterms:created xsi:type="dcterms:W3CDTF">2023-07-26T17:00:00Z</dcterms:created>
  <dcterms:modified xsi:type="dcterms:W3CDTF">2023-07-26T17:06:00Z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2f1a66cc-2efd-4c0a-85ef-e559f8f35a02</vt:lpwstr>
  </property>
</Properties>
</file>