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D859" w14:textId="77777777" w:rsidR="00335F04" w:rsidRPr="00335F04" w:rsidRDefault="00335F04" w:rsidP="00335F0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335F04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References</w:t>
      </w:r>
    </w:p>
    <w:p w14:paraId="14ECA447" w14:textId="77777777" w:rsidR="00335F04" w:rsidRPr="00335F04" w:rsidRDefault="00335F04" w:rsidP="00335F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</w:pPr>
      <w:r w:rsidRPr="00335F04"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  <w:pict w14:anchorId="22A571A0">
          <v:rect id="_x0000_i1025" style="width:0;height:.75pt" o:hralign="center" o:hrstd="t" o:hr="t" fillcolor="#a0a0a0" stroked="f"/>
        </w:pict>
      </w:r>
    </w:p>
    <w:p w14:paraId="5566F861" w14:textId="77777777" w:rsidR="00335F04" w:rsidRPr="00335F04" w:rsidRDefault="00335F04" w:rsidP="00335F04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35F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1:</w:t>
      </w:r>
    </w:p>
    <w:p w14:paraId="6A53911B" w14:textId="77777777" w:rsidR="00335F04" w:rsidRPr="00335F04" w:rsidRDefault="00335F04" w:rsidP="00335F04">
      <w:pPr>
        <w:numPr>
          <w:ilvl w:val="0"/>
          <w:numId w:val="1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5" w:tgtFrame="_blank" w:history="1"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Minimal character-level language model with a Vanilla Recurrent Neural Network, in Python/</w:t>
        </w:r>
        <w:proofErr w:type="spellStart"/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numpy</w:t>
        </w:r>
        <w:proofErr w:type="spellEnd"/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 xml:space="preserve"> </w:t>
        </w:r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(GitHub: </w:t>
      </w:r>
      <w:proofErr w:type="spellStart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karpathy</w:t>
      </w:r>
      <w:proofErr w:type="spellEnd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</w:t>
      </w:r>
    </w:p>
    <w:p w14:paraId="22F299EB" w14:textId="77777777" w:rsidR="00335F04" w:rsidRPr="00335F04" w:rsidRDefault="00335F04" w:rsidP="00335F04">
      <w:pPr>
        <w:numPr>
          <w:ilvl w:val="0"/>
          <w:numId w:val="1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6" w:tgtFrame="_blank" w:history="1"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The Unreasonable Effectiveness of Recurrent Neural Networks</w:t>
        </w:r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(Andrej </w:t>
      </w:r>
      <w:proofErr w:type="spellStart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Karpathy</w:t>
      </w:r>
      <w:proofErr w:type="spellEnd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blog, 2015)</w:t>
      </w:r>
    </w:p>
    <w:p w14:paraId="50078F6E" w14:textId="77777777" w:rsidR="00335F04" w:rsidRPr="00335F04" w:rsidRDefault="00335F04" w:rsidP="00335F04">
      <w:pPr>
        <w:numPr>
          <w:ilvl w:val="0"/>
          <w:numId w:val="1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7" w:tgtFrame="_blank" w:history="1"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d​</w:t>
        </w:r>
        <w:proofErr w:type="spellStart"/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eepjazz</w:t>
        </w:r>
        <w:proofErr w:type="spellEnd"/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(GitHub: </w:t>
      </w:r>
      <w:proofErr w:type="spellStart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jisungk</w:t>
      </w:r>
      <w:proofErr w:type="spellEnd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</w:t>
      </w:r>
    </w:p>
    <w:p w14:paraId="4D165E9B" w14:textId="77777777" w:rsidR="00335F04" w:rsidRPr="00335F04" w:rsidRDefault="00335F04" w:rsidP="00335F04">
      <w:pPr>
        <w:numPr>
          <w:ilvl w:val="0"/>
          <w:numId w:val="1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8" w:tgtFrame="_blank" w:history="1"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Learning Jazz Grammars</w:t>
        </w:r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(Gillick, Tang &amp; Keller, 2010)</w:t>
      </w:r>
    </w:p>
    <w:p w14:paraId="6E382C82" w14:textId="77777777" w:rsidR="00335F04" w:rsidRPr="00335F04" w:rsidRDefault="00335F04" w:rsidP="00335F04">
      <w:pPr>
        <w:numPr>
          <w:ilvl w:val="0"/>
          <w:numId w:val="1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9" w:tgtFrame="_blank" w:history="1"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A Grammatical Approach to Automatic Improvisation</w:t>
        </w:r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(Keller &amp; Morrison, 2007)</w:t>
      </w:r>
    </w:p>
    <w:p w14:paraId="7C106D03" w14:textId="77777777" w:rsidR="00335F04" w:rsidRPr="00335F04" w:rsidRDefault="00335F04" w:rsidP="00335F04">
      <w:pPr>
        <w:numPr>
          <w:ilvl w:val="0"/>
          <w:numId w:val="1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0" w:tgtFrame="_blank" w:history="1"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Surprising Harmonies</w:t>
        </w:r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</w:t>
      </w:r>
      <w:proofErr w:type="spellStart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Pachet</w:t>
      </w:r>
      <w:proofErr w:type="spellEnd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1999)</w:t>
      </w:r>
    </w:p>
    <w:p w14:paraId="1D32FA9D" w14:textId="77777777" w:rsidR="00335F04" w:rsidRPr="00335F04" w:rsidRDefault="00335F04" w:rsidP="00335F04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35F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2:</w:t>
      </w:r>
    </w:p>
    <w:p w14:paraId="47C50983" w14:textId="77777777" w:rsidR="00335F04" w:rsidRPr="00335F04" w:rsidRDefault="00335F04" w:rsidP="00335F04">
      <w:pPr>
        <w:numPr>
          <w:ilvl w:val="0"/>
          <w:numId w:val="2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1" w:tgtFrame="_blank" w:history="1"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Man is to Computer Programmer as Woman is to Homemaker? Debiasing Word Embeddings</w:t>
        </w:r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</w:t>
      </w:r>
      <w:proofErr w:type="spellStart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Bolukbasi</w:t>
      </w:r>
      <w:proofErr w:type="spellEnd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 Chang, Zou, </w:t>
      </w:r>
      <w:proofErr w:type="spellStart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Saligrama</w:t>
      </w:r>
      <w:proofErr w:type="spellEnd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​ &amp; </w:t>
      </w:r>
      <w:proofErr w:type="spellStart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Kalai</w:t>
      </w:r>
      <w:proofErr w:type="spellEnd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2016)</w:t>
      </w:r>
    </w:p>
    <w:p w14:paraId="6D0AD46F" w14:textId="77777777" w:rsidR="00335F04" w:rsidRPr="00335F04" w:rsidRDefault="00335F04" w:rsidP="00335F04">
      <w:pPr>
        <w:numPr>
          <w:ilvl w:val="0"/>
          <w:numId w:val="2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2" w:tgtFrame="_blank" w:history="1">
        <w:proofErr w:type="spellStart"/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GloVe</w:t>
        </w:r>
        <w:proofErr w:type="spellEnd"/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: Global Vectors for Word Representation</w:t>
        </w:r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(Pennington, </w:t>
      </w:r>
      <w:proofErr w:type="spellStart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Socher</w:t>
      </w:r>
      <w:proofErr w:type="spellEnd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&amp; Manning, 2014)</w:t>
      </w:r>
    </w:p>
    <w:p w14:paraId="53848B1A" w14:textId="77777777" w:rsidR="00335F04" w:rsidRPr="00335F04" w:rsidRDefault="00335F04" w:rsidP="00335F04">
      <w:pPr>
        <w:numPr>
          <w:ilvl w:val="0"/>
          <w:numId w:val="2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3" w:tgtFrame="_blank" w:history="1"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W​</w:t>
        </w:r>
        <w:proofErr w:type="spellStart"/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oebot</w:t>
        </w:r>
        <w:proofErr w:type="spellEnd"/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1ED94A20" w14:textId="77777777" w:rsidR="00335F04" w:rsidRPr="00335F04" w:rsidRDefault="00335F04" w:rsidP="00335F04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35F0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4:</w:t>
      </w:r>
    </w:p>
    <w:p w14:paraId="10FD73C3" w14:textId="77777777" w:rsidR="00335F04" w:rsidRPr="00335F04" w:rsidRDefault="00335F04" w:rsidP="00335F04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4" w:tgtFrame="_blank" w:history="1"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Natural Language Processing Specialization</w:t>
        </w:r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(by </w:t>
      </w:r>
      <w:hyperlink r:id="rId15" w:tgtFrame="_blank" w:history="1"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DeepLearning.AI</w:t>
        </w:r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</w:t>
      </w:r>
    </w:p>
    <w:p w14:paraId="664EB3EA" w14:textId="77777777" w:rsidR="00335F04" w:rsidRPr="00335F04" w:rsidRDefault="00335F04" w:rsidP="00335F04">
      <w:pPr>
        <w:numPr>
          <w:ilvl w:val="0"/>
          <w:numId w:val="3"/>
        </w:numPr>
        <w:shd w:val="clear" w:color="auto" w:fill="FFFFFF"/>
        <w:spacing w:after="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6" w:tgtFrame="_blank" w:history="1">
        <w:r w:rsidRPr="00335F04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Attention Is All You Need</w:t>
        </w:r>
      </w:hyperlink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(Vaswani, </w:t>
      </w:r>
      <w:proofErr w:type="spellStart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Shazeer</w:t>
      </w:r>
      <w:proofErr w:type="spellEnd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 Parmar, </w:t>
      </w:r>
      <w:proofErr w:type="spellStart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Uszkoreit</w:t>
      </w:r>
      <w:proofErr w:type="spellEnd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 Jones, Gomez, Kaiser​ &amp; </w:t>
      </w:r>
      <w:proofErr w:type="spellStart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Polosukhin</w:t>
      </w:r>
      <w:proofErr w:type="spellEnd"/>
      <w:r w:rsidRPr="00335F0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2017)</w:t>
      </w:r>
    </w:p>
    <w:p w14:paraId="3AE27A86" w14:textId="77777777" w:rsidR="00E32152" w:rsidRDefault="00E32152">
      <w:bookmarkStart w:id="0" w:name="_GoBack"/>
      <w:bookmarkEnd w:id="0"/>
    </w:p>
    <w:sectPr w:rsidR="00E3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C4DE8"/>
    <w:multiLevelType w:val="multilevel"/>
    <w:tmpl w:val="125E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961304"/>
    <w:multiLevelType w:val="multilevel"/>
    <w:tmpl w:val="8B5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BF4EFD"/>
    <w:multiLevelType w:val="multilevel"/>
    <w:tmpl w:val="0722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2E"/>
    <w:rsid w:val="00335F04"/>
    <w:rsid w:val="0083502E"/>
    <w:rsid w:val="00E3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E1D08-C0F2-440F-A9E8-0E0B6BE0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35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5F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35F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5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5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6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.stanford.edu/~kdtang/papers/smc09-jazzgrammar.pdf" TargetMode="External"/><Relationship Id="rId13" Type="http://schemas.openxmlformats.org/officeDocument/2006/relationships/hyperlink" Target="https://woebothealth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isungk/deepjazz" TargetMode="External"/><Relationship Id="rId12" Type="http://schemas.openxmlformats.org/officeDocument/2006/relationships/hyperlink" Target="https://nlp.stanford.edu/projects/glov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abs/1706.037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arpathy.github.io/2015/05/21/rnn-effectiveness/" TargetMode="External"/><Relationship Id="rId11" Type="http://schemas.openxmlformats.org/officeDocument/2006/relationships/hyperlink" Target="https://papers.nips.cc/paper/2016/file/a486cd07e4ac3d270571622f4f316ec5-Paper.pdf" TargetMode="External"/><Relationship Id="rId5" Type="http://schemas.openxmlformats.org/officeDocument/2006/relationships/hyperlink" Target="https://gist.github.com/karpathy/d4dee566867f8291f086" TargetMode="External"/><Relationship Id="rId15" Type="http://schemas.openxmlformats.org/officeDocument/2006/relationships/hyperlink" Target="https://www.deeplearning.ai/" TargetMode="External"/><Relationship Id="rId10" Type="http://schemas.openxmlformats.org/officeDocument/2006/relationships/hyperlink" Target="http://citeseerx.ist.psu.edu/viewdoc/download?doi=10.1.1.5.7473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c07.uoa.gr/SMC07%20Proceedings/SMC07%20Paper%2055.pdf" TargetMode="External"/><Relationship Id="rId14" Type="http://schemas.openxmlformats.org/officeDocument/2006/relationships/hyperlink" Target="https://www.coursera.org/specializations/natural-language-processing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Yaswanth Kumar Reddy (APMEA - iDEAS-Apps &amp; Data)</dc:creator>
  <cp:keywords/>
  <dc:description/>
  <cp:lastModifiedBy>B Yaswanth Kumar Reddy (APMEA - iDEAS-Apps &amp; Data)</cp:lastModifiedBy>
  <cp:revision>2</cp:revision>
  <dcterms:created xsi:type="dcterms:W3CDTF">2021-09-08T11:10:00Z</dcterms:created>
  <dcterms:modified xsi:type="dcterms:W3CDTF">2021-09-08T11:11:00Z</dcterms:modified>
</cp:coreProperties>
</file>