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4737D" w14:textId="6E7B0CB8" w:rsidR="00811CFC" w:rsidRDefault="00811CFC" w:rsidP="00811CFC">
      <w:pPr>
        <w:pStyle w:val="ListParagraph"/>
        <w:numPr>
          <w:ilvl w:val="0"/>
          <w:numId w:val="1"/>
        </w:numPr>
      </w:pPr>
      <w:r>
        <w:t xml:space="preserve">Excluded month, day. Included </w:t>
      </w:r>
      <w:proofErr w:type="spellStart"/>
      <w:r>
        <w:t>wday</w:t>
      </w:r>
      <w:proofErr w:type="spellEnd"/>
      <w:r>
        <w:t xml:space="preserve">, hour, minute. </w:t>
      </w:r>
      <w:proofErr w:type="spellStart"/>
      <w:r>
        <w:t>Ntree</w:t>
      </w:r>
      <w:proofErr w:type="spellEnd"/>
      <w:r>
        <w:t xml:space="preserve"> = 1000, MSE = </w:t>
      </w:r>
      <w:r w:rsidRPr="00811CFC">
        <w:t>4825.985</w:t>
      </w:r>
      <w:r>
        <w:t xml:space="preserve">, % </w:t>
      </w:r>
      <w:proofErr w:type="spellStart"/>
      <w:r>
        <w:t>var</w:t>
      </w:r>
      <w:proofErr w:type="spellEnd"/>
      <w:r>
        <w:t>= 52.94</w:t>
      </w:r>
    </w:p>
    <w:p w14:paraId="066804F8" w14:textId="2C231D36" w:rsidR="00F75E60" w:rsidRDefault="00811CFC">
      <w:r>
        <w:rPr>
          <w:noProof/>
        </w:rPr>
        <w:drawing>
          <wp:inline distT="0" distB="0" distL="0" distR="0" wp14:anchorId="0F2D6035" wp14:editId="20B671C8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8BDB" w14:textId="01A3CF35" w:rsidR="00811CFC" w:rsidRDefault="00811CFC"/>
    <w:p w14:paraId="0450C826" w14:textId="722FA669" w:rsidR="00811CFC" w:rsidRDefault="008F6A20" w:rsidP="008F6A20">
      <w:pPr>
        <w:pStyle w:val="ListParagraph"/>
        <w:numPr>
          <w:ilvl w:val="0"/>
          <w:numId w:val="1"/>
        </w:numPr>
      </w:pPr>
      <w:r>
        <w:t xml:space="preserve">Excluded month, day, </w:t>
      </w:r>
      <w:proofErr w:type="spellStart"/>
      <w:r>
        <w:t>wday</w:t>
      </w:r>
      <w:proofErr w:type="spellEnd"/>
      <w:r>
        <w:t xml:space="preserve">. MSE= </w:t>
      </w:r>
      <w:r w:rsidRPr="008F6A20">
        <w:t>4843.18</w:t>
      </w:r>
      <w:r>
        <w:t xml:space="preserve">, % </w:t>
      </w:r>
      <w:proofErr w:type="spellStart"/>
      <w:r>
        <w:t>var</w:t>
      </w:r>
      <w:proofErr w:type="spellEnd"/>
      <w:r>
        <w:t>= 52.77</w:t>
      </w:r>
    </w:p>
    <w:p w14:paraId="1A005FED" w14:textId="1C3BFAF1" w:rsidR="00010B58" w:rsidRDefault="00010B58" w:rsidP="00010B58">
      <w:pPr>
        <w:pStyle w:val="ListParagraph"/>
        <w:numPr>
          <w:ilvl w:val="0"/>
          <w:numId w:val="1"/>
        </w:numPr>
      </w:pPr>
      <w:r>
        <w:t xml:space="preserve">Excluded month, day, </w:t>
      </w:r>
      <w:proofErr w:type="spellStart"/>
      <w:r>
        <w:t>wday</w:t>
      </w:r>
      <w:proofErr w:type="spellEnd"/>
      <w:r>
        <w:t xml:space="preserve">, hour. </w:t>
      </w:r>
      <w:r>
        <w:t xml:space="preserve">MSE= </w:t>
      </w:r>
      <w:r>
        <w:t>487</w:t>
      </w:r>
      <w:r w:rsidRPr="008F6A20">
        <w:t>3.</w:t>
      </w:r>
      <w:r>
        <w:t xml:space="preserve">99, % </w:t>
      </w:r>
      <w:proofErr w:type="spellStart"/>
      <w:r>
        <w:t>var</w:t>
      </w:r>
      <w:proofErr w:type="spellEnd"/>
      <w:r>
        <w:t>= 52.4</w:t>
      </w:r>
      <w:r>
        <w:t>7</w:t>
      </w:r>
    </w:p>
    <w:p w14:paraId="290FEEA0" w14:textId="022AEB75" w:rsidR="00010B58" w:rsidRDefault="00010B58" w:rsidP="00010B58">
      <w:pPr>
        <w:pStyle w:val="ListParagraph"/>
      </w:pPr>
    </w:p>
    <w:p w14:paraId="32D6AC86" w14:textId="2D768ED9" w:rsidR="00010B58" w:rsidRDefault="00C61593" w:rsidP="00010B58">
      <w:r>
        <w:rPr>
          <w:noProof/>
        </w:rPr>
        <w:lastRenderedPageBreak/>
        <w:drawing>
          <wp:inline distT="0" distB="0" distL="0" distR="0" wp14:anchorId="3852D3FE" wp14:editId="64C91A49">
            <wp:extent cx="5943600" cy="343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86AD" w14:textId="2F9042B9" w:rsidR="00010B58" w:rsidRDefault="00C0521C" w:rsidP="00010B58">
      <w:r>
        <w:rPr>
          <w:noProof/>
        </w:rPr>
        <w:drawing>
          <wp:inline distT="0" distB="0" distL="0" distR="0" wp14:anchorId="7BB523EE" wp14:editId="2AE96108">
            <wp:extent cx="59436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9151" w14:textId="2F0F3865" w:rsidR="00D75522" w:rsidRDefault="00D75522" w:rsidP="00010B58"/>
    <w:p w14:paraId="75F33D86" w14:textId="7E25AC11" w:rsidR="00D75522" w:rsidRDefault="00D75522" w:rsidP="00010B58">
      <w:r>
        <w:rPr>
          <w:noProof/>
        </w:rPr>
        <w:lastRenderedPageBreak/>
        <w:drawing>
          <wp:inline distT="0" distB="0" distL="0" distR="0" wp14:anchorId="0647096E" wp14:editId="09694443">
            <wp:extent cx="5943600" cy="278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67BF59" w14:textId="77777777" w:rsidR="00010B58" w:rsidRDefault="00010B58" w:rsidP="00010B58"/>
    <w:sectPr w:rsidR="0001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3881"/>
    <w:multiLevelType w:val="hybridMultilevel"/>
    <w:tmpl w:val="86E2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33A0"/>
    <w:rsid w:val="00010B58"/>
    <w:rsid w:val="00605BE4"/>
    <w:rsid w:val="00811CFC"/>
    <w:rsid w:val="008F6A20"/>
    <w:rsid w:val="009233A0"/>
    <w:rsid w:val="00A977BF"/>
    <w:rsid w:val="00C0521C"/>
    <w:rsid w:val="00C61593"/>
    <w:rsid w:val="00D75522"/>
    <w:rsid w:val="00F7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07A"/>
  <w15:chartTrackingRefBased/>
  <w15:docId w15:val="{ADA80012-6477-43CC-AEB3-440856E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 Reddy</dc:creator>
  <cp:keywords/>
  <dc:description/>
  <cp:lastModifiedBy>Yaswanth kumar Reddy</cp:lastModifiedBy>
  <cp:revision>3</cp:revision>
  <dcterms:created xsi:type="dcterms:W3CDTF">2018-07-30T14:16:00Z</dcterms:created>
  <dcterms:modified xsi:type="dcterms:W3CDTF">2018-08-01T16:13:00Z</dcterms:modified>
</cp:coreProperties>
</file>