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D1" w:rsidRDefault="006E0279">
      <w:r>
        <w:t>To enable notifications, follow these steps for every user:</w:t>
      </w:r>
    </w:p>
    <w:p w:rsidR="006E0279" w:rsidRDefault="008E5B34">
      <w:r>
        <w:t xml:space="preserve">1) </w:t>
      </w:r>
      <w:r w:rsidR="006E0279">
        <w:t>Tools &gt; Notification Rules</w:t>
      </w:r>
    </w:p>
    <w:p w:rsidR="006E0279" w:rsidRDefault="006E0279" w:rsidP="008E5B34">
      <w:pPr>
        <w:ind w:left="720"/>
      </w:pPr>
      <w:r>
        <w:t>Ensure ‘Any changes are made’ and ‘Email – right away’ are selected. (Possible problem with this is a large influx of emails when CF puts up schedule).</w:t>
      </w:r>
    </w:p>
    <w:p w:rsidR="008E5B34" w:rsidRDefault="008E5B34">
      <w:r>
        <w:t>2) Comments &gt; Notifications</w:t>
      </w:r>
    </w:p>
    <w:p w:rsidR="008E5B34" w:rsidRDefault="008E5B34">
      <w:r>
        <w:tab/>
        <w:t xml:space="preserve">Ensure ‘All’ is </w:t>
      </w:r>
      <w:r w:rsidR="009D575D">
        <w:t>checked</w:t>
      </w:r>
      <w:r>
        <w:t>.</w:t>
      </w:r>
    </w:p>
    <w:p w:rsidR="00DD38F3" w:rsidRDefault="00DD38F3"/>
    <w:p w:rsidR="00DD38F3" w:rsidRDefault="00294D1F">
      <w:r>
        <w:t xml:space="preserve">For each change </w:t>
      </w:r>
      <w:r w:rsidR="00DD38F3">
        <w:t>made i</w:t>
      </w:r>
      <w:r w:rsidR="00157135">
        <w:t>n the document, 1 email is sent, with the subject ‘*Document name* was edited recently</w:t>
      </w:r>
      <w:r w:rsidR="00931CE4">
        <w:t>’</w:t>
      </w:r>
      <w:r w:rsidR="00157135">
        <w:t>.</w:t>
      </w:r>
      <w:r w:rsidR="00523D59">
        <w:t xml:space="preserve"> The delay between change and email </w:t>
      </w:r>
      <w:r w:rsidR="00F73AB8">
        <w:t>seems</w:t>
      </w:r>
      <w:r w:rsidR="00523D59">
        <w:t xml:space="preserve"> random.</w:t>
      </w:r>
    </w:p>
    <w:p w:rsidR="00F91A7E" w:rsidRDefault="00F91A7E">
      <w:r>
        <w:t>For each comment made on any thread, 1 ema</w:t>
      </w:r>
      <w:r w:rsidR="00AF2BA8">
        <w:t xml:space="preserve">il is sent, </w:t>
      </w:r>
      <w:r w:rsidR="00931CE4">
        <w:t xml:space="preserve">with the subject ‘*user* added a comment’, </w:t>
      </w:r>
      <w:bookmarkStart w:id="0" w:name="_GoBack"/>
      <w:bookmarkEnd w:id="0"/>
      <w:r w:rsidR="00AF2BA8">
        <w:t>along with possibly a ‘changes made’ email.</w:t>
      </w:r>
    </w:p>
    <w:p w:rsidR="00065566" w:rsidRDefault="00065566">
      <w:r>
        <w:t>For each comm</w:t>
      </w:r>
      <w:r w:rsidR="00931CE4">
        <w:t>ent in a reply, 1 email is sent, with the subject ‘*user* replied to a comment’. Resolving a comment is seen as replying to it.</w:t>
      </w:r>
    </w:p>
    <w:p w:rsidR="00DD38F3" w:rsidRDefault="00DD38F3"/>
    <w:sectPr w:rsidR="00DD3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79"/>
    <w:rsid w:val="0003112E"/>
    <w:rsid w:val="00034CE6"/>
    <w:rsid w:val="00065566"/>
    <w:rsid w:val="00086076"/>
    <w:rsid w:val="000C6575"/>
    <w:rsid w:val="00116773"/>
    <w:rsid w:val="00122C59"/>
    <w:rsid w:val="00153386"/>
    <w:rsid w:val="00157135"/>
    <w:rsid w:val="0016510C"/>
    <w:rsid w:val="00165146"/>
    <w:rsid w:val="001855A9"/>
    <w:rsid w:val="00187F6B"/>
    <w:rsid w:val="001B2E31"/>
    <w:rsid w:val="001F018F"/>
    <w:rsid w:val="002344D1"/>
    <w:rsid w:val="00260CC2"/>
    <w:rsid w:val="00271F9A"/>
    <w:rsid w:val="002817D1"/>
    <w:rsid w:val="00294D1F"/>
    <w:rsid w:val="002A00F2"/>
    <w:rsid w:val="002A6DC9"/>
    <w:rsid w:val="002B699B"/>
    <w:rsid w:val="002E370F"/>
    <w:rsid w:val="00314944"/>
    <w:rsid w:val="00342F3E"/>
    <w:rsid w:val="00371A55"/>
    <w:rsid w:val="00397DCE"/>
    <w:rsid w:val="003A2E42"/>
    <w:rsid w:val="003B4B6C"/>
    <w:rsid w:val="00412466"/>
    <w:rsid w:val="004166C6"/>
    <w:rsid w:val="004973CA"/>
    <w:rsid w:val="004A1114"/>
    <w:rsid w:val="004B6798"/>
    <w:rsid w:val="004C0B06"/>
    <w:rsid w:val="004D70EB"/>
    <w:rsid w:val="004F0924"/>
    <w:rsid w:val="0052389B"/>
    <w:rsid w:val="00523D59"/>
    <w:rsid w:val="00544357"/>
    <w:rsid w:val="00556473"/>
    <w:rsid w:val="005618EF"/>
    <w:rsid w:val="00565276"/>
    <w:rsid w:val="00574230"/>
    <w:rsid w:val="00576952"/>
    <w:rsid w:val="00595E85"/>
    <w:rsid w:val="005B1DAB"/>
    <w:rsid w:val="005B6C32"/>
    <w:rsid w:val="005D75E7"/>
    <w:rsid w:val="005F5BF4"/>
    <w:rsid w:val="006024A3"/>
    <w:rsid w:val="00650156"/>
    <w:rsid w:val="006E0279"/>
    <w:rsid w:val="00723CBD"/>
    <w:rsid w:val="00753B33"/>
    <w:rsid w:val="00790F21"/>
    <w:rsid w:val="007C1AC8"/>
    <w:rsid w:val="00832868"/>
    <w:rsid w:val="00880686"/>
    <w:rsid w:val="008B681A"/>
    <w:rsid w:val="008D0EF0"/>
    <w:rsid w:val="008D1484"/>
    <w:rsid w:val="008D484F"/>
    <w:rsid w:val="008D6408"/>
    <w:rsid w:val="008E2C05"/>
    <w:rsid w:val="008E5B34"/>
    <w:rsid w:val="0091227B"/>
    <w:rsid w:val="009234EC"/>
    <w:rsid w:val="00931CE4"/>
    <w:rsid w:val="009B137D"/>
    <w:rsid w:val="009D575D"/>
    <w:rsid w:val="009D725A"/>
    <w:rsid w:val="00A14414"/>
    <w:rsid w:val="00A20E72"/>
    <w:rsid w:val="00A27905"/>
    <w:rsid w:val="00A476A9"/>
    <w:rsid w:val="00A81826"/>
    <w:rsid w:val="00AA1BEE"/>
    <w:rsid w:val="00AA6561"/>
    <w:rsid w:val="00AF1F33"/>
    <w:rsid w:val="00AF2BA8"/>
    <w:rsid w:val="00B4776F"/>
    <w:rsid w:val="00BB5F73"/>
    <w:rsid w:val="00BE598A"/>
    <w:rsid w:val="00BF34E2"/>
    <w:rsid w:val="00C05CF3"/>
    <w:rsid w:val="00C908FB"/>
    <w:rsid w:val="00CB4034"/>
    <w:rsid w:val="00CC3C8B"/>
    <w:rsid w:val="00CC4988"/>
    <w:rsid w:val="00CD6E5F"/>
    <w:rsid w:val="00D00581"/>
    <w:rsid w:val="00D3342F"/>
    <w:rsid w:val="00D37398"/>
    <w:rsid w:val="00D46CBB"/>
    <w:rsid w:val="00DD38F3"/>
    <w:rsid w:val="00DE1D65"/>
    <w:rsid w:val="00E0737D"/>
    <w:rsid w:val="00E37FCE"/>
    <w:rsid w:val="00E92327"/>
    <w:rsid w:val="00EB5780"/>
    <w:rsid w:val="00ED3FEC"/>
    <w:rsid w:val="00EE36F3"/>
    <w:rsid w:val="00F37BA9"/>
    <w:rsid w:val="00F73AB8"/>
    <w:rsid w:val="00F91A7E"/>
    <w:rsid w:val="00FB052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12</cp:revision>
  <dcterms:created xsi:type="dcterms:W3CDTF">2015-07-22T01:23:00Z</dcterms:created>
  <dcterms:modified xsi:type="dcterms:W3CDTF">2015-07-23T01:25:00Z</dcterms:modified>
</cp:coreProperties>
</file>