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717" w14:textId="77777777" w:rsidR="00023F15" w:rsidRDefault="00AF23D2" w:rsidP="00023F15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</w:p>
    <w:p w14:paraId="5D3542E4" w14:textId="080493C9" w:rsidR="00CA49CA" w:rsidRPr="00023F15" w:rsidRDefault="00023F15" w:rsidP="00023F15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</w:t>
      </w:r>
      <w:r w:rsidR="00CA49CA" w:rsidRPr="00DD3EA8">
        <w:rPr>
          <w:sz w:val="28"/>
          <w:szCs w:val="28"/>
          <w:lang w:eastAsia="en-IN"/>
        </w:rPr>
        <w:t>UNIVERSITY INSTITUTE OF  ENGINEERING</w:t>
      </w:r>
    </w:p>
    <w:p w14:paraId="5F53FEBE" w14:textId="6B648CD0" w:rsidR="00CA49CA" w:rsidRPr="00B768B3" w:rsidRDefault="00CA49CA" w:rsidP="00023F15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0573100D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6884C761" w14:textId="77777777" w:rsidR="001119D4" w:rsidRDefault="001119D4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8914E47" w14:textId="0C070D95" w:rsidR="00CA49CA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   </w:t>
      </w:r>
      <w:r w:rsidR="00CA49CA"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p w14:paraId="05A0BF43" w14:textId="77777777" w:rsidR="001119D4" w:rsidRPr="00DD3EA8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720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51"/>
        <w:gridCol w:w="978"/>
        <w:gridCol w:w="1222"/>
        <w:gridCol w:w="1031"/>
        <w:gridCol w:w="1216"/>
        <w:gridCol w:w="1416"/>
        <w:gridCol w:w="914"/>
      </w:tblGrid>
      <w:tr w:rsidR="00DF1449" w:rsidRPr="00DD3EA8" w14:paraId="1E31EED6" w14:textId="77777777" w:rsidTr="001119D4">
        <w:trPr>
          <w:trHeight w:val="32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1119D4">
        <w:trPr>
          <w:trHeight w:val="65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1119D4">
        <w:trPr>
          <w:trHeight w:val="10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1119D4">
        <w:trPr>
          <w:trHeight w:val="115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1119D4">
        <w:trPr>
          <w:trHeight w:val="10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1119D4">
        <w:trPr>
          <w:trHeight w:val="126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1119D4">
        <w:trPr>
          <w:trHeight w:val="1373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1119D4">
        <w:trPr>
          <w:trHeight w:val="131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1119D4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31DF8D" w14:textId="5B9FD7CB" w:rsidR="00AF23D2" w:rsidRPr="00CA49CA" w:rsidRDefault="00AF23D2" w:rsidP="001119D4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Experiment </w:t>
      </w:r>
      <w:r w:rsidR="009205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3.2</w:t>
      </w:r>
      <w:r w:rsidR="009713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6A5B44EE" w14:textId="77777777" w:rsidR="00591BF6" w:rsidRPr="00591BF6" w:rsidRDefault="00591BF6" w:rsidP="00591BF6">
      <w:pPr>
        <w:ind w:left="720"/>
        <w:rPr>
          <w:rStyle w:val="BookTitle"/>
        </w:rPr>
      </w:pPr>
      <w:r w:rsidRPr="00591BF6">
        <w:rPr>
          <w:rStyle w:val="BookTitle"/>
        </w:rPr>
        <w:t xml:space="preserve">Code and analyze to do a depth-first search (DFS) on an undirected graph. Implementing an application of DFS such as (i) to find the topological sort of a directed acyclic graph, OR (ii) to find a path from source to goal in a maze.  </w:t>
      </w:r>
    </w:p>
    <w:p w14:paraId="50041E6F" w14:textId="77777777" w:rsidR="00591BF6" w:rsidRDefault="00591BF6" w:rsidP="00591BF6">
      <w:pPr>
        <w:rPr>
          <w:rFonts w:ascii="Times New Roman" w:eastAsia="Times New Roman" w:hAnsi="Times New Roman" w:cs="Times New Roman"/>
          <w:b/>
        </w:rPr>
      </w:pPr>
    </w:p>
    <w:p w14:paraId="1A0376B0" w14:textId="4A704496" w:rsidR="00AF23D2" w:rsidRDefault="00AF23D2" w:rsidP="00591BF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424AD058" w14:textId="77777777" w:rsidR="00591BF6" w:rsidRDefault="00591BF6" w:rsidP="00591BF6">
      <w:pPr>
        <w:spacing w:after="267"/>
        <w:ind w:left="720"/>
      </w:pPr>
      <w:r>
        <w:t xml:space="preserve">DFS(G, u) </w:t>
      </w:r>
    </w:p>
    <w:p w14:paraId="4B279264" w14:textId="77777777" w:rsidR="00591BF6" w:rsidRDefault="00591BF6" w:rsidP="00591BF6">
      <w:pPr>
        <w:spacing w:after="0" w:line="499" w:lineRule="auto"/>
        <w:ind w:left="720" w:right="8472"/>
      </w:pPr>
      <w:r>
        <w:t xml:space="preserve">    u.visited = true     for each v </w:t>
      </w:r>
      <w:r>
        <w:rPr>
          <w:noProof/>
        </w:rPr>
        <w:drawing>
          <wp:inline distT="0" distB="0" distL="0" distR="0" wp14:anchorId="13EF238F" wp14:editId="5833DC05">
            <wp:extent cx="79248" cy="94488"/>
            <wp:effectExtent l="0" t="0" r="0" b="0"/>
            <wp:docPr id="8785" name="Picture 8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" name="Picture 87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G.Adj[u]         if v.visited == false </w:t>
      </w:r>
    </w:p>
    <w:p w14:paraId="4827D8AD" w14:textId="77777777" w:rsidR="00591BF6" w:rsidRDefault="00591BF6" w:rsidP="00591BF6">
      <w:pPr>
        <w:spacing w:after="267"/>
        <w:ind w:left="720"/>
      </w:pPr>
      <w:r>
        <w:t xml:space="preserve">            DFS(G,v) </w:t>
      </w:r>
    </w:p>
    <w:p w14:paraId="3BB0303A" w14:textId="77777777" w:rsidR="00591BF6" w:rsidRDefault="00591BF6" w:rsidP="00591BF6">
      <w:pPr>
        <w:spacing w:after="276"/>
        <w:ind w:left="701"/>
      </w:pPr>
      <w:r>
        <w:t xml:space="preserve">      </w:t>
      </w:r>
    </w:p>
    <w:p w14:paraId="7136F091" w14:textId="77777777" w:rsidR="00591BF6" w:rsidRDefault="00591BF6" w:rsidP="00591BF6">
      <w:pPr>
        <w:spacing w:after="272"/>
        <w:ind w:left="720"/>
      </w:pPr>
      <w:r>
        <w:t xml:space="preserve">init() { </w:t>
      </w:r>
    </w:p>
    <w:p w14:paraId="63B7E029" w14:textId="77777777" w:rsidR="00591BF6" w:rsidRDefault="00591BF6" w:rsidP="00591BF6">
      <w:pPr>
        <w:spacing w:after="270"/>
        <w:ind w:left="720"/>
      </w:pPr>
      <w:r>
        <w:t xml:space="preserve">    For each u </w:t>
      </w:r>
      <w:r>
        <w:rPr>
          <w:noProof/>
        </w:rPr>
        <w:drawing>
          <wp:inline distT="0" distB="0" distL="0" distR="0" wp14:anchorId="588C9910" wp14:editId="24D8CE36">
            <wp:extent cx="76200" cy="94488"/>
            <wp:effectExtent l="0" t="0" r="0" b="0"/>
            <wp:docPr id="8786" name="Picture 8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" name="Picture 87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 </w:t>
      </w:r>
    </w:p>
    <w:p w14:paraId="201F7DE8" w14:textId="77777777" w:rsidR="00591BF6" w:rsidRDefault="00591BF6" w:rsidP="00591BF6">
      <w:pPr>
        <w:spacing w:after="274"/>
        <w:ind w:left="720"/>
      </w:pPr>
      <w:r>
        <w:t xml:space="preserve">        u.visited = false </w:t>
      </w:r>
    </w:p>
    <w:p w14:paraId="732DEE2B" w14:textId="77777777" w:rsidR="00591BF6" w:rsidRDefault="00591BF6" w:rsidP="00591BF6">
      <w:pPr>
        <w:ind w:left="720"/>
      </w:pPr>
      <w:r>
        <w:t xml:space="preserve">     For each u </w:t>
      </w:r>
      <w:r>
        <w:rPr>
          <w:noProof/>
        </w:rPr>
        <w:drawing>
          <wp:inline distT="0" distB="0" distL="0" distR="0" wp14:anchorId="2C6BA777" wp14:editId="39043C66">
            <wp:extent cx="76200" cy="94488"/>
            <wp:effectExtent l="0" t="0" r="0" b="0"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 </w:t>
      </w:r>
    </w:p>
    <w:p w14:paraId="4416CD00" w14:textId="77777777" w:rsidR="00591BF6" w:rsidRDefault="00591BF6" w:rsidP="00591BF6">
      <w:pPr>
        <w:spacing w:after="270"/>
        <w:ind w:left="720"/>
      </w:pPr>
      <w:r>
        <w:t xml:space="preserve">       DFS(G, u) </w:t>
      </w:r>
    </w:p>
    <w:p w14:paraId="39C349B3" w14:textId="77777777" w:rsidR="00591BF6" w:rsidRDefault="00591BF6" w:rsidP="00591BF6">
      <w:pPr>
        <w:spacing w:after="306"/>
        <w:ind w:left="720"/>
      </w:pPr>
      <w:r>
        <w:t xml:space="preserve">} </w:t>
      </w:r>
    </w:p>
    <w:p w14:paraId="29874815" w14:textId="686FA91F" w:rsidR="001119D4" w:rsidRDefault="001119D4" w:rsidP="001119D4">
      <w:pPr>
        <w:sectPr w:rsidR="001119D4">
          <w:pgSz w:w="12240" w:h="15840"/>
          <w:pgMar w:top="1960" w:right="160" w:bottom="960" w:left="740" w:header="112" w:footer="768" w:gutter="0"/>
          <w:cols w:space="720"/>
        </w:sectPr>
      </w:pPr>
    </w:p>
    <w:p w14:paraId="0BCBB220" w14:textId="2921BE2F" w:rsidR="00AF23D2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57D2D50C" w14:textId="77777777" w:rsidR="00591BF6" w:rsidRPr="00591BF6" w:rsidRDefault="00591BF6" w:rsidP="00591BF6">
      <w:pPr>
        <w:spacing w:after="195"/>
        <w:ind w:right="3070"/>
        <w:jc w:val="right"/>
        <w:rPr>
          <w:rStyle w:val="BookTitle"/>
        </w:rPr>
      </w:pPr>
      <w:r w:rsidRPr="00591BF6">
        <w:rPr>
          <w:rStyle w:val="BookTitle"/>
        </w:rPr>
        <w:t xml:space="preserve">a) Code and analyze to do a depth-first search (DFS) on an undirected graph  </w:t>
      </w:r>
    </w:p>
    <w:p w14:paraId="0E89CEE5" w14:textId="77777777" w:rsidR="00591BF6" w:rsidRPr="00591BF6" w:rsidRDefault="00591BF6" w:rsidP="00AF23D2">
      <w:pPr>
        <w:spacing w:after="240" w:line="240" w:lineRule="auto"/>
        <w:rPr>
          <w:rStyle w:val="BookTitle"/>
        </w:rPr>
      </w:pPr>
    </w:p>
    <w:p w14:paraId="4EE370BA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#include&lt;bits/std++.h&gt;     </w:t>
      </w:r>
    </w:p>
    <w:p w14:paraId="0668776D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using namespace std;   </w:t>
      </w:r>
    </w:p>
    <w:p w14:paraId="70BA3AA1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class Graph {      </w:t>
      </w:r>
    </w:p>
    <w:p w14:paraId="33682EDF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public:  </w:t>
      </w:r>
    </w:p>
    <w:p w14:paraId="3EDAE892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map&lt;int, bool&gt;visited;          </w:t>
      </w:r>
    </w:p>
    <w:p w14:paraId="6F18EE6C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map&lt;int,list&lt;int&gt;&gt;adj;</w:t>
      </w:r>
    </w:p>
    <w:p w14:paraId="2A7F86B8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void addEdge(int v, int w);</w:t>
      </w:r>
    </w:p>
    <w:p w14:paraId="79600074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void DFS(int v);  </w:t>
      </w:r>
    </w:p>
    <w:p w14:paraId="72FE6A82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};  </w:t>
      </w:r>
    </w:p>
    <w:p w14:paraId="2548ED8C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</w:t>
      </w:r>
    </w:p>
    <w:p w14:paraId="79CDD21F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void Graph::addEdge(int v, int w)  </w:t>
      </w:r>
    </w:p>
    <w:p w14:paraId="6802ED4A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{     </w:t>
      </w:r>
    </w:p>
    <w:p w14:paraId="53561DCD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adj[v].push_back(w);   </w:t>
      </w:r>
    </w:p>
    <w:p w14:paraId="29C22D39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}  </w:t>
      </w:r>
    </w:p>
    <w:p w14:paraId="194D9ED4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</w:t>
      </w:r>
    </w:p>
    <w:p w14:paraId="51D2EA8E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void Graph::DFS(int v)  </w:t>
      </w:r>
    </w:p>
    <w:p w14:paraId="237D24A0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{  </w:t>
      </w:r>
    </w:p>
    <w:p w14:paraId="12F2DC34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  </w:t>
      </w:r>
    </w:p>
    <w:p w14:paraId="09F674B6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visited[v] = true;          </w:t>
      </w:r>
    </w:p>
    <w:p w14:paraId="4EE817F9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cout &lt;&lt; v &lt;&lt; " ";      </w:t>
      </w:r>
    </w:p>
    <w:p w14:paraId="38EC8B97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list&lt;int&gt;::iterator i;</w:t>
      </w:r>
    </w:p>
    <w:p w14:paraId="65B3FB6A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for (i = adj[v].begin();      </w:t>
      </w:r>
    </w:p>
    <w:p w14:paraId="44C1105D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    i != adj[v].end(); ++i)              </w:t>
      </w:r>
    </w:p>
    <w:p w14:paraId="3D9D871E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    if (!visited[*i])  </w:t>
      </w:r>
    </w:p>
    <w:p w14:paraId="5F5560BD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        DFS(*i);  </w:t>
      </w:r>
    </w:p>
    <w:p w14:paraId="696D2081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 }   </w:t>
      </w:r>
    </w:p>
    <w:p w14:paraId="1A84D9A5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int main()  {  </w:t>
      </w:r>
    </w:p>
    <w:p w14:paraId="759E4E2E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lastRenderedPageBreak/>
        <w:t xml:space="preserve">     </w:t>
      </w:r>
    </w:p>
    <w:p w14:paraId="552A203D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Graph g;  </w:t>
      </w:r>
    </w:p>
    <w:p w14:paraId="4C23A2CB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g.addEdge(0, 1);  </w:t>
      </w:r>
    </w:p>
    <w:p w14:paraId="0E292F66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g.addEdge(0, 2);  </w:t>
      </w:r>
    </w:p>
    <w:p w14:paraId="5D0C13E0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g.addEdge(1, 2);  </w:t>
      </w:r>
    </w:p>
    <w:p w14:paraId="33635E94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g.addEdge(2, 0);  </w:t>
      </w:r>
    </w:p>
    <w:p w14:paraId="06302451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g.addEdge(2, 3);  </w:t>
      </w:r>
    </w:p>
    <w:p w14:paraId="7FEDF503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g.addEdge(3, 3);  </w:t>
      </w:r>
    </w:p>
    <w:p w14:paraId="66DD8021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</w:t>
      </w:r>
    </w:p>
    <w:p w14:paraId="5A895E8F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cout &lt;&lt; "Following is Depth First Traversal"  " (starting from vertex 2) \n";  </w:t>
      </w:r>
    </w:p>
    <w:p w14:paraId="62FD755B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g.DFS(2);  </w:t>
      </w:r>
    </w:p>
    <w:p w14:paraId="308C02FE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</w:t>
      </w:r>
    </w:p>
    <w:p w14:paraId="065BA970" w14:textId="77777777" w:rsidR="00591BF6" w:rsidRP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    return 0;  </w:t>
      </w:r>
    </w:p>
    <w:p w14:paraId="183F5691" w14:textId="228FF9F5" w:rsidR="00591BF6" w:rsidRDefault="00591BF6" w:rsidP="00591BF6">
      <w:pPr>
        <w:rPr>
          <w:rStyle w:val="IntenseEmphasis"/>
          <w:lang w:eastAsia="en-IN"/>
        </w:rPr>
      </w:pPr>
      <w:r w:rsidRPr="00591BF6">
        <w:rPr>
          <w:rStyle w:val="IntenseEmphasis"/>
          <w:lang w:eastAsia="en-IN"/>
        </w:rPr>
        <w:t xml:space="preserve">} </w:t>
      </w:r>
    </w:p>
    <w:p w14:paraId="0874F669" w14:textId="2ECAAE08" w:rsidR="00591BF6" w:rsidRDefault="00591BF6" w:rsidP="00591BF6">
      <w:pPr>
        <w:rPr>
          <w:rStyle w:val="IntenseEmphasis"/>
          <w:lang w:eastAsia="en-IN"/>
        </w:rPr>
      </w:pPr>
    </w:p>
    <w:p w14:paraId="32857A86" w14:textId="77777777" w:rsidR="00591BF6" w:rsidRPr="00591BF6" w:rsidRDefault="00591BF6" w:rsidP="00591BF6">
      <w:pPr>
        <w:rPr>
          <w:rStyle w:val="BookTitle"/>
        </w:rPr>
      </w:pPr>
      <w:r w:rsidRPr="00591BF6">
        <w:rPr>
          <w:rStyle w:val="BookTitle"/>
        </w:rPr>
        <w:t xml:space="preserve">b) to find the topological sort of a directed acyclic graph  </w:t>
      </w:r>
    </w:p>
    <w:p w14:paraId="1E72384F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#include &lt;bits/stdc++.h&gt;  </w:t>
      </w:r>
    </w:p>
    <w:p w14:paraId="1EE6E1BA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using namespace std;  </w:t>
      </w:r>
    </w:p>
    <w:p w14:paraId="1A6E6ACC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class Graph {  </w:t>
      </w:r>
    </w:p>
    <w:p w14:paraId="1903DFDD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int V;  </w:t>
      </w:r>
    </w:p>
    <w:p w14:paraId="44AFED43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list&lt;int&gt;*  adj;      </w:t>
      </w:r>
    </w:p>
    <w:p w14:paraId="2C2E0439" w14:textId="77777777" w:rsidR="00A641C2" w:rsidRPr="00A641C2" w:rsidRDefault="00A641C2" w:rsidP="00A641C2">
      <w:pPr>
        <w:rPr>
          <w:rStyle w:val="IntenseEmphasis"/>
          <w:lang w:eastAsia="en-IN"/>
        </w:rPr>
      </w:pPr>
    </w:p>
    <w:p w14:paraId="7C64D339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void topologicalSortUtil(int v, bool visited[ ], stack&lt;int&gt;&amp; Stack);  </w:t>
      </w:r>
    </w:p>
    <w:p w14:paraId="43082DB7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</w:t>
      </w:r>
    </w:p>
    <w:p w14:paraId="2BCE90A3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public:  </w:t>
      </w:r>
    </w:p>
    <w:p w14:paraId="2E8F77CF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Graph(int V);  </w:t>
      </w:r>
    </w:p>
    <w:p w14:paraId="50F41BB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void addEdge(int v, int w);     </w:t>
      </w:r>
    </w:p>
    <w:p w14:paraId="3FD70076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void topologicalSort();  </w:t>
      </w:r>
    </w:p>
    <w:p w14:paraId="36397A52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};  </w:t>
      </w:r>
    </w:p>
    <w:p w14:paraId="56167241" w14:textId="77777777" w:rsidR="00A641C2" w:rsidRPr="00A641C2" w:rsidRDefault="00A641C2" w:rsidP="00A641C2">
      <w:pPr>
        <w:rPr>
          <w:rStyle w:val="IntenseEmphasis"/>
          <w:lang w:eastAsia="en-IN"/>
        </w:rPr>
      </w:pPr>
    </w:p>
    <w:p w14:paraId="362A18FB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Graph::Graph(int V)  </w:t>
      </w:r>
    </w:p>
    <w:p w14:paraId="080D2835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lastRenderedPageBreak/>
        <w:t xml:space="preserve">{      </w:t>
      </w:r>
    </w:p>
    <w:p w14:paraId="7BCC369E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this-&gt;V = V;      </w:t>
      </w:r>
    </w:p>
    <w:p w14:paraId="64584288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adj = new </w:t>
      </w:r>
    </w:p>
    <w:p w14:paraId="28FD546B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list&lt;int&gt;[V];  </w:t>
      </w:r>
    </w:p>
    <w:p w14:paraId="199C4DC3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}  </w:t>
      </w:r>
    </w:p>
    <w:p w14:paraId="1C5FF0DB" w14:textId="77777777" w:rsidR="00A641C2" w:rsidRPr="00A641C2" w:rsidRDefault="00A641C2" w:rsidP="00A641C2">
      <w:pPr>
        <w:rPr>
          <w:rStyle w:val="IntenseEmphasis"/>
          <w:lang w:eastAsia="en-IN"/>
        </w:rPr>
      </w:pPr>
    </w:p>
    <w:p w14:paraId="27A7D22F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void Graph::addEdge(int v, int w)  </w:t>
      </w:r>
    </w:p>
    <w:p w14:paraId="6C3719A2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{        </w:t>
      </w:r>
    </w:p>
    <w:p w14:paraId="18DF3D69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adj[v].push_back(w);  </w:t>
      </w:r>
    </w:p>
    <w:p w14:paraId="4743ABCD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}  </w:t>
      </w:r>
    </w:p>
    <w:p w14:paraId="0A22BC54" w14:textId="77777777" w:rsidR="00A641C2" w:rsidRPr="00A641C2" w:rsidRDefault="00A641C2" w:rsidP="00A641C2">
      <w:pPr>
        <w:rPr>
          <w:rStyle w:val="IntenseEmphasis"/>
          <w:lang w:eastAsia="en-IN"/>
        </w:rPr>
      </w:pPr>
    </w:p>
    <w:p w14:paraId="719FA8B9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void Graph::topologicalSortUtil(int v, bool visited[],stack&lt;int&gt;&amp; Stack)  {      </w:t>
      </w:r>
    </w:p>
    <w:p w14:paraId="1518A29E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visited[v] = true;  </w:t>
      </w:r>
    </w:p>
    <w:p w14:paraId="6D233FF8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list&lt;int&gt;::iterator i;      </w:t>
      </w:r>
    </w:p>
    <w:p w14:paraId="7C59EC4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for (i = adj[v].begin();  i != adj[v].end(); ++i)          </w:t>
      </w:r>
    </w:p>
    <w:p w14:paraId="20C94777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if (!visited[*i])              </w:t>
      </w:r>
    </w:p>
    <w:p w14:paraId="64C76F94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    topologicalSortUtil(*i, visited, Stack);  </w:t>
      </w:r>
    </w:p>
    <w:p w14:paraId="52106851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Stack.push(v);  </w:t>
      </w:r>
    </w:p>
    <w:p w14:paraId="5A7EC65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}   </w:t>
      </w:r>
    </w:p>
    <w:p w14:paraId="4C8AD19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void Graph::topologicalSort()  </w:t>
      </w:r>
    </w:p>
    <w:p w14:paraId="04966DBD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{      </w:t>
      </w:r>
    </w:p>
    <w:p w14:paraId="19FC98C5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stack&lt;int&gt; Stack;      </w:t>
      </w:r>
    </w:p>
    <w:p w14:paraId="0A7D7E62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bool* visited = new bool[V];      </w:t>
      </w:r>
    </w:p>
    <w:p w14:paraId="0B662DA7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for (int i = 0; i &lt; V; i++)          </w:t>
      </w:r>
    </w:p>
    <w:p w14:paraId="69F20E0C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visited[i] = false;       </w:t>
      </w:r>
    </w:p>
    <w:p w14:paraId="0611CCE9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for (int i = 0; i &lt; V; i++) if (visited[i] == false)             </w:t>
      </w:r>
    </w:p>
    <w:p w14:paraId="73EEC55B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topologicalSortUtil(i, visited, Stack);      </w:t>
      </w:r>
    </w:p>
    <w:p w14:paraId="2A163589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while (Stack.empty() == false){          </w:t>
      </w:r>
    </w:p>
    <w:p w14:paraId="31109DD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    cout &lt;&lt; Stack.top() &lt;&lt; " ";  </w:t>
      </w:r>
    </w:p>
    <w:p w14:paraId="6583149E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    Stack.pop();  </w:t>
      </w:r>
    </w:p>
    <w:p w14:paraId="70BAEC5A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}  }  </w:t>
      </w:r>
    </w:p>
    <w:p w14:paraId="4E0A3BAB" w14:textId="77777777" w:rsidR="00A641C2" w:rsidRPr="00A641C2" w:rsidRDefault="00A641C2" w:rsidP="00A641C2">
      <w:pPr>
        <w:rPr>
          <w:rStyle w:val="IntenseEmphasis"/>
          <w:lang w:eastAsia="en-IN"/>
        </w:rPr>
      </w:pPr>
    </w:p>
    <w:p w14:paraId="799FFC7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int main() {  </w:t>
      </w:r>
    </w:p>
    <w:p w14:paraId="09A4556B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 </w:t>
      </w:r>
    </w:p>
    <w:p w14:paraId="006D9FC0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Graph g(6);  </w:t>
      </w:r>
    </w:p>
    <w:p w14:paraId="08962CDF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g.addEdge(5, 2);  </w:t>
      </w:r>
    </w:p>
    <w:p w14:paraId="04440942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g.addEdge(5, 0);  </w:t>
      </w:r>
    </w:p>
    <w:p w14:paraId="4123E854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g.addEdge(4, 0);  </w:t>
      </w:r>
    </w:p>
    <w:p w14:paraId="1994BB51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g.addEdge(4, 1);  </w:t>
      </w:r>
    </w:p>
    <w:p w14:paraId="79E2D7A8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g.addEdge(2, 3);  </w:t>
      </w:r>
    </w:p>
    <w:p w14:paraId="0E7841F1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g.addEdge(3, 1);  </w:t>
      </w:r>
    </w:p>
    <w:p w14:paraId="36868268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</w:t>
      </w:r>
    </w:p>
    <w:p w14:paraId="6145B109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cout &lt;&lt; "Following is a Topological Sort of the given "  </w:t>
      </w:r>
    </w:p>
    <w:p w14:paraId="49A59DA1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        "graph \n";  </w:t>
      </w:r>
    </w:p>
    <w:p w14:paraId="719D10E3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g.topologicalSort();  </w:t>
      </w:r>
    </w:p>
    <w:p w14:paraId="319DC7C8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</w:t>
      </w:r>
      <w:r w:rsidRPr="00A641C2">
        <w:rPr>
          <w:rStyle w:val="IntenseEmphasis"/>
          <w:lang w:eastAsia="en-IN"/>
        </w:rPr>
        <w:tab/>
        <w:t xml:space="preserve">  </w:t>
      </w:r>
    </w:p>
    <w:p w14:paraId="0D060C1E" w14:textId="77777777" w:rsidR="00A641C2" w:rsidRPr="00A641C2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    return 0;  </w:t>
      </w:r>
    </w:p>
    <w:p w14:paraId="3083273F" w14:textId="2B49C405" w:rsidR="00591BF6" w:rsidRDefault="00A641C2" w:rsidP="00A641C2">
      <w:pPr>
        <w:rPr>
          <w:rStyle w:val="IntenseEmphasis"/>
          <w:lang w:eastAsia="en-IN"/>
        </w:rPr>
      </w:pPr>
      <w:r w:rsidRPr="00A641C2">
        <w:rPr>
          <w:rStyle w:val="IntenseEmphasis"/>
          <w:lang w:eastAsia="en-IN"/>
        </w:rPr>
        <w:t xml:space="preserve">}  </w:t>
      </w:r>
    </w:p>
    <w:p w14:paraId="47F1CEB4" w14:textId="2293B5E5" w:rsidR="00A641C2" w:rsidRDefault="00A641C2" w:rsidP="00A641C2">
      <w:pPr>
        <w:rPr>
          <w:rStyle w:val="IntenseEmphasis"/>
          <w:lang w:eastAsia="en-IN"/>
        </w:rPr>
      </w:pPr>
    </w:p>
    <w:p w14:paraId="3635E2B9" w14:textId="62DCD0F4" w:rsidR="00A641C2" w:rsidRDefault="00A641C2" w:rsidP="00A641C2">
      <w:pPr>
        <w:rPr>
          <w:rStyle w:val="BookTitle"/>
        </w:rPr>
      </w:pPr>
      <w:r w:rsidRPr="00A641C2">
        <w:rPr>
          <w:rStyle w:val="BookTitle"/>
        </w:rPr>
        <w:t xml:space="preserve">c) to find a path from source to goal in a maze.  </w:t>
      </w:r>
    </w:p>
    <w:p w14:paraId="466549A7" w14:textId="77777777" w:rsidR="00A641C2" w:rsidRPr="00A641C2" w:rsidRDefault="00A641C2" w:rsidP="00A641C2">
      <w:pPr>
        <w:rPr>
          <w:rStyle w:val="BookTitle"/>
        </w:rPr>
      </w:pPr>
    </w:p>
    <w:p w14:paraId="36C762F6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#include &lt;iostream&gt;  </w:t>
      </w:r>
    </w:p>
    <w:p w14:paraId="1A2C424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#include &lt;vector&gt;  </w:t>
      </w:r>
    </w:p>
    <w:p w14:paraId="2EF829AA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#include &lt;climits&gt; </w:t>
      </w:r>
    </w:p>
    <w:p w14:paraId="0163204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#include &lt;cstring&gt; </w:t>
      </w:r>
    </w:p>
    <w:p w14:paraId="52D8E14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using namespace std;  </w:t>
      </w:r>
    </w:p>
    <w:p w14:paraId="6547838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38E182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D4173E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bool isSafe(vector&lt;vector&lt;int&gt;&gt; &amp;mat, vector&lt;vector&lt;bool&gt;&gt; &amp;visited, int x, int y)  </w:t>
      </w:r>
    </w:p>
    <w:p w14:paraId="53080F5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740DC2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</w:t>
      </w:r>
    </w:p>
    <w:p w14:paraId="0E4AF826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D1E88F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lastRenderedPageBreak/>
        <w:t xml:space="preserve">return (x &gt;= 0 &amp;&amp; x &lt; mat.size() &amp;&amp; y &gt;= 0 &amp;&amp; y &lt; mat[0].size()) &amp;&amp; mat[x][y] == 1 &amp;&amp; !visited[x][y];  </w:t>
      </w:r>
    </w:p>
    <w:p w14:paraId="477970A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  </w:t>
      </w:r>
    </w:p>
    <w:p w14:paraId="18E3998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E848D6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void findShortestPath(vector&lt;vector&lt;int&gt;&gt; &amp;mat, vector&lt;vector&lt;bool&gt;&gt; &amp;visited, int i, int j, int x, int y, int &amp;min_dist, int dist)  </w:t>
      </w:r>
    </w:p>
    <w:p w14:paraId="6E309FD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</w:t>
      </w:r>
    </w:p>
    <w:p w14:paraId="5A70368B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1DE96B0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(i == x &amp;&amp; j == y)  </w:t>
      </w:r>
    </w:p>
    <w:p w14:paraId="1EBCDBE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4E4C919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</w:t>
      </w:r>
    </w:p>
    <w:p w14:paraId="6A795C6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</w:t>
      </w:r>
    </w:p>
    <w:p w14:paraId="4CDB283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min_dist = min(dist, min_dist); return;  </w:t>
      </w:r>
    </w:p>
    <w:p w14:paraId="0EA1F04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758B1BF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4BCECEE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EDA5FC6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visited[i][j] = true;  </w:t>
      </w:r>
    </w:p>
    <w:p w14:paraId="6A98E566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6A57C4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159DA42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(isSafe(mat, visited, i + 1, j)) {  </w:t>
      </w:r>
    </w:p>
    <w:p w14:paraId="5BAF6FBE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findShortestPath(mat, visited, i + 1, j, x, y, min_dist, dist + 1);  </w:t>
      </w:r>
    </w:p>
    <w:p w14:paraId="745EA45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DD4638B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07FBAAB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5CD19CA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074836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(isSafe(mat, visited, i, j + 1)) {  </w:t>
      </w:r>
    </w:p>
    <w:p w14:paraId="40E19EC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2A94C6C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findShortestPath(mat, visited, i, j + 1, x, y, min_dist, dist + 1);  }  </w:t>
      </w:r>
    </w:p>
    <w:p w14:paraId="2899B62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 </w:t>
      </w:r>
    </w:p>
    <w:p w14:paraId="2BECC59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(isSafe(mat, visited, i - 1, j)) {  </w:t>
      </w:r>
    </w:p>
    <w:p w14:paraId="3563FA4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5785753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findShortestPath(mat, visited, i - 1, j, x, y, min_dist, dist + 1);  </w:t>
      </w:r>
    </w:p>
    <w:p w14:paraId="35EFCA9A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lastRenderedPageBreak/>
        <w:t xml:space="preserve">  </w:t>
      </w:r>
    </w:p>
    <w:p w14:paraId="4B3C522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64299F8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2BDAD33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4E4D90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(isSafe(mat, visited, i, j - 1)) {  </w:t>
      </w:r>
    </w:p>
    <w:p w14:paraId="5A663C9A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1F2FCB1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findShortestPath(mat, visited, i, j - 1, x, y, min_dist, dist + 1);  </w:t>
      </w:r>
    </w:p>
    <w:p w14:paraId="078F27D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19F75D7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41C8435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3ACD310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CDEEF7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visited[i][j] = false;  </w:t>
      </w:r>
    </w:p>
    <w:p w14:paraId="3F95E08E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3D47B2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39848F2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  </w:t>
      </w:r>
    </w:p>
    <w:p w14:paraId="2D73E5CB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int findShortestPathLength(vector&lt;vector&lt;int&gt;&gt; &amp;mat, pair&lt;int, int&gt; &amp;src, pair&lt;int, int&gt; &amp;dest)  </w:t>
      </w:r>
    </w:p>
    <w:p w14:paraId="5243597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 </w:t>
      </w:r>
    </w:p>
    <w:p w14:paraId="7CCAFC7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(mat.size() == 0 || mat[src.first][src.second] == 0 || mat[dest.first][dest.second] == 0){  </w:t>
      </w:r>
    </w:p>
    <w:p w14:paraId="12447F2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  return -1;    </w:t>
      </w:r>
    </w:p>
    <w:p w14:paraId="68CFDDA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 </w:t>
      </w:r>
    </w:p>
    <w:p w14:paraId="097736A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3D773B4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int M = mat.size(); int N = mat[0].size(); </w:t>
      </w:r>
    </w:p>
    <w:p w14:paraId="222980D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vector&lt;vector&lt;bool&gt;&gt; </w:t>
      </w:r>
      <w:r w:rsidRPr="00A641C2">
        <w:rPr>
          <w:rStyle w:val="IntenseEmphasis"/>
        </w:rPr>
        <w:tab/>
        <w:t xml:space="preserve">visited; </w:t>
      </w:r>
    </w:p>
    <w:p w14:paraId="2D3F6EA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visited.resize(M, vector&lt;bool&gt;(N)); </w:t>
      </w:r>
    </w:p>
    <w:p w14:paraId="7583B96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int min_dist = INT_MAX;  </w:t>
      </w:r>
    </w:p>
    <w:p w14:paraId="596C96FB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findShortestPath(mat, visited, src.first, src.second, dest.first, dest.second, min_dist, 0);  </w:t>
      </w:r>
    </w:p>
    <w:p w14:paraId="35E9110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493FC87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(min_dist != INT_MAX) { return min_dist;  </w:t>
      </w:r>
    </w:p>
    <w:p w14:paraId="2EFB0FB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 </w:t>
      </w:r>
    </w:p>
    <w:p w14:paraId="7095E08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40D4669A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return -1;  </w:t>
      </w:r>
    </w:p>
    <w:p w14:paraId="2F70F2A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lastRenderedPageBreak/>
        <w:t xml:space="preserve">  </w:t>
      </w:r>
    </w:p>
    <w:p w14:paraId="1B196F7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39D62C0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863F5C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int main()  </w:t>
      </w:r>
    </w:p>
    <w:p w14:paraId="5DD919C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CBEC78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</w:t>
      </w:r>
    </w:p>
    <w:p w14:paraId="6DF85C0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BEF735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vector&lt;vector&lt;int&gt;&gt; mat =  </w:t>
      </w:r>
    </w:p>
    <w:p w14:paraId="5C29127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2EB575A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</w:t>
      </w:r>
    </w:p>
    <w:p w14:paraId="026F8A7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C20E32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1, 1, 1, 1, 1, 0, 0, 1, 1, 1 },  </w:t>
      </w:r>
    </w:p>
    <w:p w14:paraId="64B75823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8BD290B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0, 1, 1, 1, 1, 1, 0, 1, 0, 1 },  </w:t>
      </w:r>
    </w:p>
    <w:p w14:paraId="3BDC82F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1598C36E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0, 0, 1, 0, 1, 1, 1, 0, 0, 1 },  </w:t>
      </w:r>
    </w:p>
    <w:p w14:paraId="208DFEF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27A554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1, 0, 1, 1, 1, 0, 1, 1, 0, 1 },  </w:t>
      </w:r>
    </w:p>
    <w:p w14:paraId="2A26EDB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327B878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0, 0, 0, 1, 0, 0, 0, 1, 0, 1 },  </w:t>
      </w:r>
    </w:p>
    <w:p w14:paraId="480A963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5932805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1, 0, 1, 1, 1, 0, 0, 1, 1, 0 },  </w:t>
      </w:r>
    </w:p>
    <w:p w14:paraId="0172962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23F7E68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0, 0, 0, 0, 1, 0, 0, 1, 0, 1 },  </w:t>
      </w:r>
    </w:p>
    <w:p w14:paraId="7853D35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42E0619A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0, 1, 1, 1, 1, 1, 1, 1, 0, 0 },  </w:t>
      </w:r>
    </w:p>
    <w:p w14:paraId="350D25D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54717B3A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1, 1, 1, 1, 1, 0, 0, 1, 1, 1 },  </w:t>
      </w:r>
    </w:p>
    <w:p w14:paraId="20913CE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EDA6C2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0, 0, 1, 0, 0, 1, 1, 0, 0, 1 },  </w:t>
      </w:r>
    </w:p>
    <w:p w14:paraId="1C73957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1938ED5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lastRenderedPageBreak/>
        <w:t xml:space="preserve">};  </w:t>
      </w:r>
    </w:p>
    <w:p w14:paraId="37F5DB8D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6DF48BD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59A6566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pair&lt;int, int&gt; src = make_pair(0, 0); </w:t>
      </w:r>
    </w:p>
    <w:p w14:paraId="5D4CB0F6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pair&lt;int, int&gt; dest = make_pair(7, 5);  </w:t>
      </w:r>
    </w:p>
    <w:p w14:paraId="622DB285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  </w:t>
      </w:r>
    </w:p>
    <w:p w14:paraId="0E267A67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int min_dist = findShortestPathLength(mat, src, dest);  </w:t>
      </w:r>
    </w:p>
    <w:p w14:paraId="75326BF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if (min_dist != -1)  </w:t>
      </w:r>
    </w:p>
    <w:p w14:paraId="2A65364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07DF2CC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{  </w:t>
      </w:r>
    </w:p>
    <w:p w14:paraId="17C503D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7C302DA2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cout &lt;&lt; "The shortest path from source to destination "  </w:t>
      </w:r>
    </w:p>
    <w:p w14:paraId="5F538F5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"has length " &lt;&lt; min_dist;  </w:t>
      </w:r>
    </w:p>
    <w:p w14:paraId="23AF0799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0CC3504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3BEA6EA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else {  </w:t>
      </w:r>
    </w:p>
    <w:p w14:paraId="2BA400D8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4DC121D4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cout &lt;&lt; "Destination cannot be reached from a given source";  </w:t>
      </w:r>
    </w:p>
    <w:p w14:paraId="053BA72C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5C88FEB3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0EA01051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  </w:t>
      </w:r>
    </w:p>
    <w:p w14:paraId="2D9EAD7F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return 0;  </w:t>
      </w:r>
    </w:p>
    <w:p w14:paraId="3B72B236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  </w:t>
      </w:r>
    </w:p>
    <w:p w14:paraId="3A2B89A0" w14:textId="77777777" w:rsidR="00A641C2" w:rsidRPr="00A641C2" w:rsidRDefault="00A641C2" w:rsidP="00A641C2">
      <w:pPr>
        <w:rPr>
          <w:rStyle w:val="IntenseEmphasis"/>
        </w:rPr>
      </w:pPr>
      <w:r w:rsidRPr="00A641C2">
        <w:rPr>
          <w:rStyle w:val="IntenseEmphasis"/>
        </w:rPr>
        <w:t xml:space="preserve">}  </w:t>
      </w:r>
    </w:p>
    <w:p w14:paraId="3DCB4737" w14:textId="08E0AD24" w:rsidR="00AF23D2" w:rsidRDefault="00A641C2" w:rsidP="00591BF6">
      <w:pPr>
        <w:rPr>
          <w:b/>
          <w:bCs/>
          <w:color w:val="000000"/>
          <w:sz w:val="28"/>
          <w:szCs w:val="28"/>
        </w:rPr>
      </w:pPr>
      <w:r w:rsidRPr="00A641C2">
        <w:rPr>
          <w:rStyle w:val="IntenseEmphasis"/>
        </w:rPr>
        <w:lastRenderedPageBreak/>
        <w:t xml:space="preserve">  </w:t>
      </w:r>
      <w:r w:rsidR="00591BF6">
        <w:rPr>
          <w:noProof/>
        </w:rPr>
        <w:drawing>
          <wp:anchor distT="0" distB="0" distL="114300" distR="114300" simplePos="0" relativeHeight="251660288" behindDoc="0" locked="0" layoutInCell="1" allowOverlap="1" wp14:anchorId="3C436497" wp14:editId="2BD706CE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334000" cy="1885950"/>
            <wp:effectExtent l="0" t="0" r="0" b="0"/>
            <wp:wrapTopAndBottom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3D2">
        <w:rPr>
          <w:b/>
          <w:bCs/>
          <w:color w:val="000000"/>
          <w:sz w:val="28"/>
          <w:szCs w:val="28"/>
        </w:rPr>
        <w:t>4. Result/Output/Writing Summary:</w:t>
      </w:r>
    </w:p>
    <w:p w14:paraId="44072362" w14:textId="732CCAF3" w:rsidR="00CF7609" w:rsidRDefault="00CF7609"/>
    <w:p w14:paraId="13D41525" w14:textId="7FBADF33" w:rsidR="00460491" w:rsidRDefault="00A641C2">
      <w:r>
        <w:rPr>
          <w:noProof/>
        </w:rPr>
        <w:drawing>
          <wp:inline distT="0" distB="0" distL="0" distR="0" wp14:anchorId="359FDA6D" wp14:editId="755C1C53">
            <wp:extent cx="5343525" cy="1685925"/>
            <wp:effectExtent l="0" t="0" r="9525" b="9525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9A3E" w14:textId="215719F6" w:rsidR="00A641C2" w:rsidRDefault="00A641C2">
      <w:r>
        <w:rPr>
          <w:noProof/>
        </w:rPr>
        <w:drawing>
          <wp:inline distT="0" distB="0" distL="0" distR="0" wp14:anchorId="258BB940" wp14:editId="7C4E9FA4">
            <wp:extent cx="5629275" cy="1390650"/>
            <wp:effectExtent l="0" t="0" r="0" b="0"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4A9" w14:textId="77777777" w:rsidR="00EC43DE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0559C3E" w14:textId="51125274" w:rsidR="00971312" w:rsidRPr="00971312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6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445"/>
        <w:gridCol w:w="1986"/>
        <w:gridCol w:w="2121"/>
      </w:tblGrid>
      <w:tr w:rsidR="00971312" w:rsidRPr="00971312" w14:paraId="6B097FEA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 w:rsidP="000363EF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03DC"/>
    <w:multiLevelType w:val="multilevel"/>
    <w:tmpl w:val="8B7E0B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3DEA"/>
    <w:multiLevelType w:val="hybridMultilevel"/>
    <w:tmpl w:val="0EAC4062"/>
    <w:lvl w:ilvl="0" w:tplc="62D60E30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6900C78">
      <w:start w:val="1"/>
      <w:numFmt w:val="decimal"/>
      <w:lvlText w:val="%2."/>
      <w:lvlJc w:val="left"/>
      <w:pPr>
        <w:ind w:left="1648" w:hanging="240"/>
      </w:pPr>
      <w:rPr>
        <w:w w:val="100"/>
        <w:lang w:val="en-US" w:eastAsia="en-US" w:bidi="ar-SA"/>
      </w:rPr>
    </w:lvl>
    <w:lvl w:ilvl="2" w:tplc="CE6A7890">
      <w:numFmt w:val="bullet"/>
      <w:lvlText w:val="•"/>
      <w:lvlJc w:val="left"/>
      <w:pPr>
        <w:ind w:left="1640" w:hanging="240"/>
      </w:pPr>
      <w:rPr>
        <w:lang w:val="en-US" w:eastAsia="en-US" w:bidi="ar-SA"/>
      </w:rPr>
    </w:lvl>
    <w:lvl w:ilvl="3" w:tplc="B7E44A60">
      <w:numFmt w:val="bullet"/>
      <w:lvlText w:val="•"/>
      <w:lvlJc w:val="left"/>
      <w:pPr>
        <w:ind w:left="2852" w:hanging="240"/>
      </w:pPr>
      <w:rPr>
        <w:lang w:val="en-US" w:eastAsia="en-US" w:bidi="ar-SA"/>
      </w:rPr>
    </w:lvl>
    <w:lvl w:ilvl="4" w:tplc="A25E95F0">
      <w:numFmt w:val="bullet"/>
      <w:lvlText w:val="•"/>
      <w:lvlJc w:val="left"/>
      <w:pPr>
        <w:ind w:left="4065" w:hanging="240"/>
      </w:pPr>
      <w:rPr>
        <w:lang w:val="en-US" w:eastAsia="en-US" w:bidi="ar-SA"/>
      </w:rPr>
    </w:lvl>
    <w:lvl w:ilvl="5" w:tplc="91F27E3A">
      <w:numFmt w:val="bullet"/>
      <w:lvlText w:val="•"/>
      <w:lvlJc w:val="left"/>
      <w:pPr>
        <w:ind w:left="5277" w:hanging="240"/>
      </w:pPr>
      <w:rPr>
        <w:lang w:val="en-US" w:eastAsia="en-US" w:bidi="ar-SA"/>
      </w:rPr>
    </w:lvl>
    <w:lvl w:ilvl="6" w:tplc="D5F22A68">
      <w:numFmt w:val="bullet"/>
      <w:lvlText w:val="•"/>
      <w:lvlJc w:val="left"/>
      <w:pPr>
        <w:ind w:left="6490" w:hanging="240"/>
      </w:pPr>
      <w:rPr>
        <w:lang w:val="en-US" w:eastAsia="en-US" w:bidi="ar-SA"/>
      </w:rPr>
    </w:lvl>
    <w:lvl w:ilvl="7" w:tplc="3C7A6736">
      <w:numFmt w:val="bullet"/>
      <w:lvlText w:val="•"/>
      <w:lvlJc w:val="left"/>
      <w:pPr>
        <w:ind w:left="7702" w:hanging="240"/>
      </w:pPr>
      <w:rPr>
        <w:lang w:val="en-US" w:eastAsia="en-US" w:bidi="ar-SA"/>
      </w:rPr>
    </w:lvl>
    <w:lvl w:ilvl="8" w:tplc="E8FA5D36">
      <w:numFmt w:val="bullet"/>
      <w:lvlText w:val="•"/>
      <w:lvlJc w:val="left"/>
      <w:pPr>
        <w:ind w:left="8915" w:hanging="240"/>
      </w:pPr>
      <w:rPr>
        <w:lang w:val="en-US" w:eastAsia="en-US" w:bidi="ar-SA"/>
      </w:rPr>
    </w:lvl>
  </w:abstractNum>
  <w:num w:numId="1" w16cid:durableId="887760059">
    <w:abstractNumId w:val="1"/>
  </w:num>
  <w:num w:numId="2" w16cid:durableId="231165034">
    <w:abstractNumId w:val="2"/>
  </w:num>
  <w:num w:numId="3" w16cid:durableId="2017610044">
    <w:abstractNumId w:val="0"/>
  </w:num>
  <w:num w:numId="4" w16cid:durableId="202435924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023F15"/>
    <w:rsid w:val="000363EF"/>
    <w:rsid w:val="001119D4"/>
    <w:rsid w:val="00160BBA"/>
    <w:rsid w:val="003D60FE"/>
    <w:rsid w:val="00460491"/>
    <w:rsid w:val="004631BD"/>
    <w:rsid w:val="00591BF6"/>
    <w:rsid w:val="0063150D"/>
    <w:rsid w:val="007148D0"/>
    <w:rsid w:val="00853394"/>
    <w:rsid w:val="009205C2"/>
    <w:rsid w:val="00971312"/>
    <w:rsid w:val="009A2023"/>
    <w:rsid w:val="009C1FF7"/>
    <w:rsid w:val="00A641C2"/>
    <w:rsid w:val="00AF23D2"/>
    <w:rsid w:val="00B1379A"/>
    <w:rsid w:val="00B36253"/>
    <w:rsid w:val="00CA49CA"/>
    <w:rsid w:val="00CF7609"/>
    <w:rsid w:val="00DF1449"/>
    <w:rsid w:val="00E74FEB"/>
    <w:rsid w:val="00E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D60FE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3EF"/>
    <w:rPr>
      <w:i/>
      <w:iCs/>
    </w:rPr>
  </w:style>
  <w:style w:type="paragraph" w:styleId="BodyText">
    <w:name w:val="Body Text"/>
    <w:basedOn w:val="Normal"/>
    <w:link w:val="BodyTextChar"/>
    <w:uiPriority w:val="1"/>
    <w:unhideWhenUsed/>
    <w:qFormat/>
    <w:rsid w:val="00111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19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2022-11-10T19:53:00Z</dcterms:created>
  <dcterms:modified xsi:type="dcterms:W3CDTF">2022-11-11T05:23:00Z</dcterms:modified>
</cp:coreProperties>
</file>