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FBF3" w14:textId="77777777" w:rsidR="00A84A61" w:rsidRPr="005D2B1E" w:rsidRDefault="008766E3" w:rsidP="005D2B1E">
      <w:pPr>
        <w:pStyle w:val="IntenseQuote"/>
        <w:rPr>
          <w:sz w:val="28"/>
          <w:szCs w:val="28"/>
        </w:rPr>
      </w:pPr>
      <w:r w:rsidRPr="005D2B1E"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Experiment-09  </w:t>
      </w:r>
      <w:r w:rsidRPr="005D2B1E">
        <w:rPr>
          <w:sz w:val="28"/>
          <w:szCs w:val="28"/>
          <w:vertAlign w:val="subscript"/>
        </w:rPr>
        <w:t xml:space="preserve"> </w:t>
      </w:r>
    </w:p>
    <w:p w14:paraId="2D9BDA5C" w14:textId="42B8DF95" w:rsidR="00A84A61" w:rsidRPr="005D2B1E" w:rsidRDefault="008766E3" w:rsidP="005D2B1E">
      <w:pPr>
        <w:pStyle w:val="IntenseQuote"/>
        <w:rPr>
          <w:sz w:val="26"/>
          <w:szCs w:val="26"/>
        </w:rPr>
      </w:pP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Student Name: </w:t>
      </w:r>
      <w:r w:rsidR="005D2B1E" w:rsidRPr="005D2B1E">
        <w:rPr>
          <w:rFonts w:ascii="Times New Roman" w:eastAsia="Times New Roman" w:hAnsi="Times New Roman" w:cs="Times New Roman"/>
          <w:sz w:val="26"/>
          <w:szCs w:val="26"/>
        </w:rPr>
        <w:t>Yash Gupta</w:t>
      </w:r>
      <w:r w:rsidR="005D2B1E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UID: 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>20BCS</w:t>
      </w:r>
      <w:r w:rsidR="005D2B1E" w:rsidRPr="005D2B1E">
        <w:rPr>
          <w:rFonts w:ascii="Times New Roman" w:eastAsia="Times New Roman" w:hAnsi="Times New Roman" w:cs="Times New Roman"/>
          <w:sz w:val="26"/>
          <w:szCs w:val="26"/>
        </w:rPr>
        <w:t>5009</w:t>
      </w:r>
    </w:p>
    <w:p w14:paraId="4F14D0D7" w14:textId="50539CB9" w:rsidR="00A84A61" w:rsidRPr="005D2B1E" w:rsidRDefault="008766E3" w:rsidP="005D2B1E">
      <w:pPr>
        <w:pStyle w:val="IntenseQuote"/>
        <w:rPr>
          <w:sz w:val="26"/>
          <w:szCs w:val="26"/>
        </w:rPr>
      </w:pP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Branch: 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>B.E.CSE</w:t>
      </w:r>
      <w:r w:rsid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Section/Group: </w:t>
      </w:r>
      <w:r w:rsidR="005D2B1E" w:rsidRPr="005D2B1E">
        <w:rPr>
          <w:rFonts w:ascii="Times New Roman" w:eastAsia="Times New Roman" w:hAnsi="Times New Roman" w:cs="Times New Roman"/>
          <w:sz w:val="26"/>
          <w:szCs w:val="26"/>
        </w:rPr>
        <w:t>709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>-</w:t>
      </w:r>
      <w:r w:rsidR="005D2B1E" w:rsidRPr="005D2B1E">
        <w:rPr>
          <w:rFonts w:ascii="Times New Roman" w:eastAsia="Times New Roman" w:hAnsi="Times New Roman" w:cs="Times New Roman"/>
          <w:sz w:val="26"/>
          <w:szCs w:val="26"/>
        </w:rPr>
        <w:t>A</w:t>
      </w: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23BB2E82" w14:textId="517C3251" w:rsidR="005D2B1E" w:rsidRDefault="008766E3" w:rsidP="005D2B1E">
      <w:pPr>
        <w:pStyle w:val="IntenseQuote"/>
        <w:rPr>
          <w:rFonts w:ascii="Times New Roman" w:eastAsia="Times New Roman" w:hAnsi="Times New Roman" w:cs="Times New Roman"/>
          <w:sz w:val="26"/>
          <w:szCs w:val="26"/>
        </w:rPr>
      </w:pP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Semester: 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>4</w:t>
      </w:r>
      <w:r w:rsidRPr="005D2B1E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th</w:t>
      </w:r>
      <w:r w:rsidR="005D2B1E">
        <w:rPr>
          <w:rFonts w:ascii="Times New Roman" w:eastAsia="Times New Roman" w:hAnsi="Times New Roman" w:cs="Times New Roman"/>
          <w:sz w:val="26"/>
          <w:szCs w:val="26"/>
          <w:vertAlign w:val="superscript"/>
        </w:rPr>
        <w:t xml:space="preserve">    </w:t>
      </w:r>
      <w:r w:rsidR="005D2B1E" w:rsidRPr="005D2B1E">
        <w:rPr>
          <w:rFonts w:ascii="Times New Roman" w:eastAsia="Times New Roman" w:hAnsi="Times New Roman" w:cs="Times New Roman"/>
          <w:sz w:val="26"/>
          <w:szCs w:val="26"/>
          <w:vertAlign w:val="superscript"/>
        </w:rPr>
        <w:t xml:space="preserve"> </w:t>
      </w: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Subject Name: 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>MPI Lab</w:t>
      </w:r>
    </w:p>
    <w:p w14:paraId="50650DEE" w14:textId="54E30171" w:rsidR="00A84A61" w:rsidRPr="005D2B1E" w:rsidRDefault="008766E3" w:rsidP="005D2B1E">
      <w:pPr>
        <w:pStyle w:val="IntenseQuote"/>
        <w:rPr>
          <w:sz w:val="26"/>
          <w:szCs w:val="26"/>
        </w:rPr>
      </w:pP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 Code: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 xml:space="preserve">20CSP253 </w:t>
      </w:r>
    </w:p>
    <w:p w14:paraId="4FD44218" w14:textId="77777777" w:rsidR="00A84A61" w:rsidRDefault="008766E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sz w:val="28"/>
          <w:vertAlign w:val="subscript"/>
        </w:rPr>
        <w:t xml:space="preserve"> </w:t>
      </w:r>
    </w:p>
    <w:p w14:paraId="1CF87C5F" w14:textId="77777777" w:rsidR="00A84A61" w:rsidRDefault="008766E3">
      <w:pPr>
        <w:spacing w:after="0" w:line="427" w:lineRule="auto"/>
        <w:ind w:left="14" w:right="104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03C80056" w14:textId="77777777" w:rsidR="00A84A61" w:rsidRDefault="008766E3">
      <w:pPr>
        <w:spacing w:after="4"/>
        <w:ind w:left="384" w:hanging="10"/>
      </w:pPr>
      <w:r>
        <w:rPr>
          <w:rFonts w:ascii="Times New Roman" w:eastAsia="Times New Roman" w:hAnsi="Times New Roman" w:cs="Times New Roman"/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Aim/Overview of the practical:  </w:t>
      </w:r>
      <w:r>
        <w:rPr>
          <w:sz w:val="28"/>
          <w:vertAlign w:val="subscript"/>
        </w:rPr>
        <w:t xml:space="preserve"> </w:t>
      </w:r>
    </w:p>
    <w:p w14:paraId="2AC1A315" w14:textId="77777777" w:rsidR="00A84A61" w:rsidRDefault="008766E3">
      <w:pPr>
        <w:spacing w:after="442"/>
        <w:ind w:left="735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  <w:r>
        <w:t xml:space="preserve"> </w:t>
      </w:r>
    </w:p>
    <w:p w14:paraId="619A2D2D" w14:textId="77777777" w:rsidR="00A84A61" w:rsidRDefault="008766E3">
      <w:pPr>
        <w:spacing w:after="252"/>
        <w:ind w:left="-5" w:hanging="10"/>
      </w:pPr>
      <w:r>
        <w:rPr>
          <w:b/>
          <w:color w:val="252525"/>
          <w:sz w:val="28"/>
        </w:rPr>
        <w:t>a)</w:t>
      </w:r>
      <w:r>
        <w:rPr>
          <w:color w:val="252525"/>
          <w:sz w:val="28"/>
        </w:rPr>
        <w:t xml:space="preserve">Find the smaller out of two numbers. </w:t>
      </w:r>
      <w:r>
        <w:t xml:space="preserve"> </w:t>
      </w:r>
    </w:p>
    <w:p w14:paraId="72C3FB4D" w14:textId="77777777" w:rsidR="00A84A61" w:rsidRDefault="008766E3">
      <w:pPr>
        <w:spacing w:after="214"/>
        <w:ind w:left="-5" w:hanging="10"/>
      </w:pPr>
      <w:r>
        <w:rPr>
          <w:color w:val="252525"/>
          <w:sz w:val="28"/>
        </w:rPr>
        <w:t xml:space="preserve">b) Find the larger out of two numbers. </w:t>
      </w:r>
      <w:r>
        <w:t xml:space="preserve"> </w:t>
      </w:r>
    </w:p>
    <w:p w14:paraId="638C9EA6" w14:textId="77777777" w:rsidR="00A84A61" w:rsidRDefault="008766E3">
      <w:pPr>
        <w:spacing w:after="287"/>
        <w:ind w:left="14"/>
      </w:pPr>
      <w:r>
        <w:rPr>
          <w:i/>
          <w:color w:val="252525"/>
          <w:sz w:val="28"/>
        </w:rPr>
        <w:t xml:space="preserve"> </w:t>
      </w:r>
      <w:r>
        <w:t xml:space="preserve"> </w:t>
      </w:r>
    </w:p>
    <w:p w14:paraId="24AF32E1" w14:textId="77777777" w:rsidR="00A84A61" w:rsidRDefault="008766E3">
      <w:pPr>
        <w:spacing w:after="0"/>
        <w:ind w:left="362" w:hanging="10"/>
      </w:pPr>
      <w:r>
        <w:rPr>
          <w:b/>
          <w:sz w:val="28"/>
        </w:rPr>
        <w:t>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Task to be done: </w:t>
      </w:r>
      <w:r>
        <w:t xml:space="preserve"> </w:t>
      </w:r>
    </w:p>
    <w:p w14:paraId="703F9CC7" w14:textId="77777777" w:rsidR="00A84A61" w:rsidRDefault="008766E3">
      <w:pPr>
        <w:spacing w:after="295"/>
        <w:ind w:left="735"/>
      </w:pPr>
      <w:r>
        <w:rPr>
          <w:b/>
          <w:sz w:val="28"/>
        </w:rPr>
        <w:t xml:space="preserve"> </w:t>
      </w:r>
      <w:r>
        <w:t xml:space="preserve"> </w:t>
      </w:r>
    </w:p>
    <w:p w14:paraId="536E8397" w14:textId="77777777" w:rsidR="00A84A61" w:rsidRDefault="008766E3">
      <w:pPr>
        <w:spacing w:after="252"/>
        <w:ind w:left="-5" w:hanging="10"/>
      </w:pPr>
      <w:r>
        <w:rPr>
          <w:b/>
          <w:color w:val="252525"/>
          <w:sz w:val="28"/>
        </w:rPr>
        <w:t>a)</w:t>
      </w:r>
      <w:r>
        <w:rPr>
          <w:color w:val="252525"/>
          <w:sz w:val="28"/>
        </w:rPr>
        <w:t xml:space="preserve">Find the smaller out of two numbers. </w:t>
      </w:r>
      <w:r>
        <w:t xml:space="preserve"> </w:t>
      </w:r>
    </w:p>
    <w:p w14:paraId="51BB1717" w14:textId="77777777" w:rsidR="00A84A61" w:rsidRDefault="008766E3">
      <w:pPr>
        <w:spacing w:after="214"/>
        <w:ind w:left="-5" w:hanging="10"/>
      </w:pPr>
      <w:r>
        <w:rPr>
          <w:color w:val="252525"/>
          <w:sz w:val="28"/>
        </w:rPr>
        <w:t xml:space="preserve">b) Find the larger out of two numbers. </w:t>
      </w:r>
      <w:r>
        <w:t xml:space="preserve"> </w:t>
      </w:r>
    </w:p>
    <w:p w14:paraId="1171A207" w14:textId="77777777" w:rsidR="00A84A61" w:rsidRDefault="008766E3">
      <w:pPr>
        <w:spacing w:after="170"/>
        <w:ind w:left="735"/>
      </w:pPr>
      <w:r>
        <w:rPr>
          <w:b/>
          <w:sz w:val="28"/>
        </w:rPr>
        <w:t xml:space="preserve"> </w:t>
      </w:r>
      <w:r>
        <w:t xml:space="preserve"> </w:t>
      </w:r>
    </w:p>
    <w:p w14:paraId="4F61A3C2" w14:textId="77777777" w:rsidR="00A84A61" w:rsidRDefault="008766E3">
      <w:pPr>
        <w:spacing w:after="175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6FD432AC" w14:textId="77777777" w:rsidR="00A84A61" w:rsidRDefault="008766E3">
      <w:pPr>
        <w:spacing w:after="168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3AA8F196" w14:textId="77777777" w:rsidR="00A84A61" w:rsidRDefault="008766E3">
      <w:pPr>
        <w:spacing w:after="0"/>
        <w:ind w:left="14"/>
      </w:pPr>
      <w:r>
        <w:rPr>
          <w:b/>
          <w:sz w:val="28"/>
        </w:rPr>
        <w:lastRenderedPageBreak/>
        <w:t xml:space="preserve"> </w:t>
      </w:r>
      <w:r>
        <w:t xml:space="preserve"> </w:t>
      </w:r>
    </w:p>
    <w:p w14:paraId="7E48E021" w14:textId="77777777" w:rsidR="00A84A61" w:rsidRDefault="008766E3">
      <w:pPr>
        <w:numPr>
          <w:ilvl w:val="0"/>
          <w:numId w:val="1"/>
        </w:numPr>
        <w:spacing w:after="0"/>
        <w:ind w:left="536" w:right="1274" w:hanging="360"/>
      </w:pPr>
      <w:r>
        <w:rPr>
          <w:b/>
          <w:sz w:val="28"/>
        </w:rPr>
        <w:t xml:space="preserve">Apparatus/Simulator used </w:t>
      </w:r>
      <w:r>
        <w:rPr>
          <w:b/>
          <w:color w:val="808080"/>
          <w:sz w:val="20"/>
        </w:rPr>
        <w:t>(For applied/experimental sciences/materials based labs)</w:t>
      </w:r>
      <w:r>
        <w:rPr>
          <w:b/>
          <w:sz w:val="28"/>
        </w:rPr>
        <w:t xml:space="preserve">: </w:t>
      </w:r>
      <w:r>
        <w:t xml:space="preserve"> </w:t>
      </w:r>
    </w:p>
    <w:p w14:paraId="4CCB4D9F" w14:textId="77777777" w:rsidR="00A84A61" w:rsidRDefault="008766E3">
      <w:pPr>
        <w:spacing w:after="0"/>
        <w:ind w:left="735"/>
      </w:pPr>
      <w:r>
        <w:rPr>
          <w:b/>
          <w:sz w:val="28"/>
        </w:rPr>
        <w:t xml:space="preserve"> </w:t>
      </w:r>
      <w:r>
        <w:t xml:space="preserve"> </w:t>
      </w:r>
    </w:p>
    <w:p w14:paraId="2E6D9B83" w14:textId="77777777" w:rsidR="00A84A61" w:rsidRDefault="008766E3">
      <w:pPr>
        <w:spacing w:after="43"/>
        <w:ind w:left="735"/>
      </w:pPr>
      <w:r>
        <w:rPr>
          <w:sz w:val="28"/>
        </w:rPr>
        <w:t xml:space="preserve">Jubin , Java  </w:t>
      </w:r>
      <w:r>
        <w:t xml:space="preserve"> </w:t>
      </w:r>
    </w:p>
    <w:p w14:paraId="3DF3C6C2" w14:textId="77777777" w:rsidR="00A84A61" w:rsidRDefault="008766E3">
      <w:pPr>
        <w:numPr>
          <w:ilvl w:val="0"/>
          <w:numId w:val="1"/>
        </w:numPr>
        <w:spacing w:after="0"/>
        <w:ind w:left="536" w:right="1274" w:hanging="360"/>
      </w:pPr>
      <w:r>
        <w:rPr>
          <w:b/>
          <w:sz w:val="28"/>
        </w:rPr>
        <w:t xml:space="preserve">Description/ Code: </w:t>
      </w:r>
      <w:r>
        <w:t xml:space="preserve"> </w:t>
      </w:r>
    </w:p>
    <w:p w14:paraId="4C1CD5F8" w14:textId="77777777" w:rsidR="00A84A61" w:rsidRDefault="008766E3">
      <w:pPr>
        <w:spacing w:after="0"/>
        <w:ind w:left="735"/>
      </w:pPr>
      <w:r>
        <w:rPr>
          <w:b/>
          <w:sz w:val="28"/>
        </w:rPr>
        <w:t xml:space="preserve"> </w:t>
      </w:r>
      <w:r>
        <w:t xml:space="preserve"> </w:t>
      </w:r>
    </w:p>
    <w:p w14:paraId="09496E9A" w14:textId="77777777" w:rsidR="00A84A61" w:rsidRDefault="008766E3">
      <w:pPr>
        <w:spacing w:after="240"/>
        <w:ind w:left="735"/>
      </w:pPr>
      <w:r>
        <w:rPr>
          <w:b/>
          <w:sz w:val="28"/>
        </w:rPr>
        <w:t xml:space="preserve"> </w:t>
      </w:r>
      <w:r>
        <w:t xml:space="preserve"> </w:t>
      </w:r>
    </w:p>
    <w:p w14:paraId="6124C5D0" w14:textId="77777777" w:rsidR="00A84A61" w:rsidRDefault="008766E3">
      <w:pPr>
        <w:spacing w:after="196"/>
        <w:ind w:left="-5" w:hanging="10"/>
      </w:pPr>
      <w:r>
        <w:rPr>
          <w:b/>
          <w:i/>
          <w:color w:val="252525"/>
          <w:sz w:val="28"/>
        </w:rPr>
        <w:t>a</w:t>
      </w:r>
      <w:r>
        <w:rPr>
          <w:i/>
          <w:color w:val="252525"/>
          <w:sz w:val="28"/>
        </w:rPr>
        <w:t>)</w:t>
      </w:r>
      <w:r>
        <w:rPr>
          <w:b/>
          <w:i/>
          <w:color w:val="252525"/>
          <w:sz w:val="28"/>
        </w:rPr>
        <w:t>Find the smaller out of two numbers.</w:t>
      </w:r>
      <w:r>
        <w:rPr>
          <w:i/>
          <w:color w:val="252525"/>
          <w:sz w:val="28"/>
        </w:rPr>
        <w:t xml:space="preserve"> </w:t>
      </w:r>
      <w:r>
        <w:t xml:space="preserve"> </w:t>
      </w:r>
    </w:p>
    <w:p w14:paraId="5AC59B6C" w14:textId="77777777" w:rsidR="00A84A61" w:rsidRDefault="008766E3">
      <w:pPr>
        <w:tabs>
          <w:tab w:val="center" w:pos="1389"/>
        </w:tabs>
        <w:spacing w:after="254"/>
        <w:ind w:left="-1"/>
      </w:pPr>
      <w:r>
        <w:t xml:space="preserve"> </w:t>
      </w:r>
      <w:r>
        <w:tab/>
        <w:t xml:space="preserve">#BEGIN 0000H  </w:t>
      </w:r>
    </w:p>
    <w:p w14:paraId="69E8566C" w14:textId="77777777" w:rsidR="00A84A61" w:rsidRDefault="008766E3">
      <w:pPr>
        <w:spacing w:after="254"/>
        <w:ind w:left="9" w:right="9696" w:hanging="10"/>
      </w:pPr>
      <w:r>
        <w:t xml:space="preserve">LXI H,3000H  </w:t>
      </w:r>
    </w:p>
    <w:p w14:paraId="1148656C" w14:textId="77777777" w:rsidR="00A84A61" w:rsidRDefault="008766E3">
      <w:pPr>
        <w:spacing w:after="254"/>
        <w:ind w:left="9" w:right="9696" w:hanging="10"/>
      </w:pPr>
      <w:r>
        <w:t xml:space="preserve">MOV A,M  </w:t>
      </w:r>
    </w:p>
    <w:p w14:paraId="2167A133" w14:textId="77777777" w:rsidR="00A84A61" w:rsidRDefault="008766E3">
      <w:pPr>
        <w:spacing w:after="254"/>
        <w:ind w:left="9" w:right="9696" w:hanging="10"/>
      </w:pPr>
      <w:r>
        <w:t xml:space="preserve">INX H  </w:t>
      </w:r>
    </w:p>
    <w:p w14:paraId="1F9FE783" w14:textId="77777777" w:rsidR="00A84A61" w:rsidRDefault="008766E3">
      <w:pPr>
        <w:spacing w:after="254"/>
        <w:ind w:left="9" w:right="9696" w:hanging="10"/>
      </w:pPr>
      <w:r>
        <w:t xml:space="preserve">MOV B,M  </w:t>
      </w:r>
    </w:p>
    <w:p w14:paraId="54815917" w14:textId="77777777" w:rsidR="00A84A61" w:rsidRDefault="008766E3">
      <w:pPr>
        <w:spacing w:after="254"/>
        <w:ind w:left="9" w:right="9696" w:hanging="10"/>
      </w:pPr>
      <w:r>
        <w:t xml:space="preserve">CMP B  </w:t>
      </w:r>
    </w:p>
    <w:p w14:paraId="0143B2A8" w14:textId="77777777" w:rsidR="00A84A61" w:rsidRDefault="008766E3">
      <w:pPr>
        <w:spacing w:after="254"/>
        <w:ind w:left="9" w:right="9696" w:hanging="10"/>
      </w:pPr>
      <w:r>
        <w:t xml:space="preserve">JC 200BH  </w:t>
      </w:r>
    </w:p>
    <w:p w14:paraId="1D298EB5" w14:textId="77777777" w:rsidR="00A84A61" w:rsidRDefault="008766E3">
      <w:pPr>
        <w:spacing w:after="254"/>
        <w:ind w:left="9" w:right="9696" w:hanging="10"/>
      </w:pPr>
      <w:r>
        <w:t xml:space="preserve">MOV A,B  </w:t>
      </w:r>
    </w:p>
    <w:p w14:paraId="5E5467A8" w14:textId="77777777" w:rsidR="00A84A61" w:rsidRDefault="008766E3">
      <w:pPr>
        <w:spacing w:after="254"/>
        <w:ind w:left="9" w:right="9696" w:hanging="10"/>
      </w:pPr>
      <w:r>
        <w:t xml:space="preserve">INX H  </w:t>
      </w:r>
    </w:p>
    <w:p w14:paraId="67197C52" w14:textId="77777777" w:rsidR="00A84A61" w:rsidRDefault="008766E3">
      <w:pPr>
        <w:spacing w:after="254"/>
        <w:ind w:left="9" w:right="9696" w:hanging="10"/>
      </w:pPr>
      <w:r>
        <w:t xml:space="preserve">MOV M,A  </w:t>
      </w:r>
    </w:p>
    <w:p w14:paraId="57C347AE" w14:textId="77777777" w:rsidR="00A84A61" w:rsidRDefault="008766E3">
      <w:pPr>
        <w:spacing w:after="254"/>
        <w:ind w:left="9" w:right="9696" w:hanging="10"/>
      </w:pPr>
      <w:r>
        <w:t xml:space="preserve">HLT  </w:t>
      </w:r>
    </w:p>
    <w:p w14:paraId="79A1BBA5" w14:textId="77777777" w:rsidR="00A84A61" w:rsidRDefault="008766E3">
      <w:pPr>
        <w:spacing w:after="254"/>
        <w:ind w:left="14"/>
      </w:pPr>
      <w:r>
        <w:t xml:space="preserve">  </w:t>
      </w:r>
    </w:p>
    <w:p w14:paraId="4CA89630" w14:textId="77777777" w:rsidR="00A84A61" w:rsidRDefault="008766E3">
      <w:pPr>
        <w:spacing w:after="58" w:line="487" w:lineRule="auto"/>
        <w:ind w:left="9" w:right="9696" w:hanging="10"/>
      </w:pPr>
      <w:r>
        <w:t xml:space="preserve">#ORG 3000H  #DB 24H,16H </w:t>
      </w:r>
    </w:p>
    <w:p w14:paraId="7A9682FB" w14:textId="77777777" w:rsidR="00A84A61" w:rsidRDefault="008766E3">
      <w:pPr>
        <w:spacing w:after="196"/>
        <w:ind w:left="-5" w:hanging="10"/>
      </w:pPr>
      <w:r>
        <w:rPr>
          <w:i/>
          <w:color w:val="252525"/>
          <w:sz w:val="28"/>
        </w:rPr>
        <w:t>b</w:t>
      </w:r>
      <w:r>
        <w:rPr>
          <w:b/>
          <w:i/>
          <w:color w:val="252525"/>
          <w:sz w:val="28"/>
        </w:rPr>
        <w:t xml:space="preserve">) Find the larger out of two numbers.  </w:t>
      </w:r>
    </w:p>
    <w:p w14:paraId="7B2BC553" w14:textId="77777777" w:rsidR="00A84A61" w:rsidRDefault="008766E3">
      <w:pPr>
        <w:spacing w:after="254"/>
        <w:ind w:left="9" w:right="9696" w:hanging="10"/>
      </w:pPr>
      <w:r>
        <w:lastRenderedPageBreak/>
        <w:t xml:space="preserve">#BEGIN 0000H </w:t>
      </w:r>
    </w:p>
    <w:p w14:paraId="593E01F4" w14:textId="77777777" w:rsidR="00A84A61" w:rsidRDefault="008766E3">
      <w:pPr>
        <w:spacing w:after="254"/>
        <w:ind w:left="9" w:right="9696" w:hanging="10"/>
      </w:pPr>
      <w:r>
        <w:t xml:space="preserve">LXI H,3000H </w:t>
      </w:r>
    </w:p>
    <w:p w14:paraId="3ADDD0C5" w14:textId="77777777" w:rsidR="00A84A61" w:rsidRDefault="008766E3">
      <w:pPr>
        <w:spacing w:after="254"/>
        <w:ind w:left="9" w:right="9696" w:hanging="10"/>
      </w:pPr>
      <w:r>
        <w:t xml:space="preserve">MOV A,M </w:t>
      </w:r>
    </w:p>
    <w:p w14:paraId="6A9EFB51" w14:textId="77777777" w:rsidR="00A84A61" w:rsidRDefault="008766E3">
      <w:pPr>
        <w:spacing w:after="254"/>
        <w:ind w:left="9" w:right="9696" w:hanging="10"/>
      </w:pPr>
      <w:r>
        <w:t xml:space="preserve">INX H </w:t>
      </w:r>
    </w:p>
    <w:p w14:paraId="701C45E3" w14:textId="77777777" w:rsidR="00A84A61" w:rsidRDefault="008766E3">
      <w:pPr>
        <w:spacing w:after="254"/>
        <w:ind w:left="9" w:right="9696" w:hanging="10"/>
      </w:pPr>
      <w:r>
        <w:t xml:space="preserve">MOV B,M </w:t>
      </w:r>
    </w:p>
    <w:p w14:paraId="07B21226" w14:textId="77777777" w:rsidR="00A84A61" w:rsidRDefault="008766E3">
      <w:pPr>
        <w:spacing w:after="254"/>
        <w:ind w:left="9" w:right="9696" w:hanging="10"/>
      </w:pPr>
      <w:r>
        <w:t xml:space="preserve">CMP B </w:t>
      </w:r>
    </w:p>
    <w:p w14:paraId="556EF8DF" w14:textId="77777777" w:rsidR="00A84A61" w:rsidRDefault="008766E3">
      <w:pPr>
        <w:spacing w:after="254"/>
        <w:ind w:left="9" w:right="9696" w:hanging="10"/>
      </w:pPr>
      <w:r>
        <w:t xml:space="preserve">JNC 200BH </w:t>
      </w:r>
    </w:p>
    <w:p w14:paraId="1D4E5E47" w14:textId="77777777" w:rsidR="00A84A61" w:rsidRDefault="008766E3">
      <w:pPr>
        <w:spacing w:after="254"/>
        <w:ind w:left="9" w:right="9696" w:hanging="10"/>
      </w:pPr>
      <w:r>
        <w:t xml:space="preserve">MOV A,B </w:t>
      </w:r>
    </w:p>
    <w:p w14:paraId="62838668" w14:textId="77777777" w:rsidR="00A84A61" w:rsidRDefault="008766E3">
      <w:pPr>
        <w:spacing w:after="254"/>
        <w:ind w:left="9" w:right="9696" w:hanging="10"/>
      </w:pPr>
      <w:r>
        <w:t xml:space="preserve">INX H </w:t>
      </w:r>
    </w:p>
    <w:p w14:paraId="6AC841F5" w14:textId="77777777" w:rsidR="00A84A61" w:rsidRDefault="008766E3">
      <w:pPr>
        <w:spacing w:after="254"/>
        <w:ind w:left="9" w:right="9696" w:hanging="10"/>
      </w:pPr>
      <w:r>
        <w:t xml:space="preserve">MOV M,A </w:t>
      </w:r>
    </w:p>
    <w:p w14:paraId="1F974FB6" w14:textId="77777777" w:rsidR="00A84A61" w:rsidRDefault="008766E3">
      <w:pPr>
        <w:spacing w:after="254"/>
        <w:ind w:left="9" w:right="9696" w:hanging="10"/>
      </w:pPr>
      <w:r>
        <w:t xml:space="preserve">HLT </w:t>
      </w:r>
    </w:p>
    <w:p w14:paraId="0AD9CEC4" w14:textId="77777777" w:rsidR="00A84A61" w:rsidRDefault="008766E3">
      <w:pPr>
        <w:spacing w:after="19" w:line="485" w:lineRule="auto"/>
        <w:ind w:left="9" w:right="9696" w:hanging="10"/>
      </w:pPr>
      <w:r>
        <w:t xml:space="preserve">#ORG 3000H #DB 14H,18H </w:t>
      </w:r>
    </w:p>
    <w:p w14:paraId="60DDD9EB" w14:textId="77777777" w:rsidR="00A84A61" w:rsidRDefault="008766E3">
      <w:pPr>
        <w:spacing w:after="174"/>
        <w:ind w:left="14"/>
      </w:pPr>
      <w:r>
        <w:rPr>
          <w:b/>
          <w:i/>
          <w:color w:val="252525"/>
          <w:sz w:val="28"/>
        </w:rPr>
        <w:t xml:space="preserve"> </w:t>
      </w:r>
      <w:r>
        <w:t xml:space="preserve"> </w:t>
      </w:r>
    </w:p>
    <w:p w14:paraId="39FDE65C" w14:textId="77777777" w:rsidR="00A84A61" w:rsidRDefault="008766E3">
      <w:pPr>
        <w:spacing w:after="278"/>
        <w:ind w:left="14"/>
      </w:pPr>
      <w:r>
        <w:t xml:space="preserve"> </w:t>
      </w:r>
    </w:p>
    <w:p w14:paraId="5C7B3707" w14:textId="77777777" w:rsidR="00A84A61" w:rsidRDefault="008766E3">
      <w:pPr>
        <w:spacing w:after="308"/>
        <w:ind w:right="6682"/>
        <w:jc w:val="right"/>
      </w:pPr>
      <w:r>
        <w:rPr>
          <w:b/>
          <w:sz w:val="28"/>
        </w:rPr>
        <w:t>5.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Result/Output/Writing Summary: </w:t>
      </w:r>
      <w:r>
        <w:t xml:space="preserve"> </w:t>
      </w:r>
    </w:p>
    <w:p w14:paraId="7DFAFF0D" w14:textId="77777777" w:rsidR="00A84A61" w:rsidRDefault="008766E3">
      <w:pPr>
        <w:spacing w:after="214"/>
        <w:ind w:left="-5" w:hanging="10"/>
      </w:pPr>
      <w:r>
        <w:rPr>
          <w:b/>
          <w:color w:val="252525"/>
          <w:sz w:val="28"/>
        </w:rPr>
        <w:t>a)</w:t>
      </w:r>
      <w:r>
        <w:rPr>
          <w:color w:val="252525"/>
          <w:sz w:val="28"/>
        </w:rPr>
        <w:t xml:space="preserve">Find the smaller out of two numbers. </w:t>
      </w:r>
      <w:r>
        <w:t xml:space="preserve"> </w:t>
      </w:r>
    </w:p>
    <w:p w14:paraId="5B4012C7" w14:textId="77777777" w:rsidR="005D2B1E" w:rsidRDefault="005D2B1E">
      <w:pPr>
        <w:spacing w:after="77"/>
        <w:ind w:right="262"/>
        <w:jc w:val="right"/>
        <w:rPr>
          <w:noProof/>
        </w:rPr>
      </w:pPr>
    </w:p>
    <w:p w14:paraId="21178B10" w14:textId="50F17C72" w:rsidR="00A84A61" w:rsidRDefault="008766E3">
      <w:pPr>
        <w:spacing w:after="77"/>
        <w:ind w:right="262"/>
        <w:jc w:val="right"/>
      </w:pPr>
      <w:r>
        <w:rPr>
          <w:noProof/>
        </w:rPr>
        <w:lastRenderedPageBreak/>
        <w:drawing>
          <wp:inline distT="0" distB="0" distL="0" distR="0" wp14:anchorId="3CA9AABE" wp14:editId="39B78837">
            <wp:extent cx="6543675" cy="5410200"/>
            <wp:effectExtent l="0" t="0" r="9525" b="0"/>
            <wp:docPr id="524" name="Picture 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 rotWithShape="1">
                    <a:blip r:embed="rId7"/>
                    <a:srcRect l="1104" t="689" r="4094" b="1379"/>
                    <a:stretch/>
                  </pic:blipFill>
                  <pic:spPr bwMode="auto">
                    <a:xfrm>
                      <a:off x="0" y="0"/>
                      <a:ext cx="6543675" cy="54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color w:val="252525"/>
          <w:sz w:val="28"/>
        </w:rPr>
        <w:t xml:space="preserve"> </w:t>
      </w:r>
      <w:r>
        <w:t xml:space="preserve"> </w:t>
      </w:r>
    </w:p>
    <w:p w14:paraId="1F3EA9AD" w14:textId="77777777" w:rsidR="00A84A61" w:rsidRDefault="008766E3">
      <w:pPr>
        <w:spacing w:after="0"/>
        <w:ind w:left="735"/>
      </w:pPr>
      <w:r>
        <w:rPr>
          <w:b/>
          <w:sz w:val="28"/>
        </w:rPr>
        <w:t xml:space="preserve"> </w:t>
      </w:r>
      <w:r>
        <w:t xml:space="preserve"> </w:t>
      </w:r>
    </w:p>
    <w:p w14:paraId="4200028D" w14:textId="77777777" w:rsidR="00A84A61" w:rsidRDefault="008766E3">
      <w:pPr>
        <w:spacing w:after="0"/>
        <w:ind w:left="735"/>
      </w:pPr>
      <w:r>
        <w:rPr>
          <w:b/>
          <w:sz w:val="28"/>
        </w:rPr>
        <w:t xml:space="preserve"> </w:t>
      </w:r>
      <w:r>
        <w:t xml:space="preserve"> </w:t>
      </w:r>
    </w:p>
    <w:p w14:paraId="156EB79D" w14:textId="77777777" w:rsidR="00A84A61" w:rsidRDefault="008766E3">
      <w:pPr>
        <w:spacing w:after="0"/>
        <w:ind w:left="735"/>
      </w:pPr>
      <w:r>
        <w:rPr>
          <w:b/>
          <w:sz w:val="28"/>
        </w:rPr>
        <w:t xml:space="preserve"> </w:t>
      </w:r>
      <w:r>
        <w:t xml:space="preserve"> </w:t>
      </w:r>
    </w:p>
    <w:p w14:paraId="5386B416" w14:textId="77777777" w:rsidR="00A84A61" w:rsidRDefault="008766E3">
      <w:pPr>
        <w:spacing w:after="0"/>
        <w:ind w:left="735"/>
      </w:pPr>
      <w:r>
        <w:rPr>
          <w:b/>
          <w:sz w:val="28"/>
        </w:rPr>
        <w:t xml:space="preserve"> </w:t>
      </w:r>
      <w:r>
        <w:t xml:space="preserve"> </w:t>
      </w:r>
    </w:p>
    <w:p w14:paraId="71B796B7" w14:textId="77777777" w:rsidR="00A84A61" w:rsidRDefault="008766E3">
      <w:pPr>
        <w:spacing w:after="0"/>
        <w:ind w:left="735"/>
      </w:pPr>
      <w:r>
        <w:rPr>
          <w:b/>
          <w:sz w:val="28"/>
        </w:rPr>
        <w:t xml:space="preserve"> </w:t>
      </w:r>
      <w:r>
        <w:t xml:space="preserve"> </w:t>
      </w:r>
    </w:p>
    <w:p w14:paraId="2B1DEBCF" w14:textId="77777777" w:rsidR="00A84A61" w:rsidRDefault="008766E3">
      <w:pPr>
        <w:spacing w:after="0"/>
        <w:ind w:left="73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35EC2B75" w14:textId="77777777" w:rsidR="00A84A61" w:rsidRDefault="008766E3">
      <w:pPr>
        <w:spacing w:after="0"/>
        <w:ind w:left="73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404BF761" w14:textId="77777777" w:rsidR="00A84A61" w:rsidRDefault="008766E3">
      <w:pPr>
        <w:spacing w:after="0"/>
        <w:ind w:left="73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5DD0C4C9" w14:textId="77777777" w:rsidR="005D2B1E" w:rsidRDefault="005D2B1E">
      <w:pPr>
        <w:spacing w:after="0"/>
        <w:ind w:left="735"/>
        <w:jc w:val="both"/>
        <w:rPr>
          <w:noProof/>
        </w:rPr>
      </w:pPr>
    </w:p>
    <w:p w14:paraId="3D5E0FD7" w14:textId="56F3B0C1" w:rsidR="00A84A61" w:rsidRDefault="008766E3">
      <w:pPr>
        <w:spacing w:after="0"/>
        <w:ind w:left="735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4ADB89D" wp14:editId="08699E89">
            <wp:simplePos x="0" y="0"/>
            <wp:positionH relativeFrom="page">
              <wp:posOffset>952500</wp:posOffset>
            </wp:positionH>
            <wp:positionV relativeFrom="page">
              <wp:posOffset>1552576</wp:posOffset>
            </wp:positionV>
            <wp:extent cx="6638290" cy="5429250"/>
            <wp:effectExtent l="0" t="0" r="0" b="0"/>
            <wp:wrapTopAndBottom/>
            <wp:docPr id="4106" name="Picture 4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" name="Picture 4106"/>
                    <pic:cNvPicPr/>
                  </pic:nvPicPr>
                  <pic:blipFill rotWithShape="1">
                    <a:blip r:embed="rId8"/>
                    <a:srcRect l="556" t="670" r="2675" b="3958"/>
                    <a:stretch/>
                  </pic:blipFill>
                  <pic:spPr bwMode="auto">
                    <a:xfrm>
                      <a:off x="0" y="0"/>
                      <a:ext cx="6639414" cy="543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5C928F82" w14:textId="77777777" w:rsidR="00A84A61" w:rsidRDefault="008766E3">
      <w:pPr>
        <w:spacing w:after="1"/>
        <w:ind w:left="73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7D985759" w14:textId="77777777" w:rsidR="00A84A61" w:rsidRDefault="008766E3">
      <w:pPr>
        <w:spacing w:after="0"/>
        <w:ind w:left="73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585BEB77" w14:textId="77777777" w:rsidR="00A84A61" w:rsidRDefault="008766E3">
      <w:pPr>
        <w:spacing w:after="0"/>
        <w:ind w:left="73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59651111" w14:textId="77777777" w:rsidR="00A84A61" w:rsidRDefault="008766E3">
      <w:pPr>
        <w:spacing w:after="296"/>
        <w:ind w:left="7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154C950A" w14:textId="77777777" w:rsidR="00A84A61" w:rsidRDefault="008766E3">
      <w:pPr>
        <w:spacing w:after="0"/>
        <w:ind w:left="14"/>
      </w:pPr>
      <w:r>
        <w:rPr>
          <w:rFonts w:ascii="Times New Roman" w:eastAsia="Times New Roman" w:hAnsi="Times New Roman" w:cs="Times New Roman"/>
          <w:color w:val="252525"/>
          <w:sz w:val="28"/>
        </w:rPr>
        <w:t xml:space="preserve">b) Find the larger out of two numbers. </w:t>
      </w:r>
      <w:r>
        <w:rPr>
          <w:sz w:val="28"/>
          <w:vertAlign w:val="subscript"/>
        </w:rPr>
        <w:t xml:space="preserve"> </w:t>
      </w:r>
    </w:p>
    <w:p w14:paraId="0FCD6070" w14:textId="77777777" w:rsidR="005D2B1E" w:rsidRDefault="005D2B1E">
      <w:pPr>
        <w:spacing w:after="0" w:line="216" w:lineRule="auto"/>
        <w:ind w:left="14" w:right="254"/>
        <w:jc w:val="right"/>
        <w:rPr>
          <w:noProof/>
        </w:rPr>
      </w:pPr>
    </w:p>
    <w:p w14:paraId="35FE6EA2" w14:textId="3A8B5F22" w:rsidR="00A84A61" w:rsidRDefault="008766E3">
      <w:pPr>
        <w:spacing w:after="0" w:line="216" w:lineRule="auto"/>
        <w:ind w:left="14" w:right="254"/>
        <w:jc w:val="right"/>
      </w:pPr>
      <w:r>
        <w:rPr>
          <w:noProof/>
        </w:rPr>
        <w:lastRenderedPageBreak/>
        <w:drawing>
          <wp:inline distT="0" distB="0" distL="0" distR="0" wp14:anchorId="620E049D" wp14:editId="418C32F3">
            <wp:extent cx="6610350" cy="5419725"/>
            <wp:effectExtent l="0" t="0" r="0" b="9525"/>
            <wp:docPr id="563" name="Picture 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/>
                  </pic:nvPicPr>
                  <pic:blipFill rotWithShape="1">
                    <a:blip r:embed="rId9"/>
                    <a:srcRect l="828" t="836" r="3404" b="3992"/>
                    <a:stretch/>
                  </pic:blipFill>
                  <pic:spPr bwMode="auto">
                    <a:xfrm>
                      <a:off x="0" y="0"/>
                      <a:ext cx="6610350" cy="541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52525"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1C36A36" w14:textId="77777777" w:rsidR="005D2B1E" w:rsidRDefault="005D2B1E">
      <w:pPr>
        <w:spacing w:after="196"/>
        <w:jc w:val="right"/>
        <w:rPr>
          <w:noProof/>
        </w:rPr>
      </w:pPr>
    </w:p>
    <w:p w14:paraId="7CE71A0F" w14:textId="41854C0D" w:rsidR="00A84A61" w:rsidRDefault="008766E3">
      <w:pPr>
        <w:spacing w:after="196"/>
        <w:jc w:val="right"/>
      </w:pPr>
      <w:r>
        <w:rPr>
          <w:noProof/>
        </w:rPr>
        <w:lastRenderedPageBreak/>
        <w:drawing>
          <wp:inline distT="0" distB="0" distL="0" distR="0" wp14:anchorId="34FE28F9" wp14:editId="2DCA35F9">
            <wp:extent cx="6257925" cy="5353050"/>
            <wp:effectExtent l="0" t="0" r="9525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 rotWithShape="1">
                    <a:blip r:embed="rId10"/>
                    <a:srcRect l="1003" t="1538" r="4907" b="2427"/>
                    <a:stretch/>
                  </pic:blipFill>
                  <pic:spPr bwMode="auto">
                    <a:xfrm>
                      <a:off x="0" y="0"/>
                      <a:ext cx="6257925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8DFB027" w14:textId="77777777" w:rsidR="00A84A61" w:rsidRDefault="008766E3">
      <w:pPr>
        <w:spacing w:after="198"/>
        <w:ind w:left="7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4875A800" w14:textId="77777777" w:rsidR="00A84A61" w:rsidRDefault="008766E3">
      <w:pPr>
        <w:spacing w:after="141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64BAEE0D" w14:textId="77777777" w:rsidR="00A84A61" w:rsidRDefault="008766E3">
      <w:pPr>
        <w:spacing w:after="0"/>
        <w:ind w:left="737"/>
      </w:pPr>
      <w:r>
        <w:rPr>
          <w:rFonts w:ascii="Times New Roman" w:eastAsia="Times New Roman" w:hAnsi="Times New Roman" w:cs="Times New Roman"/>
          <w:b/>
          <w:sz w:val="24"/>
        </w:rPr>
        <w:t xml:space="preserve">Evaluation Grid (To be created as per the SOP and Assessment guidelines by the faculty): </w:t>
      </w:r>
      <w:r>
        <w:t xml:space="preserve"> </w:t>
      </w:r>
    </w:p>
    <w:tbl>
      <w:tblPr>
        <w:tblStyle w:val="TableGrid"/>
        <w:tblW w:w="10269" w:type="dxa"/>
        <w:tblInd w:w="634" w:type="dxa"/>
        <w:tblCellMar>
          <w:top w:w="3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85"/>
        <w:gridCol w:w="2981"/>
        <w:gridCol w:w="3611"/>
        <w:gridCol w:w="2592"/>
      </w:tblGrid>
      <w:tr w:rsidR="00A84A61" w14:paraId="0C7786CD" w14:textId="77777777">
        <w:trPr>
          <w:trHeight w:val="307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B51B2" w14:textId="77777777" w:rsidR="00A84A61" w:rsidRDefault="008766E3">
            <w:r>
              <w:rPr>
                <w:rFonts w:ascii="Times New Roman" w:eastAsia="Times New Roman" w:hAnsi="Times New Roman" w:cs="Times New Roman"/>
                <w:sz w:val="24"/>
              </w:rPr>
              <w:t xml:space="preserve">Sr. No. </w:t>
            </w:r>
            <w:r>
              <w:t xml:space="preserve">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05DC" w14:textId="77777777" w:rsidR="00A84A61" w:rsidRDefault="008766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Parameters </w:t>
            </w:r>
            <w:r>
              <w:t xml:space="preserve"> 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ADDA" w14:textId="77777777" w:rsidR="00A84A61" w:rsidRDefault="008766E3">
            <w:r>
              <w:rPr>
                <w:rFonts w:ascii="Times New Roman" w:eastAsia="Times New Roman" w:hAnsi="Times New Roman" w:cs="Times New Roman"/>
                <w:sz w:val="24"/>
              </w:rPr>
              <w:t xml:space="preserve">Marks Obtained </w:t>
            </w:r>
            <w:r>
              <w:t xml:space="preserve">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5160" w14:textId="77777777" w:rsidR="00A84A61" w:rsidRDefault="008766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</w:tr>
      <w:tr w:rsidR="00A84A61" w14:paraId="50086CC3" w14:textId="77777777">
        <w:trPr>
          <w:trHeight w:val="310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F6B" w14:textId="77777777" w:rsidR="00A84A61" w:rsidRDefault="008766E3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>
              <w:t xml:space="preserve">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2782" w14:textId="77777777" w:rsidR="00A84A61" w:rsidRDefault="008766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585B0" w14:textId="77777777" w:rsidR="00A84A61" w:rsidRDefault="008766E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6744D" w14:textId="77777777" w:rsidR="00A84A61" w:rsidRDefault="008766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84A61" w14:paraId="402A1758" w14:textId="77777777">
        <w:trPr>
          <w:trHeight w:val="305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56EB" w14:textId="77777777" w:rsidR="00A84A61" w:rsidRDefault="008766E3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>
              <w:t xml:space="preserve">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06CA8" w14:textId="77777777" w:rsidR="00A84A61" w:rsidRDefault="008766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54977" w14:textId="77777777" w:rsidR="00A84A61" w:rsidRDefault="008766E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2B4D" w14:textId="77777777" w:rsidR="00A84A61" w:rsidRDefault="008766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84A61" w14:paraId="5BC8A33F" w14:textId="77777777">
        <w:trPr>
          <w:trHeight w:val="310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53E0" w14:textId="77777777" w:rsidR="00A84A61" w:rsidRDefault="008766E3"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>
              <w:t xml:space="preserve">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8819" w14:textId="77777777" w:rsidR="00A84A61" w:rsidRDefault="008766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0B1C" w14:textId="77777777" w:rsidR="00A84A61" w:rsidRDefault="008766E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1DE5" w14:textId="77777777" w:rsidR="00A84A61" w:rsidRDefault="008766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84A61" w14:paraId="4655F55E" w14:textId="77777777">
        <w:trPr>
          <w:trHeight w:val="718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858C" w14:textId="77777777" w:rsidR="00A84A61" w:rsidRDefault="008766E3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27A6" w14:textId="77777777" w:rsidR="00A84A61" w:rsidRDefault="008766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0D256" w14:textId="77777777" w:rsidR="00A84A61" w:rsidRDefault="008766E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0E93" w14:textId="77777777" w:rsidR="00A84A61" w:rsidRDefault="008766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6AB2FA6D" w14:textId="77777777" w:rsidR="00A84A61" w:rsidRDefault="008766E3">
      <w:pPr>
        <w:spacing w:after="9"/>
        <w:ind w:right="5346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6F3E1B49" w14:textId="77777777" w:rsidR="00A84A61" w:rsidRDefault="008766E3">
      <w:pPr>
        <w:spacing w:after="0"/>
        <w:ind w:left="14"/>
      </w:pPr>
      <w:r>
        <w:t xml:space="preserve">  </w:t>
      </w:r>
      <w:r>
        <w:tab/>
        <w:t xml:space="preserve">  </w:t>
      </w:r>
    </w:p>
    <w:sectPr w:rsidR="00A84A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382" w:right="274" w:bottom="2046" w:left="706" w:header="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8A927" w14:textId="77777777" w:rsidR="001C203C" w:rsidRDefault="001C203C">
      <w:pPr>
        <w:spacing w:after="0" w:line="240" w:lineRule="auto"/>
      </w:pPr>
      <w:r>
        <w:separator/>
      </w:r>
    </w:p>
  </w:endnote>
  <w:endnote w:type="continuationSeparator" w:id="0">
    <w:p w14:paraId="09A9C855" w14:textId="77777777" w:rsidR="001C203C" w:rsidRDefault="001C2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29C01" w14:textId="77777777" w:rsidR="00A84A61" w:rsidRDefault="008766E3">
    <w:pPr>
      <w:spacing w:after="0"/>
      <w:ind w:left="-706" w:right="11966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CA37978" wp14:editId="4677BCF2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5923" cy="612140"/>
          <wp:effectExtent l="0" t="0" r="0" b="0"/>
          <wp:wrapSquare wrapText="bothSides"/>
          <wp:docPr id="271" name="Picture 2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1" name="Picture 2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5923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8BAF" w14:textId="77777777" w:rsidR="00A84A61" w:rsidRDefault="008766E3">
    <w:pPr>
      <w:spacing w:after="0"/>
      <w:ind w:left="-706" w:right="11966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A986D45" wp14:editId="44A4FCB5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5923" cy="61214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1" name="Picture 2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5923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D91E1" w14:textId="77777777" w:rsidR="00A84A61" w:rsidRDefault="008766E3">
    <w:pPr>
      <w:spacing w:after="0"/>
      <w:ind w:left="-706" w:right="11966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FBD407F" wp14:editId="7A60317C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5923" cy="61214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1" name="Picture 2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5923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ABA4" w14:textId="77777777" w:rsidR="001C203C" w:rsidRDefault="001C203C">
      <w:pPr>
        <w:spacing w:after="0" w:line="240" w:lineRule="auto"/>
      </w:pPr>
      <w:r>
        <w:separator/>
      </w:r>
    </w:p>
  </w:footnote>
  <w:footnote w:type="continuationSeparator" w:id="0">
    <w:p w14:paraId="7321E630" w14:textId="77777777" w:rsidR="001C203C" w:rsidRDefault="001C2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EC4B" w14:textId="77777777" w:rsidR="00A84A61" w:rsidRDefault="008766E3">
    <w:pPr>
      <w:spacing w:after="0"/>
      <w:ind w:left="-706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B810D00" wp14:editId="60DC89D9">
          <wp:simplePos x="0" y="0"/>
          <wp:positionH relativeFrom="page">
            <wp:posOffset>3811</wp:posOffset>
          </wp:positionH>
          <wp:positionV relativeFrom="page">
            <wp:posOffset>3810</wp:posOffset>
          </wp:positionV>
          <wp:extent cx="7769479" cy="1328420"/>
          <wp:effectExtent l="0" t="0" r="0" b="0"/>
          <wp:wrapSquare wrapText="bothSides"/>
          <wp:docPr id="269" name="Picture 2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" name="Picture 2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9479" cy="1328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8F874" w14:textId="77777777" w:rsidR="00A84A61" w:rsidRDefault="008766E3">
    <w:pPr>
      <w:spacing w:after="0"/>
      <w:ind w:left="-706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7A1234D" wp14:editId="4BD3EFCD">
          <wp:simplePos x="0" y="0"/>
          <wp:positionH relativeFrom="page">
            <wp:posOffset>3811</wp:posOffset>
          </wp:positionH>
          <wp:positionV relativeFrom="page">
            <wp:posOffset>3810</wp:posOffset>
          </wp:positionV>
          <wp:extent cx="7769479" cy="132842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" name="Picture 2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9479" cy="1328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CED9" w14:textId="77777777" w:rsidR="00A84A61" w:rsidRDefault="008766E3">
    <w:pPr>
      <w:spacing w:after="0"/>
      <w:ind w:left="-706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87F8359" wp14:editId="1EDEADC6">
          <wp:simplePos x="0" y="0"/>
          <wp:positionH relativeFrom="page">
            <wp:posOffset>3811</wp:posOffset>
          </wp:positionH>
          <wp:positionV relativeFrom="page">
            <wp:posOffset>3810</wp:posOffset>
          </wp:positionV>
          <wp:extent cx="7769479" cy="132842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" name="Picture 2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9479" cy="1328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75F75"/>
    <w:multiLevelType w:val="hybridMultilevel"/>
    <w:tmpl w:val="FFFFFFFF"/>
    <w:lvl w:ilvl="0" w:tplc="9B4AEAB6">
      <w:start w:val="3"/>
      <w:numFmt w:val="decimal"/>
      <w:lvlText w:val="%1."/>
      <w:lvlJc w:val="left"/>
      <w:pPr>
        <w:ind w:left="5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B09276">
      <w:start w:val="1"/>
      <w:numFmt w:val="lowerLetter"/>
      <w:lvlText w:val="%2"/>
      <w:lvlJc w:val="left"/>
      <w:pPr>
        <w:ind w:left="14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12917A">
      <w:start w:val="1"/>
      <w:numFmt w:val="lowerRoman"/>
      <w:lvlText w:val="%3"/>
      <w:lvlJc w:val="left"/>
      <w:pPr>
        <w:ind w:left="21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58B062">
      <w:start w:val="1"/>
      <w:numFmt w:val="decimal"/>
      <w:lvlText w:val="%4"/>
      <w:lvlJc w:val="left"/>
      <w:pPr>
        <w:ind w:left="28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1C4B76">
      <w:start w:val="1"/>
      <w:numFmt w:val="lowerLetter"/>
      <w:lvlText w:val="%5"/>
      <w:lvlJc w:val="left"/>
      <w:pPr>
        <w:ind w:left="36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D0E8D8">
      <w:start w:val="1"/>
      <w:numFmt w:val="lowerRoman"/>
      <w:lvlText w:val="%6"/>
      <w:lvlJc w:val="left"/>
      <w:pPr>
        <w:ind w:left="43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03F94">
      <w:start w:val="1"/>
      <w:numFmt w:val="decimal"/>
      <w:lvlText w:val="%7"/>
      <w:lvlJc w:val="left"/>
      <w:pPr>
        <w:ind w:left="50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A44B40">
      <w:start w:val="1"/>
      <w:numFmt w:val="lowerLetter"/>
      <w:lvlText w:val="%8"/>
      <w:lvlJc w:val="left"/>
      <w:pPr>
        <w:ind w:left="57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90067E">
      <w:start w:val="1"/>
      <w:numFmt w:val="lowerRoman"/>
      <w:lvlText w:val="%9"/>
      <w:lvlJc w:val="left"/>
      <w:pPr>
        <w:ind w:left="64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451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A61"/>
    <w:rsid w:val="001C203C"/>
    <w:rsid w:val="005D2B1E"/>
    <w:rsid w:val="006E4B17"/>
    <w:rsid w:val="008766E3"/>
    <w:rsid w:val="00967BD3"/>
    <w:rsid w:val="00A84A61"/>
    <w:rsid w:val="00F1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6B9B"/>
  <w15:docId w15:val="{58D6C536-547A-B648-8103-0BEF9620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B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B1E"/>
    <w:rPr>
      <w:rFonts w:ascii="Calibri" w:eastAsia="Calibri" w:hAnsi="Calibri" w:cs="Calibri"/>
      <w:i/>
      <w:iCs/>
      <w:color w:val="4472C4" w:themeColor="accent1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EXPERIMENT 9.docx</dc:title>
  <dc:subject/>
  <dc:creator>ANIKET</dc:creator>
  <cp:keywords/>
  <cp:lastModifiedBy>yash gupta</cp:lastModifiedBy>
  <cp:revision>2</cp:revision>
  <dcterms:created xsi:type="dcterms:W3CDTF">2022-05-01T12:38:00Z</dcterms:created>
  <dcterms:modified xsi:type="dcterms:W3CDTF">2022-05-01T12:38:00Z</dcterms:modified>
</cp:coreProperties>
</file>