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CBAC" w14:textId="3A897F16" w:rsidR="00CD2184" w:rsidRPr="005D2B1E" w:rsidRDefault="00CD2184" w:rsidP="00CD2184">
      <w:pPr>
        <w:pStyle w:val="IntenseQuote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Practical</w:t>
      </w:r>
      <w:r w:rsidRPr="005D2B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D2B1E">
        <w:rPr>
          <w:sz w:val="28"/>
          <w:szCs w:val="28"/>
          <w:vertAlign w:val="subscript"/>
        </w:rPr>
        <w:t xml:space="preserve"> </w:t>
      </w:r>
    </w:p>
    <w:p w14:paraId="65C88323" w14:textId="77777777" w:rsidR="00CD2184" w:rsidRPr="005D2B1E" w:rsidRDefault="00CD2184" w:rsidP="00CD2184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Student Name: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Yash Gupta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UID: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20BCS5009</w:t>
      </w:r>
    </w:p>
    <w:p w14:paraId="585BC715" w14:textId="77777777" w:rsidR="00CD2184" w:rsidRPr="005D2B1E" w:rsidRDefault="00CD2184" w:rsidP="00CD2184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Branch: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B.E.CSE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Section/Group: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709-A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3F143A6" w14:textId="77777777" w:rsidR="00CD2184" w:rsidRDefault="00CD2184" w:rsidP="00CD2184">
      <w:pPr>
        <w:pStyle w:val="IntenseQuote"/>
        <w:rPr>
          <w:rFonts w:ascii="Times New Roman" w:eastAsia="Times New Roman" w:hAnsi="Times New Roman" w:cs="Times New Roman"/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Semester: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D2B1E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   </w:t>
      </w:r>
      <w:r w:rsidRPr="005D2B1E"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Subject Name: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MPI Lab</w:t>
      </w:r>
    </w:p>
    <w:p w14:paraId="69BD1B08" w14:textId="77777777" w:rsidR="00CD2184" w:rsidRPr="005D2B1E" w:rsidRDefault="00CD2184" w:rsidP="00CD2184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 Code: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 xml:space="preserve">20CSP253 </w:t>
      </w:r>
    </w:p>
    <w:p w14:paraId="1CE2C7D7" w14:textId="77777777" w:rsidR="00CD2184" w:rsidRPr="00CD2184" w:rsidRDefault="00CD2184" w:rsidP="00CD21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D2184">
        <w:rPr>
          <w:rFonts w:ascii="Open Sans" w:eastAsia="Times New Roman" w:hAnsi="Open Sans" w:cs="Open Sans"/>
          <w:color w:val="262626"/>
          <w:sz w:val="21"/>
          <w:szCs w:val="21"/>
        </w:rPr>
        <w:t>Question 1</w:t>
      </w:r>
    </w:p>
    <w:p w14:paraId="3DBF30B8" w14:textId="77777777" w:rsidR="00CD2184" w:rsidRPr="00CD2184" w:rsidRDefault="00CD2184" w:rsidP="00CD2184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CD2184">
        <w:rPr>
          <w:rFonts w:ascii="inherit" w:eastAsia="Times New Roman" w:hAnsi="inherit" w:cs="Open Sans"/>
          <w:color w:val="000000"/>
          <w:sz w:val="21"/>
          <w:szCs w:val="21"/>
        </w:rPr>
        <w:t>Write 8085 Assembly language program to find the smallest number of two 8-bit number stored at location 8000H and 8001H.</w:t>
      </w:r>
    </w:p>
    <w:p w14:paraId="0FE03780" w14:textId="05892844" w:rsidR="00523524" w:rsidRPr="00E64EC5" w:rsidRDefault="00E64EC5"/>
    <w:p w14:paraId="435DC100" w14:textId="05E536E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>LXI H,</w:t>
      </w:r>
      <w:r w:rsidRPr="00E64EC5">
        <w:rPr>
          <w:rStyle w:val="IntenseEmphasis"/>
        </w:rPr>
        <w:t>8</w:t>
      </w:r>
      <w:r w:rsidRPr="00E64EC5">
        <w:rPr>
          <w:rStyle w:val="IntenseEmphasis"/>
        </w:rPr>
        <w:t xml:space="preserve">000H  </w:t>
      </w:r>
    </w:p>
    <w:p w14:paraId="7EC1FB8F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MOV </w:t>
      </w:r>
      <w:proofErr w:type="gramStart"/>
      <w:r w:rsidRPr="00E64EC5">
        <w:rPr>
          <w:rStyle w:val="IntenseEmphasis"/>
        </w:rPr>
        <w:t>A,M</w:t>
      </w:r>
      <w:proofErr w:type="gramEnd"/>
      <w:r w:rsidRPr="00E64EC5">
        <w:rPr>
          <w:rStyle w:val="IntenseEmphasis"/>
        </w:rPr>
        <w:t xml:space="preserve">  </w:t>
      </w:r>
    </w:p>
    <w:p w14:paraId="72DC96A1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INX H  </w:t>
      </w:r>
    </w:p>
    <w:p w14:paraId="138B9E18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MOV </w:t>
      </w:r>
      <w:proofErr w:type="gramStart"/>
      <w:r w:rsidRPr="00E64EC5">
        <w:rPr>
          <w:rStyle w:val="IntenseEmphasis"/>
        </w:rPr>
        <w:t>B,M</w:t>
      </w:r>
      <w:proofErr w:type="gramEnd"/>
      <w:r w:rsidRPr="00E64EC5">
        <w:rPr>
          <w:rStyle w:val="IntenseEmphasis"/>
        </w:rPr>
        <w:t xml:space="preserve">  </w:t>
      </w:r>
    </w:p>
    <w:p w14:paraId="6E3CBF14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CMP B  </w:t>
      </w:r>
    </w:p>
    <w:p w14:paraId="2B7B6398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JC 200BH  </w:t>
      </w:r>
    </w:p>
    <w:p w14:paraId="37A8857A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MOV </w:t>
      </w:r>
      <w:proofErr w:type="gramStart"/>
      <w:r w:rsidRPr="00E64EC5">
        <w:rPr>
          <w:rStyle w:val="IntenseEmphasis"/>
        </w:rPr>
        <w:t>A,B</w:t>
      </w:r>
      <w:proofErr w:type="gramEnd"/>
      <w:r w:rsidRPr="00E64EC5">
        <w:rPr>
          <w:rStyle w:val="IntenseEmphasis"/>
        </w:rPr>
        <w:t xml:space="preserve">  </w:t>
      </w:r>
    </w:p>
    <w:p w14:paraId="57156931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INX H  </w:t>
      </w:r>
    </w:p>
    <w:p w14:paraId="6B716EC4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MOV </w:t>
      </w:r>
      <w:proofErr w:type="gramStart"/>
      <w:r w:rsidRPr="00E64EC5">
        <w:rPr>
          <w:rStyle w:val="IntenseEmphasis"/>
        </w:rPr>
        <w:t>M,A</w:t>
      </w:r>
      <w:proofErr w:type="gramEnd"/>
      <w:r w:rsidRPr="00E64EC5">
        <w:rPr>
          <w:rStyle w:val="IntenseEmphasis"/>
        </w:rPr>
        <w:t xml:space="preserve">  </w:t>
      </w:r>
    </w:p>
    <w:p w14:paraId="79B3399B" w14:textId="77777777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HLT  </w:t>
      </w:r>
    </w:p>
    <w:p w14:paraId="2D9D8DAC" w14:textId="23059FF0" w:rsidR="00CD2184" w:rsidRPr="00E64EC5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 xml:space="preserve">#ORG </w:t>
      </w:r>
      <w:r w:rsidRPr="00E64EC5">
        <w:rPr>
          <w:rStyle w:val="IntenseEmphasis"/>
        </w:rPr>
        <w:t>8</w:t>
      </w:r>
      <w:r w:rsidRPr="00E64EC5">
        <w:rPr>
          <w:rStyle w:val="IntenseEmphasis"/>
        </w:rPr>
        <w:t xml:space="preserve">000H  </w:t>
      </w:r>
    </w:p>
    <w:p w14:paraId="79DA7697" w14:textId="3FE6BADA" w:rsidR="00CD2184" w:rsidRDefault="00CD2184" w:rsidP="00E64EC5">
      <w:pPr>
        <w:ind w:left="720"/>
        <w:rPr>
          <w:rStyle w:val="IntenseEmphasis"/>
        </w:rPr>
      </w:pPr>
      <w:r w:rsidRPr="00E64EC5">
        <w:rPr>
          <w:rStyle w:val="IntenseEmphasis"/>
        </w:rPr>
        <w:t>#DB 24H,16H</w:t>
      </w:r>
    </w:p>
    <w:p w14:paraId="119B1876" w14:textId="770B649E" w:rsidR="00E64EC5" w:rsidRDefault="00E64EC5" w:rsidP="00E64EC5">
      <w:pPr>
        <w:rPr>
          <w:rStyle w:val="IntenseEmphasis"/>
        </w:rPr>
      </w:pPr>
      <w:r>
        <w:rPr>
          <w:i/>
          <w:iCs/>
          <w:noProof/>
          <w:color w:val="4472C4" w:themeColor="accent1"/>
        </w:rPr>
        <w:lastRenderedPageBreak/>
        <w:drawing>
          <wp:inline distT="0" distB="0" distL="0" distR="0" wp14:anchorId="7F48AAA0" wp14:editId="2CEC9ACD">
            <wp:extent cx="5943600" cy="440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F697" w14:textId="149BB2DD" w:rsidR="00E64EC5" w:rsidRPr="00E64EC5" w:rsidRDefault="00E64EC5" w:rsidP="00E64EC5">
      <w:pPr>
        <w:rPr>
          <w:rStyle w:val="IntenseEmphasis"/>
        </w:rPr>
      </w:pPr>
      <w:r>
        <w:rPr>
          <w:i/>
          <w:iCs/>
          <w:noProof/>
          <w:color w:val="4472C4" w:themeColor="accent1"/>
        </w:rPr>
        <w:lastRenderedPageBreak/>
        <w:drawing>
          <wp:inline distT="0" distB="0" distL="0" distR="0" wp14:anchorId="342985CD" wp14:editId="010E8959">
            <wp:extent cx="5943600" cy="445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EC5" w:rsidRPr="00E6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84"/>
    <w:rsid w:val="006753D8"/>
    <w:rsid w:val="00B667EF"/>
    <w:rsid w:val="00CD2184"/>
    <w:rsid w:val="00E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40F7"/>
  <w15:chartTrackingRefBased/>
  <w15:docId w15:val="{C9C9C05C-ACEE-41F8-88F6-17FA7366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21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472C4" w:themeColor="accent1"/>
      <w:lang w:val="en-GB" w:eastAsia="en-GB" w:bidi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184"/>
    <w:rPr>
      <w:rFonts w:ascii="Calibri" w:eastAsia="Calibri" w:hAnsi="Calibri" w:cs="Calibri"/>
      <w:i/>
      <w:iCs/>
      <w:color w:val="4472C4" w:themeColor="accent1"/>
      <w:lang w:val="en-GB" w:eastAsia="en-GB" w:bidi="en-GB"/>
    </w:rPr>
  </w:style>
  <w:style w:type="paragraph" w:styleId="NormalWeb">
    <w:name w:val="Normal (Web)"/>
    <w:basedOn w:val="Normal"/>
    <w:uiPriority w:val="99"/>
    <w:semiHidden/>
    <w:unhideWhenUsed/>
    <w:rsid w:val="00CD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4EC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356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608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2022-05-21T07:09:00Z</dcterms:created>
  <dcterms:modified xsi:type="dcterms:W3CDTF">2022-05-21T07:45:00Z</dcterms:modified>
</cp:coreProperties>
</file>