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66DA2892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  <w:r w:rsidR="00893788" w:rsidRPr="00893788">
              <w:rPr>
                <w:bCs/>
                <w:sz w:val="22"/>
              </w:rPr>
              <w:t xml:space="preserve">Yash Gupta </w:t>
            </w:r>
            <w:r w:rsidR="00893788" w:rsidRPr="00893788">
              <w:rPr>
                <w:bCs/>
                <w:color w:val="767171" w:themeColor="background2" w:themeShade="80"/>
                <w:sz w:val="22"/>
              </w:rPr>
              <w:t>(20BCS5009)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4F3A3510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893788" w:rsidRPr="00893788">
              <w:rPr>
                <w:bCs/>
                <w:sz w:val="22"/>
              </w:rPr>
              <w:t>Er. D</w:t>
            </w:r>
            <w:r w:rsidR="00893788">
              <w:rPr>
                <w:bCs/>
                <w:sz w:val="22"/>
              </w:rPr>
              <w:t>a</w:t>
            </w:r>
            <w:r w:rsidR="00893788" w:rsidRPr="00893788">
              <w:rPr>
                <w:bCs/>
                <w:sz w:val="22"/>
              </w:rPr>
              <w:t>ulat Ram</w:t>
            </w:r>
            <w:r w:rsidR="00893788">
              <w:rPr>
                <w:bCs/>
                <w:sz w:val="22"/>
              </w:rPr>
              <w:t xml:space="preserve"> (13701)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0791D834" w:rsidR="00E97AA1" w:rsidRDefault="00893788">
            <w:pPr>
              <w:spacing w:after="0" w:line="259" w:lineRule="auto"/>
              <w:ind w:left="2" w:firstLine="0"/>
              <w:jc w:val="center"/>
            </w:pPr>
            <w:r>
              <w:t>Project Based Learning in Java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AE843DE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20CSP-</w:t>
            </w:r>
            <w:r w:rsidR="00893788">
              <w:rPr>
                <w:sz w:val="22"/>
              </w:rPr>
              <w:t>321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6C36A57C" w:rsidR="00E97AA1" w:rsidRDefault="00163FAF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           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10035" w:type="dxa"/>
        <w:tblInd w:w="834" w:type="dxa"/>
        <w:tblLook w:val="04A0" w:firstRow="1" w:lastRow="0" w:firstColumn="1" w:lastColumn="0" w:noHBand="0" w:noVBand="1"/>
      </w:tblPr>
      <w:tblGrid>
        <w:gridCol w:w="711"/>
        <w:gridCol w:w="4617"/>
        <w:gridCol w:w="1285"/>
        <w:gridCol w:w="578"/>
        <w:gridCol w:w="569"/>
        <w:gridCol w:w="565"/>
        <w:gridCol w:w="710"/>
        <w:gridCol w:w="1000"/>
      </w:tblGrid>
      <w:tr w:rsidR="00E97AA1" w14:paraId="645701B4" w14:textId="77777777" w:rsidTr="00163FAF">
        <w:trPr>
          <w:trHeight w:val="446"/>
        </w:trPr>
        <w:tc>
          <w:tcPr>
            <w:tcW w:w="7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 w:rsidTr="00163FAF">
        <w:trPr>
          <w:trHeight w:val="834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proofErr w:type="gramStart"/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 w:rsidTr="00163FAF">
        <w:trPr>
          <w:trHeight w:val="1628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 w:rsidTr="00163FAF">
        <w:trPr>
          <w:trHeight w:val="152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 w:rsidTr="00163FAF">
        <w:trPr>
          <w:trHeight w:val="159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 w:rsidTr="00163FAF">
        <w:trPr>
          <w:trHeight w:val="157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 w:rsidTr="00163FAF">
        <w:trPr>
          <w:trHeight w:val="170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lastRenderedPageBreak/>
        <w:t xml:space="preserve">            </w:t>
      </w:r>
    </w:p>
    <w:p w14:paraId="0BCD60BE" w14:textId="4EFC5EED" w:rsidR="00E97AA1" w:rsidRDefault="00893788">
      <w:pPr>
        <w:pStyle w:val="Heading1"/>
      </w:pPr>
      <w:r>
        <w:t xml:space="preserve">       </w:t>
      </w:r>
      <w:r w:rsidR="00997D20">
        <w:t xml:space="preserve"> Experiment-</w:t>
      </w:r>
      <w:r w:rsidR="00477132">
        <w:t>3</w:t>
      </w:r>
      <w:r w:rsidR="00931720">
        <w:t>.1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0A9DAF3B" w14:textId="77777777" w:rsidR="00893788" w:rsidRDefault="00000000" w:rsidP="00893788">
      <w:pPr>
        <w:pStyle w:val="NoSpacing"/>
        <w:rPr>
          <w:sz w:val="28"/>
          <w:szCs w:val="28"/>
        </w:rPr>
      </w:pPr>
      <w:proofErr w:type="gramStart"/>
      <w:r w:rsidRPr="00374C67">
        <w:rPr>
          <w:sz w:val="28"/>
          <w:szCs w:val="28"/>
        </w:rPr>
        <w:t>Aim</w:t>
      </w:r>
      <w:r w:rsidR="00893788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893788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753A1892" w14:textId="16E090B3" w:rsidR="00931720" w:rsidRDefault="00931720" w:rsidP="00931720">
      <w:pPr>
        <w:widowControl w:val="0"/>
        <w:tabs>
          <w:tab w:val="left" w:pos="1180"/>
        </w:tabs>
        <w:autoSpaceDE w:val="0"/>
        <w:autoSpaceDN w:val="0"/>
        <w:spacing w:before="1" w:after="0" w:line="278" w:lineRule="auto"/>
        <w:ind w:left="1180" w:right="1385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7404FB" w:rsidRPr="007404FB">
        <w:rPr>
          <w:rFonts w:cstheme="minorHAnsi"/>
          <w:sz w:val="24"/>
          <w:szCs w:val="24"/>
        </w:rPr>
        <w:t>Create a Servlet/ application with a facility to print any message on web browser.</w:t>
      </w:r>
    </w:p>
    <w:p w14:paraId="401BD4A1" w14:textId="77777777" w:rsidR="007404FB" w:rsidRPr="007404FB" w:rsidRDefault="007404FB" w:rsidP="00931720">
      <w:pPr>
        <w:widowControl w:val="0"/>
        <w:tabs>
          <w:tab w:val="left" w:pos="1180"/>
        </w:tabs>
        <w:autoSpaceDE w:val="0"/>
        <w:autoSpaceDN w:val="0"/>
        <w:spacing w:before="1" w:after="0" w:line="278" w:lineRule="auto"/>
        <w:ind w:left="1180" w:right="1385"/>
        <w:jc w:val="both"/>
        <w:rPr>
          <w:rFonts w:cstheme="minorHAnsi"/>
          <w:sz w:val="24"/>
          <w:szCs w:val="24"/>
        </w:rPr>
      </w:pPr>
    </w:p>
    <w:p w14:paraId="1A821285" w14:textId="02D549A5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</w:t>
      </w:r>
      <w:proofErr w:type="gramStart"/>
      <w:r w:rsidR="00495091">
        <w:rPr>
          <w:sz w:val="28"/>
          <w:szCs w:val="28"/>
        </w:rPr>
        <w:t>O</w:t>
      </w:r>
      <w:r w:rsidRPr="00374C67">
        <w:rPr>
          <w:sz w:val="28"/>
          <w:szCs w:val="28"/>
        </w:rPr>
        <w:t>utput</w:t>
      </w:r>
      <w:r w:rsidR="00495091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495091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0D50129C" w14:textId="77777777" w:rsidR="007404FB" w:rsidRDefault="007404FB" w:rsidP="00931720">
      <w:pPr>
        <w:rPr>
          <w:bCs/>
          <w:sz w:val="28"/>
          <w:szCs w:val="28"/>
        </w:rPr>
      </w:pPr>
    </w:p>
    <w:p w14:paraId="3732A369" w14:textId="4862B1E9" w:rsidR="00931720" w:rsidRPr="007404FB" w:rsidRDefault="00931720" w:rsidP="007404F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7404FB">
        <w:rPr>
          <w:rFonts w:ascii="Times New Roman" w:hAnsi="Times New Roman" w:cs="Times New Roman"/>
          <w:sz w:val="24"/>
          <w:szCs w:val="24"/>
        </w:rPr>
        <w:t>Index.jsp</w:t>
      </w:r>
      <w:proofErr w:type="spellEnd"/>
    </w:p>
    <w:p w14:paraId="44D206FB" w14:textId="77777777" w:rsidR="007404FB" w:rsidRDefault="007404FB" w:rsidP="007404FB">
      <w:pPr>
        <w:pStyle w:val="ListParagraph"/>
        <w:ind w:left="1440"/>
        <w:rPr>
          <w:rFonts w:ascii="Consolas" w:eastAsiaTheme="minorHAnsi" w:hAnsi="Consolas" w:cs="Consolas"/>
          <w:color w:val="BF5F3F"/>
          <w:sz w:val="20"/>
          <w:szCs w:val="20"/>
        </w:rPr>
      </w:pPr>
    </w:p>
    <w:p w14:paraId="438DE79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color w:val="auto"/>
          <w:sz w:val="20"/>
          <w:szCs w:val="20"/>
        </w:rPr>
      </w:pP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page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language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35FABC8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6F1FB97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&lt;!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DOCTYPE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html&gt;</w:t>
      </w:r>
    </w:p>
    <w:p w14:paraId="2F1A36E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BB9631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21AFFA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0CFBB5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Insert title here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C5389A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BD454E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sz w:val="20"/>
          <w:szCs w:val="20"/>
        </w:rPr>
        <w:t>{</w:t>
      </w:r>
    </w:p>
    <w:p w14:paraId="5BC9490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auto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5404679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60%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806ECF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padding-left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100px</w:t>
      </w:r>
      <w:r>
        <w:rPr>
          <w:rFonts w:ascii="Consolas" w:eastAsiaTheme="minorHAnsi" w:hAnsi="Consolas" w:cs="Consolas"/>
          <w:sz w:val="20"/>
          <w:szCs w:val="20"/>
        </w:rPr>
        <w:t xml:space="preserve">;    </w:t>
      </w:r>
    </w:p>
    <w:p w14:paraId="4CBD82C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1D4F6F0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sz w:val="20"/>
          <w:szCs w:val="20"/>
        </w:rPr>
        <w:t xml:space="preserve"> {</w:t>
      </w:r>
    </w:p>
    <w:p w14:paraId="0B632BC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orange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76920DC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  <w:t xml:space="preserve">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color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5C28ACB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1F76E5B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.fall</w:t>
      </w:r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 {</w:t>
      </w:r>
    </w:p>
    <w:p w14:paraId="2F56586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grey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E8AE5A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color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5198F6E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2px solid blue</w:t>
      </w:r>
      <w:r>
        <w:rPr>
          <w:rFonts w:ascii="Consolas" w:eastAsiaTheme="minorHAnsi" w:hAnsi="Consolas" w:cs="Consolas"/>
          <w:sz w:val="20"/>
          <w:szCs w:val="20"/>
        </w:rPr>
        <w:t xml:space="preserve">; </w:t>
      </w:r>
    </w:p>
    <w:p w14:paraId="744507C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45%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7496EC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auto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772AEB4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4491FF9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.input</w:t>
      </w:r>
      <w:proofErr w:type="gramEnd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-group</w:t>
      </w:r>
      <w:r>
        <w:rPr>
          <w:rFonts w:ascii="Consolas" w:eastAsiaTheme="minorHAnsi" w:hAnsi="Consolas" w:cs="Consolas"/>
          <w:sz w:val="20"/>
          <w:szCs w:val="20"/>
        </w:rPr>
        <w:t>{</w:t>
      </w:r>
    </w:p>
    <w:p w14:paraId="3006AE8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position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relative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B61474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23px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2DF771E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left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175px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8D8F32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05F5B36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3DF151A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position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relative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6DD5A96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left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35%</w:t>
      </w:r>
    </w:p>
    <w:p w14:paraId="38D1211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lastRenderedPageBreak/>
        <w:t xml:space="preserve">    }</w:t>
      </w:r>
    </w:p>
    <w:p w14:paraId="49F0856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:hover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{</w:t>
      </w:r>
    </w:p>
    <w:p w14:paraId="2B3A331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cursor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pointer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72C679B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black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338D14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color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75C067A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7156597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</w:t>
      </w: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sz w:val="20"/>
          <w:szCs w:val="20"/>
        </w:rPr>
        <w:t>{</w:t>
      </w:r>
    </w:p>
    <w:p w14:paraId="18B35A1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auto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393E3D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40%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B97C35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padding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82E729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}</w:t>
      </w:r>
    </w:p>
    <w:p w14:paraId="48EFFB3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</w:p>
    <w:p w14:paraId="3984D1A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76B023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F4144C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5F7B09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Welcome the AP </w:t>
      </w:r>
      <w:r>
        <w:rPr>
          <w:rFonts w:ascii="Consolas" w:eastAsiaTheme="minorHAnsi" w:hAnsi="Consolas" w:cs="Consolas"/>
          <w:sz w:val="20"/>
          <w:szCs w:val="20"/>
          <w:u w:val="single"/>
        </w:rPr>
        <w:t>Auctions</w:t>
      </w:r>
      <w:r>
        <w:rPr>
          <w:rFonts w:ascii="Consolas" w:eastAsiaTheme="minorHAnsi" w:hAnsi="Consolas" w:cs="Consolas"/>
          <w:sz w:val="20"/>
          <w:szCs w:val="20"/>
        </w:rPr>
        <w:t>, Please Enter the Bid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A3DD90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"fall"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register_form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action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request.getContextPath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()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/functions"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method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1BBFBB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 mb-2"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3B5A12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text"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onkeypress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"return /[0-9a-zA-Z]/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i.test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event.key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)"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"form-control 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input_user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"required"</w:t>
      </w:r>
    </w:p>
    <w:p w14:paraId="29F556E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7F007F"/>
          <w:sz w:val="20"/>
          <w:szCs w:val="20"/>
        </w:rPr>
        <w:t>placeholder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"Item ID"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41392B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DEF61A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name_id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382E75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 mb-2"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FF2B97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"input-group-append"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DC3076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fas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 fa-user"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DFF617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94AFFC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"branch"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"branch"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onkeypress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"return /[0-9a-zA-Z]/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i.test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event.key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)"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"form-control 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input_user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"required"</w:t>
      </w:r>
    </w:p>
    <w:p w14:paraId="2D433E3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7F007F"/>
          <w:sz w:val="20"/>
          <w:szCs w:val="20"/>
        </w:rPr>
        <w:t>placeholder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"Item Name"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7B5FA4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B4E4D4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branch_id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5F7897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 mb-2"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460763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"input-group-append"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3A3DE5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fas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 fa-user"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096939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BA8E0B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"course"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"course"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onkeypress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"return /[0-9a-zA-Z]/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i.test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event.key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)"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"form-control 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input_user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"required"</w:t>
      </w:r>
    </w:p>
    <w:p w14:paraId="38C1DD0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7F007F"/>
          <w:sz w:val="20"/>
          <w:szCs w:val="20"/>
        </w:rPr>
        <w:t>placeholder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"Your Name"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048CB0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3A2A17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course_id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1183F3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 mb-2"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A3E476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"input-group-append"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454DC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fas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 fa-user"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7C6E03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3941B3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email"</w:t>
      </w:r>
      <w:r>
        <w:rPr>
          <w:rFonts w:ascii="Consolas" w:eastAsiaTheme="minorHAnsi" w:hAnsi="Consolas" w:cs="Consolas"/>
          <w:color w:val="7F007F"/>
          <w:sz w:val="20"/>
          <w:szCs w:val="20"/>
        </w:rPr>
        <w:t>onkeypress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"return /[0-9a-zA-Z.@_]/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i.test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event.key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)"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"form-control 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input_user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"required"</w:t>
      </w:r>
    </w:p>
    <w:p w14:paraId="73E4A4C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7F007F"/>
          <w:sz w:val="20"/>
          <w:szCs w:val="20"/>
        </w:rPr>
        <w:t>placeholder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59369E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352682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email_id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B72AAF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</w:p>
    <w:p w14:paraId="69147BF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 mb-2"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1E3ED0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"input-group-append"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009C20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"input-group-text"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fas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 fa-user"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span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166144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4250AC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 xml:space="preserve">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"number</w:t>
      </w:r>
      <w:proofErr w:type="gram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onKeyPress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"if(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this.value.length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==10) return false;"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 xml:space="preserve">"form-control 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input_user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required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"required"</w:t>
      </w:r>
    </w:p>
    <w:p w14:paraId="5C1AB74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7F007F"/>
          <w:sz w:val="20"/>
          <w:szCs w:val="20"/>
        </w:rPr>
        <w:t>placeholder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"Amount Bid"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7F6EFD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75B25E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number_id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EC8F35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onclick</w:t>
      </w:r>
      <w:r>
        <w:rPr>
          <w:rFonts w:ascii="Consolas" w:eastAsiaTheme="minorHAnsi" w:hAnsi="Consolas" w:cs="Consolas"/>
          <w:sz w:val="20"/>
          <w:szCs w:val="20"/>
        </w:rPr>
        <w:t>=</w:t>
      </w:r>
      <w:proofErr w:type="gramStart"/>
      <w:r>
        <w:rPr>
          <w:rFonts w:ascii="Consolas" w:eastAsiaTheme="minorHAnsi" w:hAnsi="Consolas" w:cs="Consolas"/>
          <w:sz w:val="20"/>
          <w:szCs w:val="20"/>
        </w:rPr>
        <w:t>hide(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)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Submit Bid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2E2D33B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724DF5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C992F3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"name"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"keypress"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myname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1BB4978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"name"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"mouseover"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myname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7A254A4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myname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) {</w:t>
      </w:r>
    </w:p>
    <w:p w14:paraId="039FE09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name=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document.register_form.name.value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27779CF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paragraph 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name_id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>);</w:t>
      </w:r>
    </w:p>
    <w:p w14:paraId="32CD1AE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name.length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==0){</w:t>
      </w:r>
    </w:p>
    <w:p w14:paraId="018DD6B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"Please enter your Id 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97369F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document.register_form.name.focus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1BB63FF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39C0D45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name.length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&gt;5 &amp;&amp;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name.length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!=0){</w:t>
      </w:r>
    </w:p>
    <w:p w14:paraId="359F509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"\ID should not be greater than 5 character !!!"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BE2BCA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document.register_form.name.focus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046BC3F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354A5D4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name.length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&lt;5){</w:t>
      </w:r>
    </w:p>
    <w:p w14:paraId="00EA737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D5C9F4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25575B1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234E165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</w:p>
    <w:p w14:paraId="05BBB5B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"email"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"keypress"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myemail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0D35EF9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"email"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"mouseover"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myemail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6936293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myemail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) {</w:t>
      </w:r>
    </w:p>
    <w:p w14:paraId="5DD8BC6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email=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_form.email.value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5EC0EB4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paragraph 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email_id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>);</w:t>
      </w:r>
    </w:p>
    <w:p w14:paraId="2A0EC22F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email.length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==0){</w:t>
      </w:r>
    </w:p>
    <w:p w14:paraId="133C522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"Please enter your email 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C295EA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_form.email.focus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2A21833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62B2A3B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nsolas" w:eastAsiaTheme="minorHAnsi" w:hAnsi="Consolas" w:cs="Consolas"/>
          <w:sz w:val="20"/>
          <w:szCs w:val="20"/>
        </w:rPr>
        <w:t>(!(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/^\w+([\.-]?\w+)*@\w+([\.-]?\w+)*(\.\w{2,3})+$/.test(email))){</w:t>
      </w:r>
    </w:p>
    <w:p w14:paraId="7A3EED0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"Enter valid email !!!"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5B173D8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_form.email.focus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25A0D2D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25C557A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1EC14BF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788BD41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27553BC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0BE2C95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</w:p>
    <w:p w14:paraId="1651C64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"branch"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"keypress"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mybranch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5A2F43F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"branch"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"mouseover"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mybranch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624F35D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mybranch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) {</w:t>
      </w:r>
    </w:p>
    <w:p w14:paraId="13D1748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branch=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_form.branch.value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656FA5A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paragraph 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branch_id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>);</w:t>
      </w:r>
    </w:p>
    <w:p w14:paraId="0732A5E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branch.length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&lt;1){</w:t>
      </w:r>
    </w:p>
    <w:p w14:paraId="3D13452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"Please enter your Item Name 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2751499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_form.branch.focus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74808D2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02B3071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292346E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96323E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7B65DAB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0D84915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</w:p>
    <w:p w14:paraId="31C8C85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"course"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"keypress"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mycourse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7EBA969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"course"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"mouseover"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mycourse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5730B2D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mycourse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) {</w:t>
      </w:r>
    </w:p>
    <w:p w14:paraId="0248D52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course=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_form.course.value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3F2692E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paragraph 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course_id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>);</w:t>
      </w:r>
    </w:p>
    <w:p w14:paraId="45DEC8A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course.length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&lt;1){</w:t>
      </w:r>
    </w:p>
    <w:p w14:paraId="0EC41DD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"Please enter your Name 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4B86D1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_form.course.focus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023CB0A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6D51556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6446116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6F15B99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2F7D994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006E9802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"keypress"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mynumber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2DCA3C5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>).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addEventListener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"mouseover"</w:t>
      </w:r>
      <w:r>
        <w:rPr>
          <w:rFonts w:ascii="Consolas" w:eastAsiaTheme="minorHAnsi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mynumber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);</w:t>
      </w:r>
    </w:p>
    <w:p w14:paraId="42790D7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mynumber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) {</w:t>
      </w:r>
    </w:p>
    <w:p w14:paraId="3905DD3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number=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_form.number.value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31036BE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eastAsiaTheme="minorHAnsi" w:hAnsi="Consolas" w:cs="Consolas"/>
          <w:sz w:val="20"/>
          <w:szCs w:val="20"/>
        </w:rPr>
        <w:t xml:space="preserve"> paragraph =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number_id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>);</w:t>
      </w:r>
    </w:p>
    <w:p w14:paraId="6B4E70BA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HAnsi" w:hAnsi="Consolas" w:cs="Consolas"/>
          <w:sz w:val="20"/>
          <w:szCs w:val="20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number.length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==0){</w:t>
      </w:r>
    </w:p>
    <w:p w14:paraId="3B476F2E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"Please enter your Amount Bid 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E8108D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_form.email.focus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773DAEE5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146B724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nsolas" w:eastAsiaTheme="minorHAnsi" w:hAnsi="Consolas" w:cs="Consolas"/>
          <w:sz w:val="20"/>
          <w:szCs w:val="20"/>
        </w:rPr>
        <w:t>(!(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/^[6-9]\d{9}$/.test(number))){</w:t>
      </w:r>
    </w:p>
    <w:p w14:paraId="790B63E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"Enter valid Amount Bid !!!"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504A6E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document.register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_form.number.focus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();</w:t>
      </w:r>
    </w:p>
    <w:p w14:paraId="5E82D948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5CD68D4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2DF79D4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paragraph.textContent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""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F58E87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60DAB787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ab/>
      </w:r>
      <w:r>
        <w:rPr>
          <w:rFonts w:ascii="Consolas" w:eastAsiaTheme="minorHAnsi" w:hAnsi="Consolas" w:cs="Consolas"/>
          <w:sz w:val="20"/>
          <w:szCs w:val="20"/>
        </w:rPr>
        <w:tab/>
        <w:t>}</w:t>
      </w:r>
    </w:p>
    <w:p w14:paraId="41BFACE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</w:p>
    <w:p w14:paraId="715810B9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script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A867301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Bid Submitted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F6D97B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lastRenderedPageBreak/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Your bid is now active. if your bid is successful, you will be notified within 24HRS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3024803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Item id: 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991462D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Item Name: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"ans1"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253DF0D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Your Name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"ans2"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544D0CF6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Email: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"ans3"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2AF7120C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Your Amount: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"ans4"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h3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637C1BE4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B46E940" w14:textId="77777777" w:rsidR="007404FB" w:rsidRDefault="007404FB" w:rsidP="007404FB">
      <w:pPr>
        <w:autoSpaceDE w:val="0"/>
        <w:autoSpaceDN w:val="0"/>
        <w:adjustRightInd w:val="0"/>
        <w:spacing w:after="0" w:line="240" w:lineRule="auto"/>
        <w:ind w:left="147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D474CCA" w14:textId="77777777" w:rsidR="007404FB" w:rsidRDefault="007404FB" w:rsidP="007404FB">
      <w:pPr>
        <w:pStyle w:val="ListParagraph"/>
        <w:ind w:left="1440"/>
        <w:rPr>
          <w:rFonts w:ascii="Consolas" w:eastAsiaTheme="minorHAnsi" w:hAnsi="Consolas" w:cs="Consolas"/>
          <w:color w:val="262626" w:themeColor="text1" w:themeTint="D9"/>
        </w:rPr>
      </w:pPr>
    </w:p>
    <w:p w14:paraId="180A7EF4" w14:textId="5C2C5F0D" w:rsidR="00931720" w:rsidRPr="007404FB" w:rsidRDefault="00931720" w:rsidP="007404FB">
      <w:pPr>
        <w:pStyle w:val="ListParagraph"/>
        <w:ind w:left="1440"/>
        <w:rPr>
          <w:rFonts w:ascii="Times New Roman" w:eastAsiaTheme="minorHAnsi" w:hAnsi="Times New Roman" w:cs="Times New Roman"/>
          <w:color w:val="262626" w:themeColor="text1" w:themeTint="D9"/>
          <w:sz w:val="24"/>
          <w:szCs w:val="24"/>
        </w:rPr>
      </w:pPr>
      <w:r w:rsidRPr="007404FB">
        <w:rPr>
          <w:rFonts w:ascii="Times New Roman" w:eastAsiaTheme="minorHAnsi" w:hAnsi="Times New Roman" w:cs="Times New Roman"/>
          <w:color w:val="262626" w:themeColor="text1" w:themeTint="D9"/>
          <w:sz w:val="24"/>
          <w:szCs w:val="24"/>
        </w:rPr>
        <w:t>Functions.java</w:t>
      </w:r>
    </w:p>
    <w:p w14:paraId="2A98F57F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package fun;</w:t>
      </w:r>
    </w:p>
    <w:p w14:paraId="490EC9F3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java.util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.*;</w:t>
      </w:r>
    </w:p>
    <w:p w14:paraId="57664DB0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java.io.IOException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0ABF2DAF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java.io.PrintWriter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634856C2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</w:p>
    <w:p w14:paraId="6935358D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javax.servlet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.ServletException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395463B3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javax.servlet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.annotation.WebServlet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75819F11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javax.servlet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.http.HttpServlet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08C0559A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javax.servlet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.http.HttpServletRequest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55A0A353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import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javax.servlet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.http.HttpServletResponse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;</w:t>
      </w:r>
    </w:p>
    <w:p w14:paraId="0EA691B4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</w:p>
    <w:p w14:paraId="2730651C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/**</w:t>
      </w:r>
    </w:p>
    <w:p w14:paraId="06A397ED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* Servlet implementation class functions</w:t>
      </w:r>
    </w:p>
    <w:p w14:paraId="4D080DC7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*/</w:t>
      </w:r>
    </w:p>
    <w:p w14:paraId="49056B5A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@WebServlet(name="functions</w:t>
      </w:r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",urlPatterns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={"/functions"})</w:t>
      </w:r>
    </w:p>
    <w:p w14:paraId="6FF43049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public class functions </w:t>
      </w:r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extends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HttpServlet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{</w:t>
      </w:r>
    </w:p>
    <w:p w14:paraId="05ED6380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protected void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doPost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</w:t>
      </w:r>
      <w:proofErr w:type="spellStart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HttpServletRequest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request, 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HttpServletResponse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response) throws 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ServletException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, 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IOException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 {</w:t>
      </w:r>
    </w:p>
    <w:p w14:paraId="7F0EC617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String a=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request.getParameter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("name");</w:t>
      </w:r>
    </w:p>
    <w:p w14:paraId="74D26114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String b=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request.getParameter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("branch");</w:t>
      </w:r>
    </w:p>
    <w:p w14:paraId="45E33EDE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String c=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request.getParameter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("course");</w:t>
      </w:r>
    </w:p>
    <w:p w14:paraId="39EF9534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String d=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request.getParameter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("email");</w:t>
      </w:r>
    </w:p>
    <w:p w14:paraId="373BBB77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String e=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request.getParameter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("number");</w:t>
      </w:r>
    </w:p>
    <w:p w14:paraId="09939A54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try {</w:t>
      </w:r>
    </w:p>
    <w:p w14:paraId="7E9430AC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</w:t>
      </w:r>
    </w:p>
    <w:p w14:paraId="161C447A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String 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ans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=a;</w:t>
      </w:r>
    </w:p>
    <w:p w14:paraId="557BB7E3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String ans1=b;</w:t>
      </w:r>
    </w:p>
    <w:p w14:paraId="064A68D1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lastRenderedPageBreak/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String ans2=c;</w:t>
      </w:r>
    </w:p>
    <w:p w14:paraId="6FA3DC3C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String ans3=d;</w:t>
      </w:r>
    </w:p>
    <w:p w14:paraId="7C44E07B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String ans4=e;</w:t>
      </w:r>
    </w:p>
    <w:p w14:paraId="7964C418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request.setAttribute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ans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",</w:t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ans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);</w:t>
      </w:r>
    </w:p>
    <w:p w14:paraId="29C3BED6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request.setAttribute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("ans1",ans1);</w:t>
      </w:r>
    </w:p>
    <w:p w14:paraId="557CE3CB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request.setAttribute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("ans2",ans2);</w:t>
      </w:r>
    </w:p>
    <w:p w14:paraId="333BCA99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request.setAttribute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("ans3",ans3);</w:t>
      </w:r>
    </w:p>
    <w:p w14:paraId="17D81FFC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  <w:proofErr w:type="spellStart"/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request.setAttribute</w:t>
      </w:r>
      <w:proofErr w:type="spellEnd"/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("ans4",ans4);</w:t>
      </w:r>
    </w:p>
    <w:p w14:paraId="594FB633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</w:p>
    <w:p w14:paraId="620DB072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 xml:space="preserve">     </w:t>
      </w:r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request.getRequestDispatcher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 xml:space="preserve">("index.jsp").forward(request,response); </w:t>
      </w:r>
    </w:p>
    <w:p w14:paraId="4236F129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proofErr w:type="gram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}catch</w:t>
      </w:r>
      <w:proofErr w:type="gram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(Exception e1) {</w:t>
      </w:r>
    </w:p>
    <w:p w14:paraId="50CE9360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proofErr w:type="spellStart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System.out.println</w:t>
      </w:r>
      <w:proofErr w:type="spellEnd"/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(e1);</w:t>
      </w:r>
    </w:p>
    <w:p w14:paraId="1FF8AFC8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</w: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}</w:t>
      </w:r>
    </w:p>
    <w:p w14:paraId="227C4055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ab/>
        <w:t>}</w:t>
      </w:r>
    </w:p>
    <w:p w14:paraId="13BCCAF5" w14:textId="77777777" w:rsidR="007404FB" w:rsidRPr="007404FB" w:rsidRDefault="007404FB" w:rsidP="007404FB">
      <w:pPr>
        <w:ind w:left="1470"/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</w:pPr>
      <w:r w:rsidRPr="007404FB">
        <w:rPr>
          <w:rFonts w:ascii="Consolas" w:eastAsiaTheme="minorHAnsi" w:hAnsi="Consolas" w:cs="Consolas"/>
          <w:color w:val="262626" w:themeColor="text1" w:themeTint="D9"/>
          <w:sz w:val="24"/>
          <w:szCs w:val="24"/>
        </w:rPr>
        <w:t>}</w:t>
      </w:r>
    </w:p>
    <w:p w14:paraId="7617F7BC" w14:textId="290AFADB" w:rsidR="00E97AA1" w:rsidRDefault="0000000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2D80E192" w14:textId="77777777" w:rsidR="00495091" w:rsidRDefault="00495091">
      <w:pPr>
        <w:spacing w:after="0" w:line="259" w:lineRule="auto"/>
        <w:ind w:left="0" w:firstLine="0"/>
        <w:rPr>
          <w:sz w:val="22"/>
        </w:rPr>
      </w:pPr>
    </w:p>
    <w:p w14:paraId="32796A7E" w14:textId="09A3EA6D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proofErr w:type="gramStart"/>
      <w:r w:rsidRPr="007857D4">
        <w:rPr>
          <w:sz w:val="32"/>
          <w:szCs w:val="32"/>
        </w:rPr>
        <w:t>Output</w:t>
      </w:r>
      <w:r w:rsidRPr="007857D4">
        <w:rPr>
          <w:b/>
          <w:bCs/>
          <w:sz w:val="32"/>
          <w:szCs w:val="32"/>
        </w:rPr>
        <w:t xml:space="preserve"> :</w:t>
      </w:r>
      <w:proofErr w:type="gramEnd"/>
      <w:r w:rsidRPr="007857D4">
        <w:rPr>
          <w:b/>
          <w:bCs/>
          <w:sz w:val="32"/>
          <w:szCs w:val="32"/>
        </w:rPr>
        <w:t>-</w:t>
      </w:r>
    </w:p>
    <w:p w14:paraId="624E2BE9" w14:textId="32603969" w:rsidR="0067101A" w:rsidRDefault="0067101A">
      <w:pPr>
        <w:spacing w:after="0" w:line="259" w:lineRule="auto"/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7404FB">
        <w:rPr>
          <w:noProof/>
          <w:sz w:val="32"/>
          <w:szCs w:val="32"/>
        </w:rPr>
        <w:drawing>
          <wp:inline distT="0" distB="0" distL="0" distR="0" wp14:anchorId="00656130" wp14:editId="67FFF76F">
            <wp:extent cx="5943600" cy="4221480"/>
            <wp:effectExtent l="19050" t="0" r="0" b="0"/>
            <wp:docPr id="3" name="Picture 1" descr="C:\Users\HP\OneDrive\Desktop\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HP\OneDrive\Desktop\123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44121" w14:textId="30873B53" w:rsidR="0067101A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4E5D326" wp14:editId="3360069E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935345" cy="3433445"/>
            <wp:effectExtent l="0" t="0" r="8255" b="0"/>
            <wp:wrapTight wrapText="bothSides">
              <wp:wrapPolygon edited="0">
                <wp:start x="0" y="0"/>
                <wp:lineTo x="0" y="21452"/>
                <wp:lineTo x="21561" y="21452"/>
                <wp:lineTo x="21561" y="0"/>
                <wp:lineTo x="0" y="0"/>
              </wp:wrapPolygon>
            </wp:wrapTight>
            <wp:docPr id="8" name="Picture 2" descr="C:\Users\HP\OneDrive\Desktop\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HP\OneDrive\Desktop\12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ECCE9F" w14:textId="4322CD1B" w:rsidR="0067101A" w:rsidRDefault="0067101A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29236252" w14:textId="4D7FB1A4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36CEAFDA" w14:textId="323D1EC7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6DD2974D" w14:textId="43034B1A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7064EE19" w14:textId="6B0F2420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3EE9C0F5" w14:textId="289C4F0C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0F91433F" w14:textId="52CD9117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33440AF4" w14:textId="5465062F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42AB2738" w14:textId="3B0C69A2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663D40F8" w14:textId="56F2511E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291EE2BD" w14:textId="20ED2349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446F6AF4" w14:textId="0166FEC4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67485CCC" w14:textId="5E1CF5C5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180D6EF2" w14:textId="5665EE5D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174E24F9" w14:textId="77777777" w:rsidR="007404FB" w:rsidRDefault="007404FB" w:rsidP="007404FB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Learning outcomes (What I have learnt):</w:t>
      </w:r>
    </w:p>
    <w:p w14:paraId="2BED1131" w14:textId="77777777" w:rsidR="007404FB" w:rsidRDefault="007404FB" w:rsidP="007404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Learn About the servlet</w:t>
      </w:r>
    </w:p>
    <w:p w14:paraId="40B94923" w14:textId="77777777" w:rsidR="007404FB" w:rsidRDefault="007404FB" w:rsidP="007404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Learn about </w:t>
      </w:r>
      <w:proofErr w:type="spellStart"/>
      <w:r>
        <w:rPr>
          <w:sz w:val="32"/>
          <w:szCs w:val="32"/>
        </w:rPr>
        <w:t>jsp</w:t>
      </w:r>
      <w:proofErr w:type="spellEnd"/>
      <w:r>
        <w:rPr>
          <w:sz w:val="32"/>
          <w:szCs w:val="32"/>
        </w:rPr>
        <w:t xml:space="preserve"> and dynamic web project</w:t>
      </w:r>
    </w:p>
    <w:p w14:paraId="1F37905E" w14:textId="77777777" w:rsidR="007404FB" w:rsidRDefault="007404FB" w:rsidP="007404F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Learn about the tomcat server and its integrations with the java.</w:t>
      </w:r>
    </w:p>
    <w:p w14:paraId="1F764552" w14:textId="77777777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sectPr w:rsidR="007404F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6145F" w14:textId="77777777" w:rsidR="00E53431" w:rsidRDefault="00E53431">
      <w:pPr>
        <w:spacing w:after="0" w:line="240" w:lineRule="auto"/>
      </w:pPr>
      <w:r>
        <w:separator/>
      </w:r>
    </w:p>
  </w:endnote>
  <w:endnote w:type="continuationSeparator" w:id="0">
    <w:p w14:paraId="1703BB20" w14:textId="77777777" w:rsidR="00E53431" w:rsidRDefault="00E53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36DC1" w14:textId="77777777" w:rsidR="00E53431" w:rsidRDefault="00E53431">
      <w:pPr>
        <w:spacing w:after="0" w:line="240" w:lineRule="auto"/>
      </w:pPr>
      <w:r>
        <w:separator/>
      </w:r>
    </w:p>
  </w:footnote>
  <w:footnote w:type="continuationSeparator" w:id="0">
    <w:p w14:paraId="412EF52C" w14:textId="77777777" w:rsidR="00E53431" w:rsidRDefault="00E53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26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27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28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29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0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1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2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F03"/>
    <w:multiLevelType w:val="multilevel"/>
    <w:tmpl w:val="07D64F0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858082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0B0E46"/>
    <w:rsid w:val="00163FAF"/>
    <w:rsid w:val="00261C54"/>
    <w:rsid w:val="00374C67"/>
    <w:rsid w:val="00471157"/>
    <w:rsid w:val="00477132"/>
    <w:rsid w:val="00495091"/>
    <w:rsid w:val="004E44D2"/>
    <w:rsid w:val="0067101A"/>
    <w:rsid w:val="007404FB"/>
    <w:rsid w:val="0075286E"/>
    <w:rsid w:val="007857D4"/>
    <w:rsid w:val="008320E5"/>
    <w:rsid w:val="00836DEF"/>
    <w:rsid w:val="008655B8"/>
    <w:rsid w:val="00893788"/>
    <w:rsid w:val="008E2970"/>
    <w:rsid w:val="0093039C"/>
    <w:rsid w:val="00931720"/>
    <w:rsid w:val="00997D20"/>
    <w:rsid w:val="00D070BE"/>
    <w:rsid w:val="00D64791"/>
    <w:rsid w:val="00DF6540"/>
    <w:rsid w:val="00E53431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85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77132"/>
    <w:rPr>
      <w:i/>
      <w:iCs/>
      <w:color w:val="4472C4" w:themeColor="accent1"/>
    </w:rPr>
  </w:style>
  <w:style w:type="paragraph" w:styleId="ListParagraph">
    <w:name w:val="List Paragraph"/>
    <w:basedOn w:val="Normal"/>
    <w:link w:val="ListParagraphChar"/>
    <w:qFormat/>
    <w:rsid w:val="0067101A"/>
    <w:pPr>
      <w:spacing w:after="200" w:line="276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2"/>
      <w:lang w:val="en-US" w:eastAsia="en-US"/>
    </w:rPr>
  </w:style>
  <w:style w:type="character" w:customStyle="1" w:styleId="ListParagraphChar">
    <w:name w:val="List Paragraph Char"/>
    <w:link w:val="ListParagraph"/>
    <w:qFormat/>
    <w:rsid w:val="0067101A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2</cp:revision>
  <dcterms:created xsi:type="dcterms:W3CDTF">2022-11-10T17:09:00Z</dcterms:created>
  <dcterms:modified xsi:type="dcterms:W3CDTF">2022-11-10T17:09:00Z</dcterms:modified>
</cp:coreProperties>
</file>