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E16" w14:textId="7F73B920" w:rsidR="00A854E9" w:rsidRDefault="00026ED1" w:rsidP="00026ED1">
      <w:pPr>
        <w:pStyle w:val="Heading2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>- Yash Gupta</w:t>
      </w:r>
    </w:p>
    <w:p w14:paraId="4E791F80" w14:textId="77777777" w:rsidR="00026ED1" w:rsidRDefault="00026ED1" w:rsidP="00026ED1">
      <w:pPr>
        <w:pStyle w:val="Heading2"/>
        <w:rPr>
          <w:lang w:val="en-US"/>
        </w:rPr>
      </w:pPr>
      <w:proofErr w:type="gramStart"/>
      <w:r>
        <w:rPr>
          <w:lang w:val="en-US"/>
        </w:rPr>
        <w:t>UID  :</w:t>
      </w:r>
      <w:proofErr w:type="gramEnd"/>
      <w:r>
        <w:rPr>
          <w:lang w:val="en-US"/>
        </w:rPr>
        <w:t>- 20BCS5009</w:t>
      </w:r>
    </w:p>
    <w:p w14:paraId="11D1748A" w14:textId="77777777" w:rsidR="00026ED1" w:rsidRDefault="00026ED1" w:rsidP="00026ED1">
      <w:pPr>
        <w:pStyle w:val="Heading2"/>
        <w:rPr>
          <w:lang w:val="en-US"/>
        </w:rPr>
      </w:pPr>
      <w:proofErr w:type="gramStart"/>
      <w:r>
        <w:rPr>
          <w:lang w:val="en-US"/>
        </w:rPr>
        <w:t>Sec  :</w:t>
      </w:r>
      <w:proofErr w:type="gramEnd"/>
      <w:r>
        <w:rPr>
          <w:lang w:val="en-US"/>
        </w:rPr>
        <w:t>- 704-A</w:t>
      </w:r>
    </w:p>
    <w:p w14:paraId="7B58498A" w14:textId="39E8F976" w:rsidR="00026ED1" w:rsidRDefault="00026ED1" w:rsidP="00026ED1">
      <w:pPr>
        <w:pStyle w:val="Heading2"/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>- 20CSP-259</w:t>
      </w:r>
    </w:p>
    <w:p w14:paraId="15920F4B" w14:textId="44586CD3" w:rsidR="00026ED1" w:rsidRDefault="00026ED1" w:rsidP="00026ED1">
      <w:pPr>
        <w:pStyle w:val="Heading2"/>
        <w:rPr>
          <w:lang w:val="en-US"/>
        </w:rPr>
      </w:pPr>
      <w:proofErr w:type="gramStart"/>
      <w:r>
        <w:rPr>
          <w:lang w:val="en-US"/>
        </w:rPr>
        <w:t>Subject  :</w:t>
      </w:r>
      <w:proofErr w:type="gramEnd"/>
      <w:r>
        <w:rPr>
          <w:lang w:val="en-US"/>
        </w:rPr>
        <w:t>-  Programming in Python</w:t>
      </w:r>
    </w:p>
    <w:p w14:paraId="0F53BA57" w14:textId="0FC611E7" w:rsidR="00026ED1" w:rsidRDefault="00026ED1" w:rsidP="00026ED1">
      <w:pPr>
        <w:rPr>
          <w:lang w:val="en-US"/>
        </w:rPr>
      </w:pPr>
    </w:p>
    <w:p w14:paraId="3CA989DC" w14:textId="7D448A98" w:rsidR="00026ED1" w:rsidRPr="00026ED1" w:rsidRDefault="00026ED1" w:rsidP="00026ED1">
      <w:pPr>
        <w:pStyle w:val="IntenseQuote"/>
        <w:rPr>
          <w:b/>
          <w:bCs/>
          <w:sz w:val="26"/>
          <w:szCs w:val="26"/>
          <w:lang w:val="en-US"/>
        </w:rPr>
      </w:pPr>
      <w:r w:rsidRPr="00026ED1">
        <w:rPr>
          <w:b/>
          <w:bCs/>
          <w:sz w:val="26"/>
          <w:szCs w:val="26"/>
          <w:lang w:val="en-US"/>
        </w:rPr>
        <w:t>Experiment 1.1</w:t>
      </w:r>
    </w:p>
    <w:p w14:paraId="7C073215" w14:textId="375007B4" w:rsidR="00026ED1" w:rsidRPr="00026ED1" w:rsidRDefault="00026ED1" w:rsidP="00026E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 xml:space="preserve">Write </w:t>
      </w:r>
      <w:proofErr w:type="gramStart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a  program</w:t>
      </w:r>
      <w:proofErr w:type="gramEnd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 c to enter two numbers and perform all arithmetic operations.</w:t>
      </w:r>
    </w:p>
    <w:p w14:paraId="14444655" w14:textId="77AA3A11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</w:pPr>
    </w:p>
    <w:p w14:paraId="58829B28" w14:textId="09650EAC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4F09E20" wp14:editId="39C32DF0">
            <wp:extent cx="4238625" cy="653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366"/>
                    <a:stretch/>
                  </pic:blipFill>
                  <pic:spPr bwMode="auto">
                    <a:xfrm>
                      <a:off x="0" y="0"/>
                      <a:ext cx="4238625" cy="65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B2514" w14:textId="4299F93D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27FB5F38" w14:textId="7180BAD0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28BA4BC" w14:textId="723BC524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A06F83A" w14:textId="77777777" w:rsidR="00026ED1" w:rsidRP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1FBB6B19" w14:textId="7184605B" w:rsidR="00026ED1" w:rsidRPr="00026ED1" w:rsidRDefault="00026ED1" w:rsidP="00026E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 xml:space="preserve">Write </w:t>
      </w:r>
      <w:proofErr w:type="gramStart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a  program</w:t>
      </w:r>
      <w:proofErr w:type="gramEnd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 to enter marks of five subjects and calculate total, average and percentage.</w:t>
      </w:r>
    </w:p>
    <w:p w14:paraId="7E7171B9" w14:textId="3BB21E39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</w:pPr>
    </w:p>
    <w:p w14:paraId="3B3E4B25" w14:textId="3D40A882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48D4948" wp14:editId="6B4148FD">
            <wp:extent cx="441007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2902" w14:textId="786DB68A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2400B483" w14:textId="4A19BA1D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5805D109" w14:textId="77777777" w:rsidR="00026ED1" w:rsidRP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408718D" w14:textId="723132B0" w:rsidR="00026ED1" w:rsidRPr="00026ED1" w:rsidRDefault="00026ED1" w:rsidP="00026E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 xml:space="preserve">Write </w:t>
      </w:r>
      <w:proofErr w:type="gramStart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a  program</w:t>
      </w:r>
      <w:proofErr w:type="gramEnd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 xml:space="preserve"> to enter length in </w:t>
      </w:r>
      <w:proofErr w:type="spellStart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centimeter</w:t>
      </w:r>
      <w:proofErr w:type="spellEnd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 xml:space="preserve"> and convert it into meter and </w:t>
      </w:r>
      <w:proofErr w:type="spellStart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kilometer</w:t>
      </w:r>
      <w:proofErr w:type="spellEnd"/>
      <w:r w:rsidRPr="00026ED1"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, and also convert the same into Equivalents</w:t>
      </w:r>
      <w:r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  <w:t>.</w:t>
      </w:r>
    </w:p>
    <w:p w14:paraId="647283C5" w14:textId="183603E5" w:rsid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222222"/>
          <w:sz w:val="21"/>
          <w:szCs w:val="21"/>
          <w:lang w:eastAsia="en-IN"/>
        </w:rPr>
      </w:pPr>
    </w:p>
    <w:p w14:paraId="6B402E2C" w14:textId="48DDEB2F" w:rsidR="00026ED1" w:rsidRPr="00026ED1" w:rsidRDefault="00026ED1" w:rsidP="00026ED1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4945586" wp14:editId="49A1BB4A">
            <wp:extent cx="71342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8D46" w14:textId="77777777" w:rsidR="00026ED1" w:rsidRPr="00026ED1" w:rsidRDefault="00026ED1" w:rsidP="00026ED1">
      <w:pPr>
        <w:rPr>
          <w:lang w:val="en-US"/>
        </w:rPr>
      </w:pPr>
    </w:p>
    <w:sectPr w:rsidR="00026ED1" w:rsidRPr="0002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72015"/>
    <w:multiLevelType w:val="multilevel"/>
    <w:tmpl w:val="F012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836BD"/>
    <w:multiLevelType w:val="multilevel"/>
    <w:tmpl w:val="60C8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D1"/>
    <w:rsid w:val="00026ED1"/>
    <w:rsid w:val="00A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AA14"/>
  <w15:chartTrackingRefBased/>
  <w15:docId w15:val="{24FC3AC2-1F1E-4FBA-9AF6-6A67D55D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6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26ED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D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cp:lastPrinted>2022-02-18T18:19:00Z</cp:lastPrinted>
  <dcterms:created xsi:type="dcterms:W3CDTF">2022-02-18T18:13:00Z</dcterms:created>
  <dcterms:modified xsi:type="dcterms:W3CDTF">2022-02-18T18:20:00Z</dcterms:modified>
</cp:coreProperties>
</file>