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E8AB" w14:textId="07F8749C" w:rsidR="007B7003" w:rsidRDefault="005E01FF" w:rsidP="005E01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6CF6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543130" w:rsidRPr="000E6CF6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1475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1421A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411E32A" w14:textId="7732A71D" w:rsidR="00514131" w:rsidRPr="00514131" w:rsidRDefault="00514131" w:rsidP="00514131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B1421A" w:rsidRPr="00514131">
        <w:rPr>
          <w:rFonts w:ascii="Times New Roman" w:hAnsi="Times New Roman" w:cs="Times New Roman"/>
          <w:b/>
          <w:bCs/>
          <w:sz w:val="32"/>
          <w:szCs w:val="32"/>
        </w:rPr>
        <w:t>Cloud Computing</w:t>
      </w:r>
      <w:r w:rsidR="00FA564A" w:rsidRPr="00514131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514131">
        <w:rPr>
          <w:rFonts w:ascii="Times New Roman" w:hAnsi="Times New Roman" w:cs="Times New Roman"/>
          <w:b/>
          <w:bCs/>
          <w:sz w:val="32"/>
          <w:szCs w:val="32"/>
        </w:rPr>
        <w:t xml:space="preserve">20CST-411) </w:t>
      </w:r>
    </w:p>
    <w:p w14:paraId="113BB0BB" w14:textId="2D449B6D" w:rsidR="00A06150" w:rsidRDefault="00A06150" w:rsidP="005E01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F7B549" w14:textId="6FDDED6D" w:rsidR="00792A80" w:rsidRPr="000E6CF6" w:rsidRDefault="00445308" w:rsidP="005E01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="00514131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-2</w:t>
      </w:r>
      <w:r w:rsidR="00514131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51161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792A80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792A80" w:rsidRPr="00792A80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792A80">
        <w:rPr>
          <w:rFonts w:ascii="Times New Roman" w:hAnsi="Times New Roman" w:cs="Times New Roman"/>
          <w:b/>
          <w:bCs/>
          <w:sz w:val="32"/>
          <w:szCs w:val="32"/>
        </w:rPr>
        <w:t xml:space="preserve"> semester</w:t>
      </w:r>
      <w:r w:rsidR="0051161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EF28E51" w14:textId="77777777" w:rsidR="00543130" w:rsidRPr="005E3672" w:rsidRDefault="00CA72E1" w:rsidP="00CA7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3672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56"/>
        <w:gridCol w:w="8256"/>
      </w:tblGrid>
      <w:tr w:rsidR="00CA72E1" w14:paraId="4CA9AAB9" w14:textId="77777777" w:rsidTr="00CA72E1">
        <w:tc>
          <w:tcPr>
            <w:tcW w:w="8838" w:type="dxa"/>
            <w:gridSpan w:val="2"/>
          </w:tcPr>
          <w:p w14:paraId="6A4AA505" w14:textId="77777777" w:rsidR="00CA72E1" w:rsidRPr="00342421" w:rsidRDefault="00CA72E1" w:rsidP="002224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</w:p>
        </w:tc>
      </w:tr>
      <w:tr w:rsidR="00CA72E1" w14:paraId="75DE47AA" w14:textId="77777777" w:rsidTr="00CA72E1">
        <w:tc>
          <w:tcPr>
            <w:tcW w:w="270" w:type="dxa"/>
          </w:tcPr>
          <w:p w14:paraId="2407695B" w14:textId="77777777" w:rsidR="00CA72E1" w:rsidRDefault="00CA72E1" w:rsidP="00222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68" w:type="dxa"/>
          </w:tcPr>
          <w:p w14:paraId="4B617BFC" w14:textId="77777777" w:rsidR="00CA72E1" w:rsidRPr="00342421" w:rsidRDefault="00CA72E1" w:rsidP="00222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421">
              <w:rPr>
                <w:rFonts w:ascii="Times New Roman" w:hAnsi="Times New Roman" w:cs="Times New Roman"/>
                <w:sz w:val="24"/>
                <w:szCs w:val="24"/>
              </w:rPr>
              <w:t>Each question is of 10 marks.</w:t>
            </w:r>
          </w:p>
        </w:tc>
      </w:tr>
      <w:tr w:rsidR="00CA72E1" w14:paraId="6AF3A3A4" w14:textId="77777777" w:rsidTr="00CA72E1">
        <w:tc>
          <w:tcPr>
            <w:tcW w:w="270" w:type="dxa"/>
          </w:tcPr>
          <w:p w14:paraId="6B702BC8" w14:textId="77777777" w:rsidR="00CA72E1" w:rsidRDefault="00CA72E1" w:rsidP="00222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68" w:type="dxa"/>
          </w:tcPr>
          <w:p w14:paraId="494C8E91" w14:textId="77777777" w:rsidR="00CA72E1" w:rsidRPr="00342421" w:rsidRDefault="00CA72E1" w:rsidP="00222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421">
              <w:rPr>
                <w:rFonts w:ascii="Times New Roman" w:hAnsi="Times New Roman" w:cs="Times New Roman"/>
                <w:sz w:val="24"/>
                <w:szCs w:val="24"/>
              </w:rPr>
              <w:t>Attempt question with S.No that matches the last digit</w:t>
            </w:r>
            <w:r w:rsidR="001D45A7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00342421">
              <w:rPr>
                <w:rFonts w:ascii="Times New Roman" w:hAnsi="Times New Roman" w:cs="Times New Roman"/>
                <w:sz w:val="24"/>
                <w:szCs w:val="24"/>
              </w:rPr>
              <w:t xml:space="preserve"> students UID</w:t>
            </w:r>
          </w:p>
          <w:p w14:paraId="190634B5" w14:textId="371EF323" w:rsidR="00DD32F3" w:rsidRDefault="00CA72E1" w:rsidP="00222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421">
              <w:rPr>
                <w:rFonts w:ascii="Times New Roman" w:hAnsi="Times New Roman" w:cs="Times New Roman"/>
                <w:sz w:val="24"/>
                <w:szCs w:val="24"/>
              </w:rPr>
              <w:t xml:space="preserve">For ex:- </w:t>
            </w:r>
            <w:r w:rsidR="00CB0A5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42421">
              <w:rPr>
                <w:rFonts w:ascii="Times New Roman" w:hAnsi="Times New Roman" w:cs="Times New Roman"/>
                <w:sz w:val="24"/>
                <w:szCs w:val="24"/>
              </w:rPr>
              <w:t>bcs802</w:t>
            </w:r>
            <w:r w:rsidRPr="0034242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  <w:r w:rsidRPr="00342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42421">
              <w:rPr>
                <w:rFonts w:ascii="Times New Roman" w:hAnsi="Times New Roman" w:cs="Times New Roman"/>
                <w:sz w:val="24"/>
                <w:szCs w:val="24"/>
              </w:rPr>
              <w:t>will attempt question number 1</w:t>
            </w:r>
            <w:r w:rsidR="00DD32F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E20CA0A" w14:textId="72D2060D" w:rsidR="00CA72E1" w:rsidRPr="00342421" w:rsidRDefault="00CB0A56" w:rsidP="00222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D32F3">
              <w:rPr>
                <w:rFonts w:ascii="Times New Roman" w:hAnsi="Times New Roman" w:cs="Times New Roman"/>
                <w:sz w:val="24"/>
                <w:szCs w:val="24"/>
              </w:rPr>
              <w:t>bcs301</w:t>
            </w:r>
            <w:r w:rsidR="00DD32F3" w:rsidRPr="00BF61F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  <w:r w:rsidR="00DD32F3">
              <w:rPr>
                <w:rFonts w:ascii="Times New Roman" w:hAnsi="Times New Roman" w:cs="Times New Roman"/>
                <w:sz w:val="24"/>
                <w:szCs w:val="24"/>
              </w:rPr>
              <w:t xml:space="preserve"> will attempt question number 10</w:t>
            </w:r>
            <w:r w:rsidR="00DD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CA72E1" w14:paraId="6F55CC7B" w14:textId="77777777" w:rsidTr="00CA72E1">
        <w:tc>
          <w:tcPr>
            <w:tcW w:w="270" w:type="dxa"/>
          </w:tcPr>
          <w:p w14:paraId="1FD9CBC2" w14:textId="77777777" w:rsidR="00CA72E1" w:rsidRDefault="00CA72E1" w:rsidP="00222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68" w:type="dxa"/>
          </w:tcPr>
          <w:p w14:paraId="016A8AA7" w14:textId="3A45D529" w:rsidR="00CA72E1" w:rsidRPr="00342421" w:rsidRDefault="000319E4" w:rsidP="00222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on or before </w:t>
            </w:r>
            <w:r w:rsidR="00514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57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14131" w:rsidRPr="0051413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14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131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 w:rsidR="00CA72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72E1" w14:paraId="15C681E7" w14:textId="77777777" w:rsidTr="00CA72E1">
        <w:tc>
          <w:tcPr>
            <w:tcW w:w="270" w:type="dxa"/>
          </w:tcPr>
          <w:p w14:paraId="49928425" w14:textId="77777777" w:rsidR="00CA72E1" w:rsidRDefault="00CA72E1" w:rsidP="00222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68" w:type="dxa"/>
          </w:tcPr>
          <w:p w14:paraId="14E44F65" w14:textId="77777777" w:rsidR="00CA72E1" w:rsidRPr="00342421" w:rsidRDefault="00CA72E1" w:rsidP="00222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answers as per the rubrics mentioned below.</w:t>
            </w:r>
          </w:p>
        </w:tc>
      </w:tr>
      <w:tr w:rsidR="00CA72E1" w14:paraId="30BE1DC6" w14:textId="77777777" w:rsidTr="00CA72E1">
        <w:tc>
          <w:tcPr>
            <w:tcW w:w="270" w:type="dxa"/>
          </w:tcPr>
          <w:p w14:paraId="7B7234D6" w14:textId="77777777" w:rsidR="00CA72E1" w:rsidRDefault="00CA72E1" w:rsidP="00222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68" w:type="dxa"/>
          </w:tcPr>
          <w:p w14:paraId="6761DF3D" w14:textId="77777777" w:rsidR="00CA72E1" w:rsidRDefault="00CA72E1" w:rsidP="00222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the points as elaborate as possible.</w:t>
            </w:r>
          </w:p>
        </w:tc>
      </w:tr>
      <w:tr w:rsidR="001D45A7" w14:paraId="00238E77" w14:textId="77777777" w:rsidTr="00CA72E1">
        <w:tc>
          <w:tcPr>
            <w:tcW w:w="270" w:type="dxa"/>
          </w:tcPr>
          <w:p w14:paraId="0888FD04" w14:textId="77777777" w:rsidR="001D45A7" w:rsidRDefault="001D45A7" w:rsidP="00222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68" w:type="dxa"/>
          </w:tcPr>
          <w:p w14:paraId="0A5F2BE4" w14:textId="77777777" w:rsidR="001D45A7" w:rsidRDefault="001D45A7" w:rsidP="00222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should be handwritten</w:t>
            </w:r>
            <w:r w:rsidR="00A30C7B">
              <w:rPr>
                <w:rFonts w:ascii="Times New Roman" w:hAnsi="Times New Roman" w:cs="Times New Roman"/>
                <w:sz w:val="24"/>
                <w:szCs w:val="24"/>
              </w:rPr>
              <w:t xml:space="preserve"> only.</w:t>
            </w:r>
          </w:p>
        </w:tc>
      </w:tr>
      <w:tr w:rsidR="001D45A7" w14:paraId="73516AF1" w14:textId="77777777" w:rsidTr="00CA72E1">
        <w:tc>
          <w:tcPr>
            <w:tcW w:w="270" w:type="dxa"/>
          </w:tcPr>
          <w:p w14:paraId="6F1D2D64" w14:textId="77777777" w:rsidR="001D45A7" w:rsidRDefault="001D45A7" w:rsidP="00222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68" w:type="dxa"/>
          </w:tcPr>
          <w:p w14:paraId="4D633E14" w14:textId="77777777" w:rsidR="001D45A7" w:rsidRDefault="001D45A7" w:rsidP="001D4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Mention UID, Name, Question and section at the top of the page.</w:t>
            </w:r>
          </w:p>
        </w:tc>
      </w:tr>
      <w:tr w:rsidR="00D2426E" w14:paraId="596BAF2A" w14:textId="77777777" w:rsidTr="00CA72E1">
        <w:tc>
          <w:tcPr>
            <w:tcW w:w="270" w:type="dxa"/>
          </w:tcPr>
          <w:p w14:paraId="15808C0D" w14:textId="77777777" w:rsidR="00D2426E" w:rsidRDefault="00D2426E" w:rsidP="00222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68" w:type="dxa"/>
          </w:tcPr>
          <w:p w14:paraId="7F8982CB" w14:textId="77777777" w:rsidR="00D2426E" w:rsidRDefault="00D2426E" w:rsidP="001D4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 2 marks for plagiarism</w:t>
            </w:r>
            <w:r w:rsidR="00340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2BBD32" w14:textId="77777777" w:rsidR="00CA72E1" w:rsidRPr="00CA72E1" w:rsidRDefault="00CA72E1" w:rsidP="00CA72E1">
      <w:pPr>
        <w:rPr>
          <w:rFonts w:ascii="Times New Roman" w:hAnsi="Times New Roman" w:cs="Times New Roman"/>
          <w:sz w:val="28"/>
          <w:szCs w:val="28"/>
        </w:rPr>
      </w:pPr>
    </w:p>
    <w:p w14:paraId="1005DFF7" w14:textId="77777777" w:rsidR="00CA72E1" w:rsidRPr="005E3672" w:rsidRDefault="00CA72E1" w:rsidP="00CA7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3672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BF7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539" w:type="dxa"/>
        <w:tblLook w:val="04A0" w:firstRow="1" w:lastRow="0" w:firstColumn="1" w:lastColumn="0" w:noHBand="0" w:noVBand="1"/>
      </w:tblPr>
      <w:tblGrid>
        <w:gridCol w:w="784"/>
        <w:gridCol w:w="7032"/>
      </w:tblGrid>
      <w:tr w:rsidR="00B1421A" w:rsidRPr="00A201C4" w14:paraId="6D2F85C9" w14:textId="77777777" w:rsidTr="00EC2AFE">
        <w:tc>
          <w:tcPr>
            <w:tcW w:w="784" w:type="dxa"/>
          </w:tcPr>
          <w:p w14:paraId="4C6DAE11" w14:textId="77777777" w:rsidR="00B1421A" w:rsidRPr="00A201C4" w:rsidRDefault="00B1421A" w:rsidP="005E01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032" w:type="dxa"/>
          </w:tcPr>
          <w:p w14:paraId="26BBA9E1" w14:textId="77777777" w:rsidR="00B1421A" w:rsidRPr="00A201C4" w:rsidRDefault="00B1421A" w:rsidP="005E01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</w:tr>
      <w:tr w:rsidR="00B1421A" w:rsidRPr="00A201C4" w14:paraId="2D7A45B1" w14:textId="77777777" w:rsidTr="00EC2AFE">
        <w:tc>
          <w:tcPr>
            <w:tcW w:w="784" w:type="dxa"/>
          </w:tcPr>
          <w:p w14:paraId="532C5D30" w14:textId="77777777" w:rsidR="00B1421A" w:rsidRPr="00A201C4" w:rsidRDefault="00B1421A" w:rsidP="00A940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2" w:type="dxa"/>
          </w:tcPr>
          <w:p w14:paraId="49C4F4F3" w14:textId="64B96993" w:rsidR="00B1421A" w:rsidRPr="00A201C4" w:rsidRDefault="00B1421A" w:rsidP="00514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D9E">
              <w:rPr>
                <w:rFonts w:ascii="inherit" w:eastAsia="Times New Roman" w:hAnsi="inherit" w:cs="Arial"/>
                <w:color w:val="262626"/>
              </w:rPr>
              <w:t>Explain the Infrastructure as a service in cloud computing?</w:t>
            </w:r>
          </w:p>
        </w:tc>
      </w:tr>
      <w:tr w:rsidR="00B1421A" w:rsidRPr="00A201C4" w14:paraId="2A390C3E" w14:textId="77777777" w:rsidTr="00EC2AFE">
        <w:tc>
          <w:tcPr>
            <w:tcW w:w="784" w:type="dxa"/>
          </w:tcPr>
          <w:p w14:paraId="46D05677" w14:textId="77777777" w:rsidR="00B1421A" w:rsidRPr="00A201C4" w:rsidRDefault="00B1421A" w:rsidP="005E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2" w:type="dxa"/>
          </w:tcPr>
          <w:p w14:paraId="40F6FDA5" w14:textId="381417C7" w:rsidR="00B1421A" w:rsidRPr="00A201C4" w:rsidRDefault="00B1421A" w:rsidP="00514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D9E">
              <w:rPr>
                <w:rFonts w:ascii="inherit" w:eastAsia="Times New Roman" w:hAnsi="inherit" w:cs="Arial"/>
                <w:color w:val="262626"/>
              </w:rPr>
              <w:t>Explain the evolution of cloud computing and its challenges?</w:t>
            </w:r>
          </w:p>
        </w:tc>
      </w:tr>
      <w:tr w:rsidR="00B1421A" w:rsidRPr="00A201C4" w14:paraId="39DC26C9" w14:textId="77777777" w:rsidTr="00EC2AFE">
        <w:tc>
          <w:tcPr>
            <w:tcW w:w="784" w:type="dxa"/>
          </w:tcPr>
          <w:p w14:paraId="69977160" w14:textId="77777777" w:rsidR="00B1421A" w:rsidRPr="00A201C4" w:rsidRDefault="00B1421A" w:rsidP="005E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32" w:type="dxa"/>
          </w:tcPr>
          <w:p w14:paraId="1B7A3BB5" w14:textId="0595BCA1" w:rsidR="00B1421A" w:rsidRPr="00A201C4" w:rsidRDefault="00B1421A" w:rsidP="00514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D9E">
              <w:rPr>
                <w:rFonts w:ascii="inherit" w:eastAsia="Times New Roman" w:hAnsi="inherit" w:cs="Arial"/>
                <w:color w:val="262626"/>
              </w:rPr>
              <w:t>Why Virtualization is a key architectural feature of Cloud computing?</w:t>
            </w:r>
          </w:p>
        </w:tc>
      </w:tr>
      <w:tr w:rsidR="00B1421A" w:rsidRPr="00A201C4" w14:paraId="38EF9F9A" w14:textId="77777777" w:rsidTr="00EC2AFE">
        <w:tc>
          <w:tcPr>
            <w:tcW w:w="784" w:type="dxa"/>
          </w:tcPr>
          <w:p w14:paraId="4DC8B241" w14:textId="77777777" w:rsidR="00B1421A" w:rsidRPr="00A201C4" w:rsidRDefault="00B1421A" w:rsidP="005E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32" w:type="dxa"/>
          </w:tcPr>
          <w:p w14:paraId="11F3BF69" w14:textId="244D1A56" w:rsidR="00B1421A" w:rsidRPr="00A201C4" w:rsidRDefault="00B1421A" w:rsidP="00514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D9E">
              <w:rPr>
                <w:rFonts w:ascii="inherit" w:eastAsia="Times New Roman" w:hAnsi="inherit" w:cs="Arial"/>
                <w:color w:val="262626"/>
              </w:rPr>
              <w:t>What are the various types of services provided by the cloud computing?</w:t>
            </w:r>
          </w:p>
        </w:tc>
      </w:tr>
      <w:tr w:rsidR="00514131" w:rsidRPr="00A201C4" w14:paraId="584FBCE3" w14:textId="77777777" w:rsidTr="00EC2AFE">
        <w:tc>
          <w:tcPr>
            <w:tcW w:w="784" w:type="dxa"/>
          </w:tcPr>
          <w:p w14:paraId="5BCA9A61" w14:textId="77777777" w:rsidR="00514131" w:rsidRPr="00A201C4" w:rsidRDefault="00514131" w:rsidP="005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32" w:type="dxa"/>
          </w:tcPr>
          <w:p w14:paraId="5403160F" w14:textId="5C722E59" w:rsidR="00514131" w:rsidRPr="00A201C4" w:rsidRDefault="00514131" w:rsidP="00514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D9E">
              <w:rPr>
                <w:rFonts w:ascii="inherit" w:eastAsia="Times New Roman" w:hAnsi="inherit" w:cs="Arial"/>
                <w:color w:val="262626"/>
              </w:rPr>
              <w:t>Discuss the difference between SaaS and IaaS</w:t>
            </w:r>
            <w:r>
              <w:rPr>
                <w:rFonts w:ascii="inherit" w:eastAsia="Times New Roman" w:hAnsi="inherit" w:cs="Arial"/>
                <w:color w:val="262626"/>
              </w:rPr>
              <w:t>.</w:t>
            </w:r>
          </w:p>
        </w:tc>
      </w:tr>
      <w:tr w:rsidR="00B1421A" w:rsidRPr="00A201C4" w14:paraId="380D761B" w14:textId="77777777" w:rsidTr="00EC2AFE">
        <w:tc>
          <w:tcPr>
            <w:tcW w:w="784" w:type="dxa"/>
          </w:tcPr>
          <w:p w14:paraId="060E254A" w14:textId="77777777" w:rsidR="00B1421A" w:rsidRPr="00A201C4" w:rsidRDefault="00B1421A" w:rsidP="005E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32" w:type="dxa"/>
          </w:tcPr>
          <w:p w14:paraId="7BCAE47B" w14:textId="250E4D17" w:rsidR="00B1421A" w:rsidRPr="00A201C4" w:rsidRDefault="00B1421A" w:rsidP="00514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D9E">
              <w:rPr>
                <w:rFonts w:ascii="inherit" w:eastAsia="Times New Roman" w:hAnsi="inherit" w:cs="Arial"/>
                <w:color w:val="262626"/>
              </w:rPr>
              <w:t xml:space="preserve">Discuss the difference between </w:t>
            </w:r>
            <w:r w:rsidR="00514131">
              <w:rPr>
                <w:rFonts w:ascii="inherit" w:eastAsia="Times New Roman" w:hAnsi="inherit" w:cs="Arial"/>
                <w:color w:val="262626"/>
              </w:rPr>
              <w:t>P</w:t>
            </w:r>
            <w:r w:rsidRPr="00B90D9E">
              <w:rPr>
                <w:rFonts w:ascii="inherit" w:eastAsia="Times New Roman" w:hAnsi="inherit" w:cs="Arial"/>
                <w:color w:val="262626"/>
              </w:rPr>
              <w:t xml:space="preserve">aaS and </w:t>
            </w:r>
            <w:r w:rsidR="006F382F">
              <w:rPr>
                <w:rFonts w:ascii="inherit" w:eastAsia="Times New Roman" w:hAnsi="inherit" w:cs="Arial"/>
                <w:color w:val="262626"/>
              </w:rPr>
              <w:t>S</w:t>
            </w:r>
            <w:r w:rsidRPr="00B90D9E">
              <w:rPr>
                <w:rFonts w:ascii="inherit" w:eastAsia="Times New Roman" w:hAnsi="inherit" w:cs="Arial"/>
                <w:color w:val="262626"/>
              </w:rPr>
              <w:t>aaS</w:t>
            </w:r>
            <w:r w:rsidR="00514131">
              <w:rPr>
                <w:rFonts w:ascii="inherit" w:eastAsia="Times New Roman" w:hAnsi="inherit" w:cs="Arial"/>
                <w:color w:val="262626"/>
              </w:rPr>
              <w:t>.</w:t>
            </w:r>
          </w:p>
        </w:tc>
      </w:tr>
      <w:tr w:rsidR="00B1421A" w:rsidRPr="00A201C4" w14:paraId="015D0A33" w14:textId="77777777" w:rsidTr="00EC2AFE">
        <w:tc>
          <w:tcPr>
            <w:tcW w:w="784" w:type="dxa"/>
          </w:tcPr>
          <w:p w14:paraId="7778CAC3" w14:textId="77777777" w:rsidR="00B1421A" w:rsidRPr="00A201C4" w:rsidRDefault="00B1421A" w:rsidP="005E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32" w:type="dxa"/>
          </w:tcPr>
          <w:p w14:paraId="18336BC3" w14:textId="0E216BD1" w:rsidR="00B1421A" w:rsidRPr="00A201C4" w:rsidRDefault="00B1421A" w:rsidP="00514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D9E">
              <w:rPr>
                <w:rFonts w:ascii="inherit" w:eastAsia="Times New Roman" w:hAnsi="inherit" w:cs="Arial"/>
                <w:color w:val="262626"/>
              </w:rPr>
              <w:t>Discuss the difference between Grid and Utility Computing</w:t>
            </w:r>
            <w:r w:rsidR="00514131">
              <w:rPr>
                <w:rFonts w:ascii="inherit" w:eastAsia="Times New Roman" w:hAnsi="inherit" w:cs="Arial"/>
                <w:color w:val="262626"/>
              </w:rPr>
              <w:t>.</w:t>
            </w:r>
          </w:p>
        </w:tc>
      </w:tr>
      <w:tr w:rsidR="00B1421A" w:rsidRPr="00A201C4" w14:paraId="2E1679F2" w14:textId="77777777" w:rsidTr="00EC2AFE">
        <w:tc>
          <w:tcPr>
            <w:tcW w:w="784" w:type="dxa"/>
          </w:tcPr>
          <w:p w14:paraId="695D010B" w14:textId="77777777" w:rsidR="00B1421A" w:rsidRPr="00A201C4" w:rsidRDefault="00B1421A" w:rsidP="005E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32" w:type="dxa"/>
          </w:tcPr>
          <w:p w14:paraId="6BDEA428" w14:textId="5176B9DE" w:rsidR="00B1421A" w:rsidRPr="00A201C4" w:rsidRDefault="00B1421A" w:rsidP="00514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D9E">
              <w:rPr>
                <w:rFonts w:ascii="inherit" w:eastAsia="Times New Roman" w:hAnsi="inherit" w:cs="Arial"/>
                <w:color w:val="262626"/>
              </w:rPr>
              <w:t>What are the main components of the Cloud Architecture</w:t>
            </w:r>
            <w:r w:rsidR="00514131">
              <w:rPr>
                <w:rFonts w:ascii="inherit" w:eastAsia="Times New Roman" w:hAnsi="inherit" w:cs="Arial"/>
                <w:color w:val="262626"/>
              </w:rPr>
              <w:t>?</w:t>
            </w:r>
          </w:p>
        </w:tc>
      </w:tr>
      <w:tr w:rsidR="00B1421A" w:rsidRPr="00A201C4" w14:paraId="07A9E499" w14:textId="77777777" w:rsidTr="00EC2AFE">
        <w:tc>
          <w:tcPr>
            <w:tcW w:w="784" w:type="dxa"/>
          </w:tcPr>
          <w:p w14:paraId="2F510FAF" w14:textId="77777777" w:rsidR="00B1421A" w:rsidRPr="00A201C4" w:rsidRDefault="00B1421A" w:rsidP="009D4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32" w:type="dxa"/>
          </w:tcPr>
          <w:p w14:paraId="5D003663" w14:textId="52C55104" w:rsidR="00B1421A" w:rsidRPr="00A201C4" w:rsidRDefault="00B1421A" w:rsidP="00514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D9E">
              <w:rPr>
                <w:rFonts w:ascii="inherit" w:eastAsia="Times New Roman" w:hAnsi="inherit" w:cs="Arial"/>
                <w:color w:val="262626"/>
              </w:rPr>
              <w:t>What are the risks associated with Cloud Computing?</w:t>
            </w:r>
          </w:p>
        </w:tc>
      </w:tr>
      <w:tr w:rsidR="00B1421A" w:rsidRPr="00A201C4" w14:paraId="5C57FC53" w14:textId="77777777" w:rsidTr="00EC2AFE">
        <w:tc>
          <w:tcPr>
            <w:tcW w:w="784" w:type="dxa"/>
          </w:tcPr>
          <w:p w14:paraId="1BB37177" w14:textId="77777777" w:rsidR="00B1421A" w:rsidRPr="00A201C4" w:rsidRDefault="00B1421A" w:rsidP="009D4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1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32" w:type="dxa"/>
          </w:tcPr>
          <w:p w14:paraId="187BCC63" w14:textId="3331FA5B" w:rsidR="00B1421A" w:rsidRPr="00A201C4" w:rsidRDefault="00B1421A" w:rsidP="00514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D9E">
              <w:rPr>
                <w:rFonts w:ascii="inherit" w:eastAsia="Times New Roman" w:hAnsi="inherit" w:cs="Arial"/>
                <w:color w:val="262626"/>
              </w:rPr>
              <w:t>Explain Virtualization and its types</w:t>
            </w:r>
            <w:r w:rsidR="00514131">
              <w:rPr>
                <w:rFonts w:ascii="inherit" w:eastAsia="Times New Roman" w:hAnsi="inherit" w:cs="Arial"/>
                <w:color w:val="262626"/>
              </w:rPr>
              <w:t>.</w:t>
            </w:r>
          </w:p>
        </w:tc>
      </w:tr>
    </w:tbl>
    <w:p w14:paraId="2305F57B" w14:textId="39D11543" w:rsidR="000A17E0" w:rsidRPr="00BF2A5C" w:rsidRDefault="00BF2A5C" w:rsidP="00BF2A5C">
      <w:pPr>
        <w:rPr>
          <w:rFonts w:ascii="Times New Roman" w:hAnsi="Times New Roman" w:cs="Times New Roman"/>
          <w:sz w:val="28"/>
          <w:szCs w:val="28"/>
        </w:rPr>
      </w:pPr>
      <w:r w:rsidRPr="00BF2A5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A17E0" w:rsidRPr="00BF2A5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6260" w14:textId="77777777" w:rsidR="006E4AAF" w:rsidRDefault="006E4AAF" w:rsidP="000211F3">
      <w:pPr>
        <w:spacing w:after="0" w:line="240" w:lineRule="auto"/>
      </w:pPr>
      <w:r>
        <w:separator/>
      </w:r>
    </w:p>
  </w:endnote>
  <w:endnote w:type="continuationSeparator" w:id="0">
    <w:p w14:paraId="34D8CA7E" w14:textId="77777777" w:rsidR="006E4AAF" w:rsidRDefault="006E4AAF" w:rsidP="0002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366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4D8BC" w14:textId="77777777" w:rsidR="00F472D0" w:rsidRDefault="00F472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0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2361" w14:textId="77777777" w:rsidR="006E4AAF" w:rsidRDefault="006E4AAF" w:rsidP="000211F3">
      <w:pPr>
        <w:spacing w:after="0" w:line="240" w:lineRule="auto"/>
      </w:pPr>
      <w:r>
        <w:separator/>
      </w:r>
    </w:p>
  </w:footnote>
  <w:footnote w:type="continuationSeparator" w:id="0">
    <w:p w14:paraId="3481C171" w14:textId="77777777" w:rsidR="006E4AAF" w:rsidRDefault="006E4AAF" w:rsidP="0002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6C18"/>
    <w:multiLevelType w:val="hybridMultilevel"/>
    <w:tmpl w:val="002E2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7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5"/>
    <w:rsid w:val="00003FF0"/>
    <w:rsid w:val="000211F3"/>
    <w:rsid w:val="00027CD7"/>
    <w:rsid w:val="000319E4"/>
    <w:rsid w:val="000803EB"/>
    <w:rsid w:val="00083DCE"/>
    <w:rsid w:val="0009245D"/>
    <w:rsid w:val="000A17E0"/>
    <w:rsid w:val="000B6C1F"/>
    <w:rsid w:val="000E57D0"/>
    <w:rsid w:val="000E6CF6"/>
    <w:rsid w:val="00132EF7"/>
    <w:rsid w:val="001376E2"/>
    <w:rsid w:val="00146BC0"/>
    <w:rsid w:val="00147588"/>
    <w:rsid w:val="001564CA"/>
    <w:rsid w:val="001713D3"/>
    <w:rsid w:val="001776B3"/>
    <w:rsid w:val="00183282"/>
    <w:rsid w:val="00183E05"/>
    <w:rsid w:val="001D45A7"/>
    <w:rsid w:val="001E136D"/>
    <w:rsid w:val="00221719"/>
    <w:rsid w:val="00233645"/>
    <w:rsid w:val="002E1118"/>
    <w:rsid w:val="002E1898"/>
    <w:rsid w:val="00312095"/>
    <w:rsid w:val="003334E5"/>
    <w:rsid w:val="00340340"/>
    <w:rsid w:val="00342421"/>
    <w:rsid w:val="00345803"/>
    <w:rsid w:val="0034711E"/>
    <w:rsid w:val="00382A9C"/>
    <w:rsid w:val="00445308"/>
    <w:rsid w:val="00477640"/>
    <w:rsid w:val="004848C6"/>
    <w:rsid w:val="00491857"/>
    <w:rsid w:val="00495749"/>
    <w:rsid w:val="004C3131"/>
    <w:rsid w:val="004D7B6F"/>
    <w:rsid w:val="004F6C09"/>
    <w:rsid w:val="00505ECE"/>
    <w:rsid w:val="0051161F"/>
    <w:rsid w:val="00514131"/>
    <w:rsid w:val="005240D5"/>
    <w:rsid w:val="00543130"/>
    <w:rsid w:val="00586EB4"/>
    <w:rsid w:val="005A51A3"/>
    <w:rsid w:val="005B1C13"/>
    <w:rsid w:val="005C55B2"/>
    <w:rsid w:val="005E01FF"/>
    <w:rsid w:val="005E3672"/>
    <w:rsid w:val="00602C77"/>
    <w:rsid w:val="0066434C"/>
    <w:rsid w:val="00664E36"/>
    <w:rsid w:val="006C2180"/>
    <w:rsid w:val="006D22A7"/>
    <w:rsid w:val="006D6054"/>
    <w:rsid w:val="006E4AAF"/>
    <w:rsid w:val="006F382F"/>
    <w:rsid w:val="007858F1"/>
    <w:rsid w:val="0079109A"/>
    <w:rsid w:val="00792A80"/>
    <w:rsid w:val="007B7003"/>
    <w:rsid w:val="007F624F"/>
    <w:rsid w:val="00810E21"/>
    <w:rsid w:val="00862169"/>
    <w:rsid w:val="00876A35"/>
    <w:rsid w:val="00883BFE"/>
    <w:rsid w:val="00887A63"/>
    <w:rsid w:val="008A5F8A"/>
    <w:rsid w:val="008E2BF6"/>
    <w:rsid w:val="00903F7B"/>
    <w:rsid w:val="0095472C"/>
    <w:rsid w:val="00956F58"/>
    <w:rsid w:val="00982A57"/>
    <w:rsid w:val="009D4243"/>
    <w:rsid w:val="00A06150"/>
    <w:rsid w:val="00A201C4"/>
    <w:rsid w:val="00A30C7B"/>
    <w:rsid w:val="00A459D1"/>
    <w:rsid w:val="00A9406C"/>
    <w:rsid w:val="00AE0165"/>
    <w:rsid w:val="00B12D20"/>
    <w:rsid w:val="00B1421A"/>
    <w:rsid w:val="00B14C3C"/>
    <w:rsid w:val="00BA5F88"/>
    <w:rsid w:val="00BD2E05"/>
    <w:rsid w:val="00BF078B"/>
    <w:rsid w:val="00BF2A5C"/>
    <w:rsid w:val="00BF2E73"/>
    <w:rsid w:val="00BF61F2"/>
    <w:rsid w:val="00BF7AA7"/>
    <w:rsid w:val="00C21004"/>
    <w:rsid w:val="00C850B9"/>
    <w:rsid w:val="00C90289"/>
    <w:rsid w:val="00CA72E1"/>
    <w:rsid w:val="00CB0A56"/>
    <w:rsid w:val="00CB5EA6"/>
    <w:rsid w:val="00CC178C"/>
    <w:rsid w:val="00CE02F7"/>
    <w:rsid w:val="00D2426E"/>
    <w:rsid w:val="00D30699"/>
    <w:rsid w:val="00D65885"/>
    <w:rsid w:val="00DD32F3"/>
    <w:rsid w:val="00E16E23"/>
    <w:rsid w:val="00E2043F"/>
    <w:rsid w:val="00E25686"/>
    <w:rsid w:val="00E5028B"/>
    <w:rsid w:val="00E528CC"/>
    <w:rsid w:val="00E71E1E"/>
    <w:rsid w:val="00E87510"/>
    <w:rsid w:val="00EC2AFE"/>
    <w:rsid w:val="00EE196C"/>
    <w:rsid w:val="00F33FEA"/>
    <w:rsid w:val="00F41910"/>
    <w:rsid w:val="00F472D0"/>
    <w:rsid w:val="00F5504C"/>
    <w:rsid w:val="00F55EF7"/>
    <w:rsid w:val="00F7427F"/>
    <w:rsid w:val="00F776E0"/>
    <w:rsid w:val="00F8125A"/>
    <w:rsid w:val="00FA564A"/>
    <w:rsid w:val="00FB3888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EB979"/>
  <w15:chartTrackingRefBased/>
  <w15:docId w15:val="{8361A8FB-7BCE-4273-B0F2-46386F2E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1F3"/>
  </w:style>
  <w:style w:type="paragraph" w:styleId="Footer">
    <w:name w:val="footer"/>
    <w:basedOn w:val="Normal"/>
    <w:link w:val="FooterChar"/>
    <w:uiPriority w:val="99"/>
    <w:unhideWhenUsed/>
    <w:rsid w:val="00021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1F3"/>
  </w:style>
  <w:style w:type="character" w:styleId="Hyperlink">
    <w:name w:val="Hyperlink"/>
    <w:basedOn w:val="DefaultParagraphFont"/>
    <w:uiPriority w:val="99"/>
    <w:unhideWhenUsed/>
    <w:rsid w:val="00C902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289"/>
    <w:rPr>
      <w:color w:val="800080" w:themeColor="followedHyperlink"/>
      <w:u w:val="single"/>
    </w:rPr>
  </w:style>
  <w:style w:type="paragraph" w:customStyle="1" w:styleId="Default">
    <w:name w:val="Default"/>
    <w:rsid w:val="005141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Sarabjeet Singh</cp:lastModifiedBy>
  <cp:revision>7</cp:revision>
  <cp:lastPrinted>2022-10-26T05:12:00Z</cp:lastPrinted>
  <dcterms:created xsi:type="dcterms:W3CDTF">2023-08-17T06:12:00Z</dcterms:created>
  <dcterms:modified xsi:type="dcterms:W3CDTF">2023-08-18T08:55:00Z</dcterms:modified>
</cp:coreProperties>
</file>