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939B2" w14:textId="77777777" w:rsidR="00436A65" w:rsidRPr="00030C84" w:rsidRDefault="00436A65" w:rsidP="0096159B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0C84">
        <w:rPr>
          <w:rFonts w:ascii="Times New Roman" w:hAnsi="Times New Roman" w:cs="Times New Roman"/>
          <w:b/>
          <w:bCs/>
          <w:sz w:val="32"/>
          <w:szCs w:val="32"/>
        </w:rPr>
        <w:t xml:space="preserve">HOME WORK </w:t>
      </w:r>
    </w:p>
    <w:p w14:paraId="00692D20" w14:textId="77777777" w:rsidR="0096159B" w:rsidRDefault="0096159B" w:rsidP="0096159B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E73907" w14:textId="087B61F2" w:rsidR="00436A65" w:rsidRPr="00030C84" w:rsidRDefault="00436A65" w:rsidP="0096159B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0C84">
        <w:rPr>
          <w:rFonts w:ascii="Times New Roman" w:hAnsi="Times New Roman" w:cs="Times New Roman"/>
          <w:b/>
          <w:bCs/>
          <w:sz w:val="32"/>
          <w:szCs w:val="32"/>
        </w:rPr>
        <w:t>Homework based on Lecture 1.1</w:t>
      </w:r>
    </w:p>
    <w:p w14:paraId="4DBD55F5" w14:textId="2F457982" w:rsidR="00603610" w:rsidRDefault="00603610" w:rsidP="009615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C84">
        <w:rPr>
          <w:rFonts w:ascii="Times New Roman" w:hAnsi="Times New Roman" w:cs="Times New Roman"/>
          <w:sz w:val="24"/>
          <w:szCs w:val="24"/>
        </w:rPr>
        <w:t>When an algorithm is written in the form of a programming language, it becomes a _________</w:t>
      </w:r>
      <w:r w:rsidRPr="00030C84">
        <w:rPr>
          <w:rFonts w:ascii="Times New Roman" w:hAnsi="Times New Roman" w:cs="Times New Roman"/>
          <w:sz w:val="24"/>
          <w:szCs w:val="24"/>
        </w:rPr>
        <w:br/>
        <w:t>a) Flowchart</w:t>
      </w:r>
      <w:r w:rsidRPr="00030C84">
        <w:rPr>
          <w:rFonts w:ascii="Times New Roman" w:hAnsi="Times New Roman" w:cs="Times New Roman"/>
          <w:sz w:val="24"/>
          <w:szCs w:val="24"/>
        </w:rPr>
        <w:br/>
      </w:r>
      <w:r w:rsidRPr="00030C84">
        <w:rPr>
          <w:rFonts w:ascii="Times New Roman" w:hAnsi="Times New Roman" w:cs="Times New Roman"/>
          <w:b/>
          <w:bCs/>
          <w:sz w:val="24"/>
          <w:szCs w:val="24"/>
        </w:rPr>
        <w:t>b) Program</w:t>
      </w:r>
      <w:r w:rsidRPr="00030C84">
        <w:rPr>
          <w:rFonts w:ascii="Times New Roman" w:hAnsi="Times New Roman" w:cs="Times New Roman"/>
          <w:sz w:val="24"/>
          <w:szCs w:val="24"/>
        </w:rPr>
        <w:br/>
        <w:t>c) Pseudo code</w:t>
      </w:r>
      <w:r w:rsidRPr="00030C84">
        <w:rPr>
          <w:rFonts w:ascii="Times New Roman" w:hAnsi="Times New Roman" w:cs="Times New Roman"/>
          <w:sz w:val="24"/>
          <w:szCs w:val="24"/>
        </w:rPr>
        <w:br/>
        <w:t>d) Syntax</w:t>
      </w:r>
    </w:p>
    <w:p w14:paraId="17532F65" w14:textId="77777777" w:rsidR="0096159B" w:rsidRPr="00030C84" w:rsidRDefault="0096159B" w:rsidP="009615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449410" w14:textId="186B9147" w:rsidR="006C71BB" w:rsidRDefault="006C71BB" w:rsidP="009615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C84">
        <w:rPr>
          <w:rFonts w:ascii="Times New Roman" w:hAnsi="Times New Roman" w:cs="Times New Roman"/>
          <w:sz w:val="24"/>
          <w:szCs w:val="24"/>
        </w:rPr>
        <w:t>The time that depends on the input: an already sorted sequence that is easier to sort.</w:t>
      </w:r>
      <w:r w:rsidRPr="00030C84">
        <w:rPr>
          <w:rFonts w:ascii="Times New Roman" w:hAnsi="Times New Roman" w:cs="Times New Roman"/>
          <w:sz w:val="24"/>
          <w:szCs w:val="24"/>
        </w:rPr>
        <w:br/>
        <w:t>a) Process</w:t>
      </w:r>
      <w:r w:rsidRPr="00030C84">
        <w:rPr>
          <w:rFonts w:ascii="Times New Roman" w:hAnsi="Times New Roman" w:cs="Times New Roman"/>
          <w:sz w:val="24"/>
          <w:szCs w:val="24"/>
        </w:rPr>
        <w:br/>
        <w:t>b) Evaluation</w:t>
      </w:r>
      <w:r w:rsidRPr="00030C84">
        <w:rPr>
          <w:rFonts w:ascii="Times New Roman" w:hAnsi="Times New Roman" w:cs="Times New Roman"/>
          <w:sz w:val="24"/>
          <w:szCs w:val="24"/>
        </w:rPr>
        <w:br/>
      </w:r>
      <w:r w:rsidRPr="00030C84">
        <w:rPr>
          <w:rFonts w:ascii="Times New Roman" w:hAnsi="Times New Roman" w:cs="Times New Roman"/>
          <w:b/>
          <w:bCs/>
          <w:sz w:val="24"/>
          <w:szCs w:val="24"/>
        </w:rPr>
        <w:t>c) Running</w:t>
      </w:r>
      <w:r w:rsidRPr="00030C84">
        <w:rPr>
          <w:rFonts w:ascii="Times New Roman" w:hAnsi="Times New Roman" w:cs="Times New Roman"/>
          <w:sz w:val="24"/>
          <w:szCs w:val="24"/>
        </w:rPr>
        <w:br/>
        <w:t>d) Input</w:t>
      </w:r>
    </w:p>
    <w:p w14:paraId="71B10624" w14:textId="77777777" w:rsidR="0096159B" w:rsidRPr="00030C84" w:rsidRDefault="0096159B" w:rsidP="009615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D3E39C" w14:textId="4391DC4D" w:rsidR="00603610" w:rsidRPr="00030C84" w:rsidRDefault="00603610" w:rsidP="009615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C84">
        <w:rPr>
          <w:rFonts w:ascii="Times New Roman" w:hAnsi="Times New Roman" w:cs="Times New Roman"/>
          <w:sz w:val="24"/>
          <w:szCs w:val="24"/>
        </w:rPr>
        <w:t>In computer science, algorithm refers to a special method usable by a computer for the solution to a problem.</w:t>
      </w:r>
    </w:p>
    <w:p w14:paraId="308EC369" w14:textId="77777777" w:rsidR="00603610" w:rsidRPr="00030C84" w:rsidRDefault="00603610" w:rsidP="0096159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C84">
        <w:rPr>
          <w:rFonts w:ascii="Times New Roman" w:hAnsi="Times New Roman" w:cs="Times New Roman"/>
          <w:b/>
          <w:bCs/>
          <w:sz w:val="24"/>
          <w:szCs w:val="24"/>
        </w:rPr>
        <w:t>True</w:t>
      </w:r>
    </w:p>
    <w:p w14:paraId="7AE846C8" w14:textId="1D751AB8" w:rsidR="00603610" w:rsidRPr="00030C84" w:rsidRDefault="00603610" w:rsidP="0096159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C84">
        <w:rPr>
          <w:rFonts w:ascii="Times New Roman" w:hAnsi="Times New Roman" w:cs="Times New Roman"/>
          <w:sz w:val="24"/>
          <w:szCs w:val="24"/>
        </w:rPr>
        <w:t>False</w:t>
      </w:r>
    </w:p>
    <w:p w14:paraId="38C14C37" w14:textId="16AC9C65" w:rsidR="00186737" w:rsidRDefault="00186737" w:rsidP="0096159B">
      <w:pPr>
        <w:spacing w:line="360" w:lineRule="auto"/>
        <w:rPr>
          <w:rFonts w:ascii="Times New Roman" w:hAnsi="Times New Roman" w:cs="Times New Roman"/>
        </w:rPr>
      </w:pPr>
    </w:p>
    <w:p w14:paraId="3913615C" w14:textId="77777777" w:rsidR="00783B52" w:rsidRPr="00030C84" w:rsidRDefault="00783B52" w:rsidP="00783B52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0C84">
        <w:rPr>
          <w:rFonts w:ascii="Times New Roman" w:hAnsi="Times New Roman" w:cs="Times New Roman"/>
          <w:b/>
          <w:bCs/>
          <w:sz w:val="32"/>
          <w:szCs w:val="32"/>
        </w:rPr>
        <w:t>Homework based on Lecture 1.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378AD82B" w14:textId="77777777" w:rsidR="00783B52" w:rsidRPr="0096159B" w:rsidRDefault="00783B52" w:rsidP="00783B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59B">
        <w:rPr>
          <w:rFonts w:ascii="Times New Roman" w:hAnsi="Times New Roman" w:cs="Times New Roman"/>
          <w:sz w:val="24"/>
          <w:szCs w:val="24"/>
          <w:shd w:val="clear" w:color="auto" w:fill="FFFFFF"/>
        </w:rPr>
        <w:t>Consider the following three claims</w:t>
      </w:r>
      <w:r w:rsidRPr="009615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93C9FA" w14:textId="77777777" w:rsidR="00783B52" w:rsidRPr="00E60B97" w:rsidRDefault="00783B52" w:rsidP="00783B5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0B97">
        <w:rPr>
          <w:rFonts w:ascii="Times New Roman" w:hAnsi="Times New Roman" w:cs="Times New Roman"/>
          <w:sz w:val="24"/>
          <w:szCs w:val="24"/>
        </w:rPr>
        <w:t xml:space="preserve">1. (n + </w:t>
      </w:r>
      <w:proofErr w:type="gramStart"/>
      <w:r w:rsidRPr="00E60B97">
        <w:rPr>
          <w:rFonts w:ascii="Times New Roman" w:hAnsi="Times New Roman" w:cs="Times New Roman"/>
          <w:sz w:val="24"/>
          <w:szCs w:val="24"/>
        </w:rPr>
        <w:t>k)</w:t>
      </w:r>
      <w:r w:rsidRPr="00E60B97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proofErr w:type="gramEnd"/>
      <w:r w:rsidRPr="00E60B97">
        <w:rPr>
          <w:rFonts w:ascii="Times New Roman" w:hAnsi="Times New Roman" w:cs="Times New Roman"/>
          <w:sz w:val="24"/>
          <w:szCs w:val="24"/>
        </w:rPr>
        <w:t xml:space="preserve"> = Θ(n</w:t>
      </w:r>
      <w:r w:rsidRPr="00E60B97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E60B97">
        <w:rPr>
          <w:rFonts w:ascii="Times New Roman" w:hAnsi="Times New Roman" w:cs="Times New Roman"/>
          <w:sz w:val="24"/>
          <w:szCs w:val="24"/>
        </w:rPr>
        <w:t>), where k and m are constants</w:t>
      </w:r>
    </w:p>
    <w:p w14:paraId="14B86C4A" w14:textId="77777777" w:rsidR="00783B52" w:rsidRPr="00E60B97" w:rsidRDefault="00783B52" w:rsidP="00783B5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0B97">
        <w:rPr>
          <w:rFonts w:ascii="Times New Roman" w:hAnsi="Times New Roman" w:cs="Times New Roman"/>
          <w:sz w:val="24"/>
          <w:szCs w:val="24"/>
        </w:rPr>
        <w:t>2. 2</w:t>
      </w:r>
      <w:r w:rsidRPr="00E60B97">
        <w:rPr>
          <w:rFonts w:ascii="Times New Roman" w:hAnsi="Times New Roman" w:cs="Times New Roman"/>
          <w:sz w:val="24"/>
          <w:szCs w:val="24"/>
          <w:vertAlign w:val="superscript"/>
        </w:rPr>
        <w:t xml:space="preserve">n + 1 </w:t>
      </w:r>
      <w:r w:rsidRPr="00E60B97">
        <w:rPr>
          <w:rFonts w:ascii="Times New Roman" w:hAnsi="Times New Roman" w:cs="Times New Roman"/>
          <w:sz w:val="24"/>
          <w:szCs w:val="24"/>
        </w:rPr>
        <w:t>= O(2</w:t>
      </w:r>
      <w:r w:rsidRPr="00E60B9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E60B97">
        <w:rPr>
          <w:rFonts w:ascii="Times New Roman" w:hAnsi="Times New Roman" w:cs="Times New Roman"/>
          <w:sz w:val="24"/>
          <w:szCs w:val="24"/>
        </w:rPr>
        <w:t>)</w:t>
      </w:r>
    </w:p>
    <w:p w14:paraId="021F1F04" w14:textId="77777777" w:rsidR="00783B52" w:rsidRDefault="00783B52" w:rsidP="00783B5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0B97">
        <w:rPr>
          <w:rFonts w:ascii="Times New Roman" w:hAnsi="Times New Roman" w:cs="Times New Roman"/>
          <w:sz w:val="24"/>
          <w:szCs w:val="24"/>
        </w:rPr>
        <w:t>3. 2</w:t>
      </w:r>
      <w:r w:rsidRPr="00E60B97">
        <w:rPr>
          <w:rFonts w:ascii="Times New Roman" w:hAnsi="Times New Roman" w:cs="Times New Roman"/>
          <w:sz w:val="24"/>
          <w:szCs w:val="24"/>
          <w:vertAlign w:val="superscript"/>
        </w:rPr>
        <w:t>2n</w:t>
      </w:r>
      <w:r w:rsidRPr="00E60B97">
        <w:rPr>
          <w:rFonts w:ascii="Times New Roman" w:hAnsi="Times New Roman" w:cs="Times New Roman"/>
          <w:sz w:val="24"/>
          <w:szCs w:val="24"/>
        </w:rPr>
        <w:t xml:space="preserve"> </w:t>
      </w:r>
      <w:r w:rsidRPr="00E60B97">
        <w:rPr>
          <w:rFonts w:ascii="Times New Roman" w:hAnsi="Times New Roman" w:cs="Times New Roman"/>
          <w:sz w:val="24"/>
          <w:szCs w:val="24"/>
          <w:vertAlign w:val="superscript"/>
        </w:rPr>
        <w:t xml:space="preserve">+ 1 </w:t>
      </w:r>
      <w:r w:rsidRPr="00E60B97">
        <w:rPr>
          <w:rFonts w:ascii="Times New Roman" w:hAnsi="Times New Roman" w:cs="Times New Roman"/>
          <w:sz w:val="24"/>
          <w:szCs w:val="24"/>
        </w:rPr>
        <w:t>= O(2</w:t>
      </w:r>
      <w:r w:rsidRPr="00E60B9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E60B97">
        <w:rPr>
          <w:rFonts w:ascii="Times New Roman" w:hAnsi="Times New Roman" w:cs="Times New Roman"/>
          <w:sz w:val="24"/>
          <w:szCs w:val="24"/>
        </w:rPr>
        <w:t>)</w:t>
      </w:r>
    </w:p>
    <w:p w14:paraId="7EF57E8B" w14:textId="77777777" w:rsidR="00783B52" w:rsidRPr="00E60B97" w:rsidRDefault="00783B52" w:rsidP="00783B52">
      <w:pPr>
        <w:pStyle w:val="NormalWeb"/>
        <w:shd w:val="clear" w:color="auto" w:fill="FFFFFF"/>
        <w:spacing w:before="0" w:beforeAutospacing="0" w:after="150" w:afterAutospacing="0"/>
        <w:textAlignment w:val="baseline"/>
      </w:pPr>
      <w:r>
        <w:tab/>
      </w:r>
      <w:r w:rsidRPr="00E60B97">
        <w:t>Which of these claims are correct?</w:t>
      </w:r>
    </w:p>
    <w:p w14:paraId="2B048D24" w14:textId="77777777" w:rsidR="00783B52" w:rsidRPr="00E60B97" w:rsidRDefault="00783B52" w:rsidP="00783B5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b/>
          <w:bCs/>
        </w:rPr>
      </w:pPr>
      <w:r w:rsidRPr="00E60B97">
        <w:rPr>
          <w:b/>
          <w:bCs/>
        </w:rPr>
        <w:t>1 and 2</w:t>
      </w:r>
    </w:p>
    <w:p w14:paraId="68A7652F" w14:textId="77777777" w:rsidR="00783B52" w:rsidRDefault="00783B52" w:rsidP="00783B5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</w:pPr>
      <w:r w:rsidRPr="00E60B97">
        <w:t>1 and 3</w:t>
      </w:r>
    </w:p>
    <w:p w14:paraId="78E1A45F" w14:textId="77777777" w:rsidR="00783B52" w:rsidRDefault="00783B52" w:rsidP="00783B5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</w:pPr>
      <w:r w:rsidRPr="00E60B97">
        <w:t>2 and 3</w:t>
      </w:r>
    </w:p>
    <w:p w14:paraId="036BCAB9" w14:textId="77777777" w:rsidR="00783B52" w:rsidRDefault="00783B52" w:rsidP="00783B5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</w:pPr>
      <w:r w:rsidRPr="00E60B97">
        <w:t>1, 2, and 3</w:t>
      </w:r>
    </w:p>
    <w:p w14:paraId="594CD892" w14:textId="77777777" w:rsidR="00783B52" w:rsidRPr="00E60B97" w:rsidRDefault="00783B52" w:rsidP="00783B52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741D502C" w14:textId="77777777" w:rsidR="00783B52" w:rsidRPr="00362C28" w:rsidRDefault="00783B52" w:rsidP="00783B52">
      <w:pPr>
        <w:pStyle w:val="ListParagraph"/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362C2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r w:rsidRPr="00362C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What is the time complexity of following </w:t>
      </w:r>
      <w:proofErr w:type="gramStart"/>
      <w:r w:rsidRPr="00362C2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code:</w:t>
      </w:r>
      <w:proofErr w:type="gramEnd"/>
    </w:p>
    <w:p w14:paraId="2399A0D9" w14:textId="77777777" w:rsidR="00783B52" w:rsidRPr="00362C28" w:rsidRDefault="00783B52" w:rsidP="00783B52">
      <w:pPr>
        <w:spacing w:after="0" w:line="36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362C2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362C2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2C28">
        <w:rPr>
          <w:rFonts w:ascii="Times New Roman" w:eastAsia="Times New Roman" w:hAnsi="Times New Roman" w:cs="Times New Roman"/>
          <w:sz w:val="24"/>
          <w:szCs w:val="24"/>
        </w:rPr>
        <w:t xml:space="preserve">, j, k = 0; </w:t>
      </w:r>
    </w:p>
    <w:p w14:paraId="57BC57DB" w14:textId="77777777" w:rsidR="00783B52" w:rsidRDefault="00783B52" w:rsidP="00783B52">
      <w:pPr>
        <w:spacing w:after="0" w:line="36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 / 2;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&lt;=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++) </w:t>
      </w:r>
    </w:p>
    <w:p w14:paraId="6F836125" w14:textId="77777777" w:rsidR="00783B52" w:rsidRDefault="00783B52" w:rsidP="00783B52">
      <w:pPr>
        <w:spacing w:after="0" w:line="36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1E32BA8F" w14:textId="77777777" w:rsidR="00783B52" w:rsidRDefault="00783B52" w:rsidP="00783B52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(j = 2; j &lt;= n; j = j * 2) </w:t>
      </w:r>
    </w:p>
    <w:p w14:paraId="1B2BCC01" w14:textId="77777777" w:rsidR="00783B52" w:rsidRDefault="00783B52" w:rsidP="00783B52">
      <w:pPr>
        <w:spacing w:after="0" w:line="36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7A3E03D9" w14:textId="77777777" w:rsidR="00783B52" w:rsidRDefault="00783B52" w:rsidP="00783B52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  k = k + n / 2; </w:t>
      </w:r>
    </w:p>
    <w:p w14:paraId="38269298" w14:textId="1DC0815C" w:rsidR="00783B52" w:rsidRDefault="00783B52" w:rsidP="00783B52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AD2A750" w14:textId="77777777" w:rsidR="00783B52" w:rsidRDefault="00783B52" w:rsidP="00783B52">
      <w:pPr>
        <w:spacing w:after="0" w:line="360" w:lineRule="auto"/>
        <w:ind w:firstLine="72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E697696" w14:textId="77777777" w:rsidR="00783B52" w:rsidRDefault="00783B52" w:rsidP="00783B52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EF7401E" w14:textId="77777777" w:rsidR="00783B52" w:rsidRDefault="00783B52" w:rsidP="00783B52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 O(n)</w:t>
      </w:r>
    </w:p>
    <w:p w14:paraId="1E63A0C2" w14:textId="77777777" w:rsidR="00783B52" w:rsidRPr="00362C28" w:rsidRDefault="00783B52" w:rsidP="00783B52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C28">
        <w:rPr>
          <w:rFonts w:ascii="Times New Roman" w:eastAsia="Times New Roman" w:hAnsi="Times New Roman" w:cs="Times New Roman"/>
          <w:b/>
          <w:bCs/>
          <w:sz w:val="24"/>
          <w:szCs w:val="24"/>
        </w:rPr>
        <w:t>B)  O(</w:t>
      </w:r>
      <w:proofErr w:type="spellStart"/>
      <w:r w:rsidRPr="00362C28">
        <w:rPr>
          <w:rFonts w:ascii="Times New Roman" w:eastAsia="Times New Roman" w:hAnsi="Times New Roman" w:cs="Times New Roman"/>
          <w:b/>
          <w:bCs/>
          <w:sz w:val="24"/>
          <w:szCs w:val="24"/>
        </w:rPr>
        <w:t>nLogn</w:t>
      </w:r>
      <w:proofErr w:type="spellEnd"/>
      <w:r w:rsidRPr="00362C2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F1AEEA4" w14:textId="77777777" w:rsidR="00783B52" w:rsidRDefault="00783B52" w:rsidP="00783B52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 O(n^2)</w:t>
      </w:r>
    </w:p>
    <w:p w14:paraId="7742044F" w14:textId="77777777" w:rsidR="00783B52" w:rsidRDefault="00783B52" w:rsidP="00783B52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  O(n^2Logn)</w:t>
      </w:r>
    </w:p>
    <w:p w14:paraId="3AAC38EB" w14:textId="77777777" w:rsidR="00783B52" w:rsidRPr="00030C84" w:rsidRDefault="00783B52" w:rsidP="00783B52">
      <w:pPr>
        <w:spacing w:line="360" w:lineRule="auto"/>
        <w:rPr>
          <w:rFonts w:ascii="Times New Roman" w:hAnsi="Times New Roman" w:cs="Times New Roman"/>
        </w:rPr>
      </w:pPr>
    </w:p>
    <w:p w14:paraId="43C36BAD" w14:textId="77777777" w:rsidR="00783B52" w:rsidRPr="00030C84" w:rsidRDefault="00783B52" w:rsidP="00783B52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0C84">
        <w:rPr>
          <w:rFonts w:ascii="Times New Roman" w:hAnsi="Times New Roman" w:cs="Times New Roman"/>
          <w:b/>
          <w:bCs/>
          <w:sz w:val="32"/>
          <w:szCs w:val="32"/>
        </w:rPr>
        <w:t>Homework based on Lecture 1.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3B06B293" w14:textId="7920EBD9" w:rsidR="00783B52" w:rsidRPr="00783B52" w:rsidRDefault="00783B52" w:rsidP="00783B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83B5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the complexity of T(n)?</w:t>
      </w:r>
    </w:p>
    <w:p w14:paraId="0AFD8C5E" w14:textId="77777777" w:rsidR="00783B52" w:rsidRPr="00783B52" w:rsidRDefault="00783B52" w:rsidP="00783B52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83B5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mc:AlternateContent>
          <mc:Choice Requires="wps">
            <w:drawing>
              <wp:inline distT="0" distB="0" distL="0" distR="0" wp14:anchorId="656BFE2B" wp14:editId="7B02B187">
                <wp:extent cx="304800" cy="304800"/>
                <wp:effectExtent l="0" t="0" r="0" b="0"/>
                <wp:docPr id="5" name="AutoShape 9" descr="T(n) = T(n-1) +  \frac{1}{n(n-1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07F1F5" id="AutoShape 9" o:spid="_x0000_s1026" alt="T(n) = T(n-1) +  \frac{1}{n(n-1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DI/68wsCAADu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  <w:r w:rsidRPr="00783B5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drawing>
          <wp:inline distT="0" distB="0" distL="0" distR="0" wp14:anchorId="31617630" wp14:editId="02FFE9E1">
            <wp:extent cx="2889250" cy="4318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EB942" w14:textId="3693E45E" w:rsidR="00783B52" w:rsidRPr="00783B52" w:rsidRDefault="00783B52" w:rsidP="00783B52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83B5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Θ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gramStart"/>
      <w:r w:rsidRPr="00783B5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( 1</w:t>
      </w:r>
      <w:proofErr w:type="gramEnd"/>
      <w:r w:rsidRPr="00783B5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⁄n )</w:t>
      </w:r>
    </w:p>
    <w:p w14:paraId="3615DAEA" w14:textId="62ACBEBE" w:rsidR="00783B52" w:rsidRPr="00783B52" w:rsidRDefault="00783B52" w:rsidP="00783B52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83B5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Θ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gramStart"/>
      <w:r w:rsidRPr="00783B5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( 1</w:t>
      </w:r>
      <w:proofErr w:type="gramEnd"/>
      <w:r w:rsidRPr="00783B5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⁄n2 )</w:t>
      </w:r>
    </w:p>
    <w:p w14:paraId="7F7C16D9" w14:textId="181E5BA3" w:rsidR="00783B52" w:rsidRPr="00783B52" w:rsidRDefault="00783B52" w:rsidP="00783B52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</w:pPr>
      <w:r w:rsidRPr="00783B52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Θ</w:t>
      </w:r>
      <w:r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 xml:space="preserve"> </w:t>
      </w:r>
      <w:proofErr w:type="gramStart"/>
      <w:r w:rsidRPr="00783B52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( 1</w:t>
      </w:r>
      <w:proofErr w:type="gramEnd"/>
      <w:r w:rsidRPr="00783B52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 xml:space="preserve"> )</w:t>
      </w:r>
    </w:p>
    <w:p w14:paraId="56858CD9" w14:textId="5FAE432C" w:rsidR="00783B52" w:rsidRDefault="00783B52" w:rsidP="00783B52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83B5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Θ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</w:t>
      </w:r>
      <w:proofErr w:type="gramStart"/>
      <w:r w:rsidRPr="00783B5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( ln</w:t>
      </w:r>
      <w:proofErr w:type="gramEnd"/>
      <w:r w:rsidRPr="00783B5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( n ) )</w:t>
      </w:r>
    </w:p>
    <w:p w14:paraId="5C795126" w14:textId="77777777" w:rsidR="00783B52" w:rsidRDefault="00783B52" w:rsidP="00783B52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352B035C" w14:textId="77777777" w:rsidR="00783B52" w:rsidRDefault="00783B52" w:rsidP="00783B52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4E2CB11E" w14:textId="74B43123" w:rsidR="00783B52" w:rsidRPr="00783B52" w:rsidRDefault="00783B52" w:rsidP="00783B5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83B5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 substitution method is the only method to solve the recurrence relation?</w:t>
      </w:r>
    </w:p>
    <w:p w14:paraId="2393BDCB" w14:textId="77777777" w:rsidR="00783B52" w:rsidRDefault="00783B52" w:rsidP="00783B5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True</w:t>
      </w:r>
    </w:p>
    <w:p w14:paraId="75E4CBD1" w14:textId="77777777" w:rsidR="00783B52" w:rsidRPr="00783B52" w:rsidRDefault="00783B52" w:rsidP="00783B5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</w:pPr>
      <w:r w:rsidRPr="00783B52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False</w:t>
      </w:r>
    </w:p>
    <w:p w14:paraId="76F89259" w14:textId="77777777" w:rsidR="00783B52" w:rsidRPr="00783B52" w:rsidRDefault="00783B52" w:rsidP="0096159B">
      <w:pPr>
        <w:spacing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3EF60CA4" w14:textId="01286FC0" w:rsidR="00186737" w:rsidRPr="00030C84" w:rsidRDefault="00186737" w:rsidP="0096159B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0C84">
        <w:rPr>
          <w:rFonts w:ascii="Times New Roman" w:hAnsi="Times New Roman" w:cs="Times New Roman"/>
          <w:b/>
          <w:bCs/>
          <w:sz w:val="32"/>
          <w:szCs w:val="32"/>
        </w:rPr>
        <w:t>Homework based on Lecture 1.</w:t>
      </w:r>
      <w:r w:rsidR="00783B52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1EF86FB" w14:textId="5842DAB9" w:rsidR="001450F7" w:rsidRPr="00F82586" w:rsidRDefault="00D41AA8" w:rsidP="0096159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450F7" w:rsidRPr="00F82586">
        <w:rPr>
          <w:rFonts w:ascii="Times New Roman" w:hAnsi="Times New Roman" w:cs="Times New Roman"/>
          <w:sz w:val="24"/>
          <w:szCs w:val="24"/>
        </w:rPr>
        <w:t xml:space="preserve">onsider the recurrence relation </w:t>
      </w:r>
    </w:p>
    <w:p w14:paraId="4731C850" w14:textId="77777777" w:rsidR="001450F7" w:rsidRPr="00F82586" w:rsidRDefault="001450F7" w:rsidP="009615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F82586">
        <w:rPr>
          <w:rFonts w:ascii="Times New Roman" w:hAnsi="Times New Roman" w:cs="Times New Roman"/>
          <w:sz w:val="24"/>
          <w:szCs w:val="24"/>
        </w:rPr>
        <w:t>T(n) = T(n/4) + T(n/2) + cn2</w:t>
      </w:r>
    </w:p>
    <w:p w14:paraId="7D1A13A3" w14:textId="228258E5" w:rsidR="001450F7" w:rsidRPr="00F82586" w:rsidRDefault="001450F7" w:rsidP="009615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F82586">
        <w:rPr>
          <w:rFonts w:ascii="Times New Roman" w:hAnsi="Times New Roman" w:cs="Times New Roman"/>
          <w:sz w:val="24"/>
          <w:szCs w:val="24"/>
        </w:rPr>
        <w:t>What is the result of the recurrences which fall under</w:t>
      </w:r>
      <w:r w:rsidR="00F82586" w:rsidRPr="00F82586">
        <w:rPr>
          <w:rFonts w:ascii="Times New Roman" w:hAnsi="Times New Roman" w:cs="Times New Roman"/>
          <w:sz w:val="24"/>
          <w:szCs w:val="24"/>
        </w:rPr>
        <w:t xml:space="preserve"> Recursive tree method?</w:t>
      </w:r>
    </w:p>
    <w:p w14:paraId="6CDB841F" w14:textId="457FCC68" w:rsidR="00F82586" w:rsidRPr="00F82586" w:rsidRDefault="00F82586" w:rsidP="009615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F8258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258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8258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86">
        <w:rPr>
          <w:rFonts w:ascii="Times New Roman" w:hAnsi="Times New Roman" w:cs="Times New Roman"/>
          <w:sz w:val="24"/>
          <w:szCs w:val="24"/>
        </w:rPr>
        <w:t>logn)</w:t>
      </w:r>
    </w:p>
    <w:p w14:paraId="240832E5" w14:textId="54860BBC" w:rsidR="00F82586" w:rsidRPr="00F82586" w:rsidRDefault="00F82586" w:rsidP="009615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F82586">
        <w:rPr>
          <w:rFonts w:ascii="Times New Roman" w:hAnsi="Times New Roman" w:cs="Times New Roman"/>
          <w:sz w:val="24"/>
          <w:szCs w:val="24"/>
        </w:rPr>
        <w:lastRenderedPageBreak/>
        <w:t>O(N</w:t>
      </w:r>
      <w:r w:rsidRPr="00F8258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82586">
        <w:rPr>
          <w:rFonts w:ascii="Times New Roman" w:hAnsi="Times New Roman" w:cs="Times New Roman"/>
          <w:sz w:val="24"/>
          <w:szCs w:val="24"/>
        </w:rPr>
        <w:t>)</w:t>
      </w:r>
    </w:p>
    <w:p w14:paraId="357D1D30" w14:textId="6DE1F0A8" w:rsidR="00F82586" w:rsidRPr="00F82586" w:rsidRDefault="00F82586" w:rsidP="009615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F82586">
        <w:rPr>
          <w:rFonts w:ascii="Times New Roman" w:hAnsi="Times New Roman" w:cs="Times New Roman"/>
          <w:b/>
          <w:bCs/>
          <w:sz w:val="24"/>
          <w:szCs w:val="24"/>
        </w:rPr>
        <w:t xml:space="preserve">   O(n</w:t>
      </w:r>
      <w:r w:rsidRPr="00F8258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F8258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1DE836F" w14:textId="13CA9359" w:rsidR="00F82586" w:rsidRDefault="00F82586" w:rsidP="009615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F8258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82586">
        <w:rPr>
          <w:rFonts w:ascii="Times New Roman" w:hAnsi="Times New Roman" w:cs="Times New Roman"/>
          <w:sz w:val="24"/>
          <w:szCs w:val="24"/>
        </w:rPr>
        <w:t>log n)</w:t>
      </w:r>
    </w:p>
    <w:p w14:paraId="5D837D52" w14:textId="77777777" w:rsidR="0096159B" w:rsidRDefault="0096159B" w:rsidP="0096159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533987F" w14:textId="6C9FB578" w:rsidR="00620814" w:rsidRPr="0096159B" w:rsidRDefault="0096159B" w:rsidP="009615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59B">
        <w:rPr>
          <w:rFonts w:ascii="Times New Roman" w:hAnsi="Times New Roman" w:cs="Times New Roman"/>
          <w:sz w:val="24"/>
          <w:szCs w:val="24"/>
          <w:shd w:val="clear" w:color="auto" w:fill="FFFFFF"/>
        </w:rPr>
        <w:t>What is the time complexity of Tower of Hanoi problem?</w:t>
      </w:r>
      <w:r w:rsidRPr="009615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01A8B7" w14:textId="1D4FA71C" w:rsidR="0096159B" w:rsidRPr="0096159B" w:rsidRDefault="0096159B" w:rsidP="009615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159B">
        <w:rPr>
          <w:rFonts w:ascii="Times New Roman" w:hAnsi="Times New Roman" w:cs="Times New Roman"/>
          <w:sz w:val="24"/>
          <w:szCs w:val="24"/>
          <w:shd w:val="clear" w:color="auto" w:fill="FFFFFF"/>
        </w:rPr>
        <w:t>A) T(n) = O(sqrt(n))</w:t>
      </w:r>
      <w:r w:rsidRPr="0096159B">
        <w:rPr>
          <w:rFonts w:ascii="Times New Roman" w:hAnsi="Times New Roman" w:cs="Times New Roman"/>
          <w:sz w:val="24"/>
          <w:szCs w:val="24"/>
        </w:rPr>
        <w:br/>
      </w:r>
      <w:r w:rsidRPr="0096159B">
        <w:rPr>
          <w:rFonts w:ascii="Times New Roman" w:hAnsi="Times New Roman" w:cs="Times New Roman"/>
          <w:sz w:val="24"/>
          <w:szCs w:val="24"/>
          <w:shd w:val="clear" w:color="auto" w:fill="FFFFFF"/>
        </w:rPr>
        <w:t>(D) T(n) = O(n^2)</w:t>
      </w:r>
      <w:r w:rsidRPr="0096159B">
        <w:rPr>
          <w:rFonts w:ascii="Times New Roman" w:hAnsi="Times New Roman" w:cs="Times New Roman"/>
          <w:sz w:val="24"/>
          <w:szCs w:val="24"/>
        </w:rPr>
        <w:br/>
      </w:r>
      <w:r w:rsidRPr="006C519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(C) T(n) = O(2^n)</w:t>
      </w:r>
      <w:r w:rsidRPr="0096159B">
        <w:rPr>
          <w:rFonts w:ascii="Times New Roman" w:hAnsi="Times New Roman" w:cs="Times New Roman"/>
          <w:sz w:val="24"/>
          <w:szCs w:val="24"/>
        </w:rPr>
        <w:br/>
      </w:r>
      <w:r w:rsidRPr="0096159B">
        <w:rPr>
          <w:rFonts w:ascii="Times New Roman" w:hAnsi="Times New Roman" w:cs="Times New Roman"/>
          <w:sz w:val="24"/>
          <w:szCs w:val="24"/>
          <w:shd w:val="clear" w:color="auto" w:fill="FFFFFF"/>
        </w:rPr>
        <w:t>(D) None</w:t>
      </w:r>
    </w:p>
    <w:p w14:paraId="38698B4A" w14:textId="626B6FE0" w:rsidR="00620814" w:rsidRPr="00F82586" w:rsidRDefault="00620814" w:rsidP="0096159B">
      <w:pPr>
        <w:spacing w:line="360" w:lineRule="auto"/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48B0A3AD" w14:textId="5C3EC4A7" w:rsidR="00C96903" w:rsidRPr="00030C84" w:rsidRDefault="00C96903" w:rsidP="0096159B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0C84">
        <w:rPr>
          <w:rFonts w:ascii="Times New Roman" w:hAnsi="Times New Roman" w:cs="Times New Roman"/>
          <w:b/>
          <w:bCs/>
          <w:sz w:val="32"/>
          <w:szCs w:val="32"/>
        </w:rPr>
        <w:t>Homework based on Lecture 1.</w:t>
      </w:r>
      <w:r w:rsidR="00783B52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EAFC8A1" w14:textId="27D9F1C5" w:rsidR="00C96903" w:rsidRPr="00783B52" w:rsidRDefault="00030C84" w:rsidP="009615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C8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the result of the recurrences which fall under first case of Master’s theorem (let the recurrence be given by T(n)=aT(n/b)+f(n) and f(n)=n</w:t>
      </w:r>
      <w:r w:rsidRPr="00030C84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c</w:t>
      </w:r>
      <w:r w:rsidRPr="00030C8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?</w:t>
      </w:r>
      <w:r w:rsidRPr="00030C8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5827A1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a) T(n) = O(n^log</w:t>
      </w:r>
      <w:r w:rsidRPr="005827A1">
        <w:rPr>
          <w:rFonts w:ascii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b</w:t>
      </w:r>
      <w:r w:rsidRPr="005827A1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a)</w:t>
      </w:r>
      <w:r w:rsidRPr="00030C8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030C8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T(n) = O(n</w:t>
      </w:r>
      <w:r w:rsidRPr="00030C84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c</w:t>
      </w:r>
      <w:r w:rsidRPr="00030C8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log n)</w:t>
      </w:r>
      <w:r w:rsidRPr="00030C8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030C8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T(n) = O(f(n))</w:t>
      </w:r>
      <w:r w:rsidRPr="00030C8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030C8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T(n) = O(n</w:t>
      </w:r>
      <w:r w:rsidRPr="00030C84">
        <w:rPr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030C8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)</w:t>
      </w:r>
    </w:p>
    <w:p w14:paraId="6F1CE74F" w14:textId="77777777" w:rsidR="00783B52" w:rsidRPr="00030C84" w:rsidRDefault="00783B52" w:rsidP="00783B5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7C994" w14:textId="42E2AC3F" w:rsidR="00030C84" w:rsidRPr="00783B52" w:rsidRDefault="00030C84" w:rsidP="009615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C8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We can solve any recurrence by using Master’s theorem.</w:t>
      </w:r>
      <w:r w:rsidRPr="00030C8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030C8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true</w:t>
      </w:r>
      <w:r w:rsidRPr="00030C84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030C84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b) false</w:t>
      </w:r>
    </w:p>
    <w:p w14:paraId="73E78B95" w14:textId="77777777" w:rsidR="00783B52" w:rsidRPr="00783B52" w:rsidRDefault="00783B52" w:rsidP="00783B5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6D21E" w14:textId="77777777" w:rsidR="00783B52" w:rsidRPr="00030C84" w:rsidRDefault="00783B52" w:rsidP="00783B5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AC0AB" w14:textId="21D084DD" w:rsidR="00030C84" w:rsidRDefault="00030C84" w:rsidP="009615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030C8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the result of the recurrences which fall under the extended second case of Master’s theorem (let the recurrence be given by T(n)=aT(n/</w:t>
      </w:r>
      <w:proofErr w:type="gramStart"/>
      <w:r w:rsidRPr="00030C8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b)+</w:t>
      </w:r>
      <w:proofErr w:type="gramEnd"/>
      <w:r w:rsidRPr="00030C8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f(n) and f(n)=n</w:t>
      </w:r>
      <w:r w:rsidRPr="00D8724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vertAlign w:val="superscript"/>
        </w:rPr>
        <w:t>c</w:t>
      </w:r>
      <w:r w:rsidRPr="00030C8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(logn)k?</w:t>
      </w:r>
    </w:p>
    <w:p w14:paraId="2C8B138E" w14:textId="76C8EEB6" w:rsidR="00030C84" w:rsidRPr="00030C84" w:rsidRDefault="00030C84" w:rsidP="0096159B">
      <w:pPr>
        <w:pStyle w:val="ListParagraph"/>
        <w:spacing w:line="36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030C8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T(n) = O(nlog</w:t>
      </w:r>
      <w:r w:rsidRPr="00D00D8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vertAlign w:val="subscript"/>
        </w:rPr>
        <w:t>b</w:t>
      </w:r>
      <w:r w:rsidRPr="00030C8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</w:t>
      </w:r>
      <w:r w:rsidRPr="00030C8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br/>
        <w:t>b) T(n) = O(n</w:t>
      </w:r>
      <w:r w:rsidRPr="00D00D8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vertAlign w:val="superscript"/>
        </w:rPr>
        <w:t>c</w:t>
      </w:r>
      <w:r w:rsidRPr="00030C8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log n)</w:t>
      </w:r>
      <w:r w:rsidRPr="00030C8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br/>
      </w:r>
      <w:r w:rsidRPr="00045D57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c) T(n)= O(n</w:t>
      </w:r>
      <w:r w:rsidRPr="005827A1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  <w:vertAlign w:val="superscript"/>
        </w:rPr>
        <w:t>c</w:t>
      </w:r>
      <w:r w:rsidRPr="00045D57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 (log n)</w:t>
      </w:r>
      <w:r w:rsidRPr="00D00D80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  <w:vertAlign w:val="superscript"/>
        </w:rPr>
        <w:t>k+1</w:t>
      </w:r>
      <w:r w:rsidRPr="00030C8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br/>
        <w:t>d) T(n) = O(n</w:t>
      </w:r>
      <w:r w:rsidRPr="00D00D80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vertAlign w:val="superscript"/>
        </w:rPr>
        <w:t>2</w:t>
      </w:r>
      <w:r w:rsidRPr="00030C8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)</w:t>
      </w:r>
    </w:p>
    <w:p w14:paraId="160A6400" w14:textId="77777777" w:rsidR="0096159B" w:rsidRDefault="0096159B" w:rsidP="0096159B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sectPr w:rsidR="00961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20F2"/>
    <w:multiLevelType w:val="multilevel"/>
    <w:tmpl w:val="19E49A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C2B7C"/>
    <w:multiLevelType w:val="hybridMultilevel"/>
    <w:tmpl w:val="55668842"/>
    <w:lvl w:ilvl="0" w:tplc="C12C60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F59B0"/>
    <w:multiLevelType w:val="hybridMultilevel"/>
    <w:tmpl w:val="7902D0EA"/>
    <w:lvl w:ilvl="0" w:tplc="C764FD14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3A3A3A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25245D"/>
    <w:multiLevelType w:val="multilevel"/>
    <w:tmpl w:val="7EB6A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7D1DCB"/>
    <w:multiLevelType w:val="hybridMultilevel"/>
    <w:tmpl w:val="9FE6DF44"/>
    <w:lvl w:ilvl="0" w:tplc="79FAF0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F27014"/>
    <w:multiLevelType w:val="hybridMultilevel"/>
    <w:tmpl w:val="25DE1912"/>
    <w:lvl w:ilvl="0" w:tplc="297CC424">
      <w:start w:val="1"/>
      <w:numFmt w:val="lowerLetter"/>
      <w:lvlText w:val="%1)"/>
      <w:lvlJc w:val="left"/>
      <w:pPr>
        <w:ind w:left="720" w:hanging="360"/>
      </w:pPr>
      <w:rPr>
        <w:rFonts w:ascii="Open Sans" w:hAnsi="Open Sans" w:cs="Open Sans" w:hint="default"/>
        <w:color w:val="262626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E2"/>
    <w:rsid w:val="00030C84"/>
    <w:rsid w:val="00045D57"/>
    <w:rsid w:val="00112413"/>
    <w:rsid w:val="001450F7"/>
    <w:rsid w:val="00186737"/>
    <w:rsid w:val="001B4486"/>
    <w:rsid w:val="002463EA"/>
    <w:rsid w:val="002A12E2"/>
    <w:rsid w:val="00362C28"/>
    <w:rsid w:val="00436A65"/>
    <w:rsid w:val="0053313A"/>
    <w:rsid w:val="005827A1"/>
    <w:rsid w:val="00603610"/>
    <w:rsid w:val="00620814"/>
    <w:rsid w:val="006C5195"/>
    <w:rsid w:val="006C71BB"/>
    <w:rsid w:val="006F6C7B"/>
    <w:rsid w:val="00783B52"/>
    <w:rsid w:val="0096159B"/>
    <w:rsid w:val="00AB3445"/>
    <w:rsid w:val="00BD51DB"/>
    <w:rsid w:val="00C96903"/>
    <w:rsid w:val="00D00D80"/>
    <w:rsid w:val="00D41AA8"/>
    <w:rsid w:val="00D87249"/>
    <w:rsid w:val="00E60B97"/>
    <w:rsid w:val="00E651AA"/>
    <w:rsid w:val="00F8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B9CE"/>
  <w15:chartTrackingRefBased/>
  <w15:docId w15:val="{60F92CA0-2961-4E0D-B4C9-28FC8237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7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0F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0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3B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Chaudhary</dc:creator>
  <cp:keywords/>
  <dc:description/>
  <cp:lastModifiedBy>Gaurav Chaudhary</cp:lastModifiedBy>
  <cp:revision>39</cp:revision>
  <dcterms:created xsi:type="dcterms:W3CDTF">2020-06-22T11:59:00Z</dcterms:created>
  <dcterms:modified xsi:type="dcterms:W3CDTF">2020-07-15T10:47:00Z</dcterms:modified>
</cp:coreProperties>
</file>