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39B2" w14:textId="77777777" w:rsidR="00436A65" w:rsidRPr="00030C84" w:rsidRDefault="00436A65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 WORK </w:t>
      </w:r>
    </w:p>
    <w:p w14:paraId="00692D20" w14:textId="77777777" w:rsidR="0096159B" w:rsidRDefault="0096159B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E73907" w14:textId="5DA73FB7" w:rsidR="00436A65" w:rsidRPr="00030C84" w:rsidRDefault="00436A65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Lecture </w:t>
      </w:r>
      <w:r w:rsidR="00E8267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AD4B33">
        <w:rPr>
          <w:rFonts w:ascii="Times New Roman" w:hAnsi="Times New Roman" w:cs="Times New Roman"/>
          <w:b/>
          <w:bCs/>
          <w:sz w:val="32"/>
          <w:szCs w:val="32"/>
        </w:rPr>
        <w:t>.1</w:t>
      </w:r>
    </w:p>
    <w:p w14:paraId="32F83B94" w14:textId="77777777" w:rsidR="00E70BF3" w:rsidRPr="00E70BF3" w:rsidRDefault="00E82670" w:rsidP="009615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70">
        <w:rPr>
          <w:rFonts w:ascii="Times New Roman" w:hAnsi="Times New Roman" w:cs="Times New Roman"/>
          <w:sz w:val="24"/>
          <w:szCs w:val="24"/>
        </w:rPr>
        <w:t xml:space="preserve">What is the worst case time complexity of dynamic programming solution of the subset sum </w:t>
      </w:r>
      <w:proofErr w:type="gramStart"/>
      <w:r w:rsidRPr="00E82670">
        <w:rPr>
          <w:rFonts w:ascii="Times New Roman" w:hAnsi="Times New Roman" w:cs="Times New Roman"/>
          <w:sz w:val="24"/>
          <w:szCs w:val="24"/>
        </w:rPr>
        <w:t>problem(</w:t>
      </w:r>
      <w:proofErr w:type="gramEnd"/>
      <w:r w:rsidRPr="00E82670">
        <w:rPr>
          <w:rFonts w:ascii="Times New Roman" w:hAnsi="Times New Roman" w:cs="Times New Roman"/>
          <w:sz w:val="24"/>
          <w:szCs w:val="24"/>
        </w:rPr>
        <w:t>sum=given subset sum)?</w:t>
      </w:r>
      <w:r w:rsidRPr="00E82670">
        <w:rPr>
          <w:rFonts w:ascii="Times New Roman" w:hAnsi="Times New Roman" w:cs="Times New Roman"/>
          <w:sz w:val="24"/>
          <w:szCs w:val="24"/>
        </w:rPr>
        <w:br/>
        <w:t>a) O(n)</w:t>
      </w:r>
      <w:r w:rsidRPr="00E82670">
        <w:rPr>
          <w:rFonts w:ascii="Times New Roman" w:hAnsi="Times New Roman" w:cs="Times New Roman"/>
          <w:sz w:val="24"/>
          <w:szCs w:val="24"/>
        </w:rPr>
        <w:br/>
        <w:t>b) O(sum)</w:t>
      </w:r>
      <w:r w:rsidRPr="00E82670">
        <w:rPr>
          <w:rFonts w:ascii="Times New Roman" w:hAnsi="Times New Roman" w:cs="Times New Roman"/>
          <w:sz w:val="24"/>
          <w:szCs w:val="24"/>
        </w:rPr>
        <w:br/>
        <w:t>c) O(n2)</w:t>
      </w:r>
      <w:r w:rsidRPr="00E82670">
        <w:rPr>
          <w:rFonts w:ascii="Times New Roman" w:hAnsi="Times New Roman" w:cs="Times New Roman"/>
          <w:sz w:val="24"/>
          <w:szCs w:val="24"/>
        </w:rPr>
        <w:br/>
      </w:r>
      <w:r w:rsidRPr="00E82670">
        <w:rPr>
          <w:rFonts w:ascii="Times New Roman" w:hAnsi="Times New Roman" w:cs="Times New Roman"/>
          <w:b/>
          <w:bCs/>
          <w:sz w:val="24"/>
          <w:szCs w:val="24"/>
        </w:rPr>
        <w:t>d) O(sum*n)</w:t>
      </w:r>
    </w:p>
    <w:p w14:paraId="38C14C37" w14:textId="5DD58625" w:rsidR="00186737" w:rsidRDefault="00E70BF3" w:rsidP="009615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BF3">
        <w:rPr>
          <w:rFonts w:ascii="Times New Roman" w:hAnsi="Times New Roman" w:cs="Times New Roman"/>
          <w:sz w:val="24"/>
          <w:szCs w:val="24"/>
        </w:rPr>
        <w:t>Which of the following is/are property/properties of a dynamic programming problem?</w:t>
      </w:r>
      <w:r w:rsidRPr="00E70BF3">
        <w:rPr>
          <w:rFonts w:ascii="Times New Roman" w:hAnsi="Times New Roman" w:cs="Times New Roman"/>
          <w:sz w:val="24"/>
          <w:szCs w:val="24"/>
        </w:rPr>
        <w:br/>
        <w:t>a) Optimal substructure</w:t>
      </w:r>
      <w:r w:rsidRPr="00E70BF3">
        <w:rPr>
          <w:rFonts w:ascii="Times New Roman" w:hAnsi="Times New Roman" w:cs="Times New Roman"/>
          <w:sz w:val="24"/>
          <w:szCs w:val="24"/>
        </w:rPr>
        <w:br/>
        <w:t>b) Overlapping subproblems</w:t>
      </w:r>
      <w:r w:rsidRPr="00E70BF3">
        <w:rPr>
          <w:rFonts w:ascii="Times New Roman" w:hAnsi="Times New Roman" w:cs="Times New Roman"/>
          <w:sz w:val="24"/>
          <w:szCs w:val="24"/>
        </w:rPr>
        <w:br/>
        <w:t>c) Greedy approach</w:t>
      </w:r>
      <w:r w:rsidRPr="00E70BF3">
        <w:rPr>
          <w:rFonts w:ascii="Times New Roman" w:hAnsi="Times New Roman" w:cs="Times New Roman"/>
          <w:sz w:val="24"/>
          <w:szCs w:val="24"/>
        </w:rPr>
        <w:br/>
      </w:r>
      <w:r w:rsidRPr="00E70BF3">
        <w:rPr>
          <w:rFonts w:ascii="Times New Roman" w:hAnsi="Times New Roman" w:cs="Times New Roman"/>
          <w:b/>
          <w:bCs/>
          <w:sz w:val="24"/>
          <w:szCs w:val="24"/>
        </w:rPr>
        <w:t>d) Both optimal substructure and overlapping subproblems</w:t>
      </w:r>
    </w:p>
    <w:p w14:paraId="63881560" w14:textId="6A64BB87" w:rsidR="006D32CB" w:rsidRPr="006D32CB" w:rsidRDefault="006D32CB" w:rsidP="009615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2CB">
        <w:rPr>
          <w:rFonts w:ascii="Times New Roman" w:hAnsi="Times New Roman" w:cs="Times New Roman"/>
          <w:sz w:val="24"/>
          <w:szCs w:val="24"/>
        </w:rPr>
        <w:t>When dynamic programming is applied to a problem, it takes far less time as compared to other methods that don’t take advantage of overlapping subproblems.</w:t>
      </w:r>
      <w:r w:rsidRPr="006D32CB">
        <w:rPr>
          <w:rFonts w:ascii="Times New Roman" w:hAnsi="Times New Roman" w:cs="Times New Roman"/>
          <w:sz w:val="24"/>
          <w:szCs w:val="24"/>
        </w:rPr>
        <w:br/>
      </w:r>
      <w:r w:rsidRPr="006D32CB">
        <w:rPr>
          <w:rFonts w:ascii="Times New Roman" w:hAnsi="Times New Roman" w:cs="Times New Roman"/>
          <w:b/>
          <w:bCs/>
          <w:sz w:val="24"/>
          <w:szCs w:val="24"/>
        </w:rPr>
        <w:t>a) True</w:t>
      </w:r>
      <w:r w:rsidRPr="006D32C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6D32CB">
        <w:rPr>
          <w:rFonts w:ascii="Times New Roman" w:hAnsi="Times New Roman" w:cs="Times New Roman"/>
          <w:sz w:val="24"/>
          <w:szCs w:val="24"/>
        </w:rPr>
        <w:t>b) False</w:t>
      </w:r>
    </w:p>
    <w:p w14:paraId="76E9EF27" w14:textId="77777777" w:rsidR="00E70BF3" w:rsidRPr="00E70BF3" w:rsidRDefault="00E70BF3" w:rsidP="00E70BF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3615C" w14:textId="4F66226C" w:rsidR="00783B52" w:rsidRPr="00030C84" w:rsidRDefault="00783B52" w:rsidP="00783B5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Lecture </w:t>
      </w:r>
      <w:r w:rsidR="00E8267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AD4B33">
        <w:rPr>
          <w:rFonts w:ascii="Times New Roman" w:hAnsi="Times New Roman" w:cs="Times New Roman"/>
          <w:b/>
          <w:bCs/>
          <w:sz w:val="32"/>
          <w:szCs w:val="32"/>
        </w:rPr>
        <w:t>.2</w:t>
      </w:r>
    </w:p>
    <w:p w14:paraId="59628F21" w14:textId="488A427F" w:rsidR="001A6359" w:rsidRPr="0075250F" w:rsidRDefault="0075250F" w:rsidP="007525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b/>
          <w:bCs/>
          <w:lang w:eastAsia="en-US"/>
        </w:rPr>
      </w:pPr>
      <w:r w:rsidRPr="0075250F">
        <w:rPr>
          <w:rFonts w:eastAsiaTheme="minorHAnsi"/>
          <w:lang w:eastAsia="en-US"/>
        </w:rPr>
        <w:t>Which of the following is false about a binary search tree?</w:t>
      </w:r>
      <w:r w:rsidRPr="0075250F">
        <w:rPr>
          <w:rFonts w:eastAsiaTheme="minorHAnsi"/>
          <w:lang w:eastAsia="en-US"/>
        </w:rPr>
        <w:br/>
        <w:t>a) The left child is always lesser than its parent</w:t>
      </w:r>
      <w:r w:rsidRPr="0075250F">
        <w:rPr>
          <w:rFonts w:eastAsiaTheme="minorHAnsi"/>
          <w:lang w:eastAsia="en-US"/>
        </w:rPr>
        <w:br/>
        <w:t>b) The right child is always greater than its parent</w:t>
      </w:r>
      <w:r w:rsidRPr="0075250F">
        <w:rPr>
          <w:rFonts w:eastAsiaTheme="minorHAnsi"/>
          <w:lang w:eastAsia="en-US"/>
        </w:rPr>
        <w:br/>
        <w:t>c) The left and right sub-trees should also be binary search trees</w:t>
      </w:r>
      <w:r w:rsidRPr="0075250F">
        <w:rPr>
          <w:rFonts w:eastAsiaTheme="minorHAnsi"/>
          <w:lang w:eastAsia="en-US"/>
        </w:rPr>
        <w:br/>
      </w:r>
      <w:r w:rsidRPr="0075250F">
        <w:rPr>
          <w:rFonts w:eastAsiaTheme="minorHAnsi"/>
          <w:b/>
          <w:bCs/>
          <w:lang w:eastAsia="en-US"/>
        </w:rPr>
        <w:t>d) In order sequence gives decreasing order of elements</w:t>
      </w:r>
    </w:p>
    <w:p w14:paraId="3AAC38EB" w14:textId="3C693B6B" w:rsidR="00783B52" w:rsidRDefault="00AC470C" w:rsidP="00965CA3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C470C">
        <w:rPr>
          <w:rFonts w:ascii="Times New Roman" w:hAnsi="Times New Roman" w:cs="Times New Roman"/>
          <w:sz w:val="24"/>
          <w:szCs w:val="24"/>
        </w:rPr>
        <w:t>What are the conditions for an optimal binary search tree and what is its advantage?</w:t>
      </w:r>
      <w:r w:rsidRPr="00AC470C">
        <w:rPr>
          <w:rFonts w:ascii="Times New Roman" w:hAnsi="Times New Roman" w:cs="Times New Roman"/>
          <w:sz w:val="24"/>
          <w:szCs w:val="24"/>
        </w:rPr>
        <w:br/>
      </w:r>
      <w:r w:rsidRPr="00AC470C">
        <w:rPr>
          <w:rFonts w:ascii="Times New Roman" w:hAnsi="Times New Roman" w:cs="Times New Roman"/>
          <w:b/>
          <w:bCs/>
          <w:sz w:val="24"/>
          <w:szCs w:val="24"/>
        </w:rPr>
        <w:t>a) The tree should not be modified and you should know how often the keys are accessed, it improves the lookup cost</w:t>
      </w:r>
      <w:r w:rsidRPr="00AC470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C470C">
        <w:rPr>
          <w:rFonts w:ascii="Times New Roman" w:hAnsi="Times New Roman" w:cs="Times New Roman"/>
          <w:sz w:val="24"/>
          <w:szCs w:val="24"/>
        </w:rPr>
        <w:t>b) You should know the frequency of access of the keys, improves the lookup time</w:t>
      </w:r>
      <w:r w:rsidRPr="00AC470C">
        <w:rPr>
          <w:rFonts w:ascii="Times New Roman" w:hAnsi="Times New Roman" w:cs="Times New Roman"/>
          <w:sz w:val="24"/>
          <w:szCs w:val="24"/>
        </w:rPr>
        <w:br/>
      </w:r>
      <w:r w:rsidRPr="00AC470C">
        <w:rPr>
          <w:rFonts w:ascii="Times New Roman" w:hAnsi="Times New Roman" w:cs="Times New Roman"/>
          <w:sz w:val="24"/>
          <w:szCs w:val="24"/>
        </w:rPr>
        <w:lastRenderedPageBreak/>
        <w:t xml:space="preserve">c) The tree can be modified and you should know the number of elements in the tree </w:t>
      </w:r>
      <w:proofErr w:type="spellStart"/>
      <w:r w:rsidRPr="00AC470C">
        <w:rPr>
          <w:rFonts w:ascii="Times New Roman" w:hAnsi="Times New Roman" w:cs="Times New Roman"/>
          <w:sz w:val="24"/>
          <w:szCs w:val="24"/>
        </w:rPr>
        <w:t>before hand</w:t>
      </w:r>
      <w:proofErr w:type="spellEnd"/>
      <w:r w:rsidRPr="00AC470C">
        <w:rPr>
          <w:rFonts w:ascii="Times New Roman" w:hAnsi="Times New Roman" w:cs="Times New Roman"/>
          <w:sz w:val="24"/>
          <w:szCs w:val="24"/>
        </w:rPr>
        <w:t>, it improves the deletion time</w:t>
      </w:r>
      <w:r w:rsidRPr="00AC470C">
        <w:rPr>
          <w:rFonts w:ascii="Times New Roman" w:hAnsi="Times New Roman" w:cs="Times New Roman"/>
          <w:sz w:val="24"/>
          <w:szCs w:val="24"/>
        </w:rPr>
        <w:br/>
        <w:t>d) The tree should be just modified and improves the lookup time</w:t>
      </w:r>
    </w:p>
    <w:p w14:paraId="1EA186FB" w14:textId="77777777" w:rsidR="00AC470C" w:rsidRPr="00AC470C" w:rsidRDefault="00AC470C" w:rsidP="00AC470C">
      <w:pPr>
        <w:pStyle w:val="ListParagraph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3C36BAD" w14:textId="63E89748" w:rsidR="00783B52" w:rsidRPr="00030C84" w:rsidRDefault="00783B52" w:rsidP="00783B5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Lecture </w:t>
      </w:r>
      <w:r w:rsidR="00E8267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AD4B33">
        <w:rPr>
          <w:rFonts w:ascii="Times New Roman" w:hAnsi="Times New Roman" w:cs="Times New Roman"/>
          <w:b/>
          <w:bCs/>
          <w:sz w:val="32"/>
          <w:szCs w:val="32"/>
        </w:rPr>
        <w:t>.3</w:t>
      </w:r>
    </w:p>
    <w:p w14:paraId="43F565D5" w14:textId="77777777" w:rsidR="000F0E78" w:rsidRDefault="00724B05" w:rsidP="000F0E7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24B05">
        <w:rPr>
          <w:rFonts w:ascii="Times New Roman" w:hAnsi="Times New Roman" w:cs="Times New Roman"/>
          <w:sz w:val="24"/>
          <w:szCs w:val="24"/>
        </w:rPr>
        <w:t>C</w:t>
      </w:r>
      <w:r w:rsidRPr="00724B05">
        <w:rPr>
          <w:rFonts w:ascii="Times New Roman" w:hAnsi="Times New Roman" w:cs="Times New Roman"/>
          <w:sz w:val="24"/>
          <w:szCs w:val="24"/>
        </w:rPr>
        <w:t>onsider the two matrices P and Q which are 10 x 20 and 20 x 30 matrices respectively. What is the number of multiplications required to multiply the two matrices?</w:t>
      </w:r>
    </w:p>
    <w:p w14:paraId="352B035C" w14:textId="38506B94" w:rsidR="00783B52" w:rsidRPr="00724B05" w:rsidRDefault="00724B05" w:rsidP="000F0E78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24B05">
        <w:rPr>
          <w:rFonts w:ascii="Times New Roman" w:hAnsi="Times New Roman" w:cs="Times New Roman"/>
          <w:sz w:val="24"/>
          <w:szCs w:val="24"/>
        </w:rPr>
        <w:t>a) 10*20</w:t>
      </w:r>
      <w:r w:rsidRPr="00724B05">
        <w:rPr>
          <w:rFonts w:ascii="Times New Roman" w:hAnsi="Times New Roman" w:cs="Times New Roman"/>
          <w:sz w:val="24"/>
          <w:szCs w:val="24"/>
        </w:rPr>
        <w:br/>
        <w:t>b) 20*30</w:t>
      </w:r>
      <w:r w:rsidRPr="00724B05">
        <w:rPr>
          <w:rFonts w:ascii="Times New Roman" w:hAnsi="Times New Roman" w:cs="Times New Roman"/>
          <w:sz w:val="24"/>
          <w:szCs w:val="24"/>
        </w:rPr>
        <w:br/>
        <w:t>c) 10*30</w:t>
      </w:r>
      <w:r w:rsidRPr="00724B05">
        <w:rPr>
          <w:rFonts w:ascii="Times New Roman" w:hAnsi="Times New Roman" w:cs="Times New Roman"/>
          <w:sz w:val="24"/>
          <w:szCs w:val="24"/>
        </w:rPr>
        <w:br/>
      </w:r>
      <w:r w:rsidRPr="00724B05">
        <w:rPr>
          <w:rFonts w:ascii="Times New Roman" w:hAnsi="Times New Roman" w:cs="Times New Roman"/>
          <w:b/>
          <w:bCs/>
          <w:sz w:val="24"/>
          <w:szCs w:val="24"/>
        </w:rPr>
        <w:t>d) 10*20*30</w:t>
      </w:r>
    </w:p>
    <w:p w14:paraId="64EC6B95" w14:textId="77777777" w:rsidR="00EE6F5D" w:rsidRDefault="00EE6F5D" w:rsidP="00EE6F5D">
      <w:pPr>
        <w:spacing w:line="36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7. </w:t>
      </w:r>
      <w:r w:rsidRPr="00EE6F5D">
        <w:rPr>
          <w:rFonts w:ascii="Times New Roman" w:hAnsi="Times New Roman" w:cs="Times New Roman"/>
          <w:sz w:val="24"/>
          <w:szCs w:val="24"/>
        </w:rPr>
        <w:t>Which of the following methods can be used to solve the matrix chain multiplication problem?</w:t>
      </w:r>
      <w:r w:rsidRPr="00EE6F5D">
        <w:rPr>
          <w:rFonts w:ascii="Times New Roman" w:hAnsi="Times New Roman" w:cs="Times New Roman"/>
          <w:sz w:val="24"/>
          <w:szCs w:val="24"/>
        </w:rPr>
        <w:br/>
        <w:t>a) Dynamic programming</w:t>
      </w:r>
      <w:r w:rsidRPr="00EE6F5D">
        <w:rPr>
          <w:rFonts w:ascii="Times New Roman" w:hAnsi="Times New Roman" w:cs="Times New Roman"/>
          <w:sz w:val="24"/>
          <w:szCs w:val="24"/>
        </w:rPr>
        <w:br/>
        <w:t>b) Brute force</w:t>
      </w:r>
      <w:r w:rsidRPr="00EE6F5D">
        <w:rPr>
          <w:rFonts w:ascii="Times New Roman" w:hAnsi="Times New Roman" w:cs="Times New Roman"/>
          <w:sz w:val="24"/>
          <w:szCs w:val="24"/>
        </w:rPr>
        <w:br/>
        <w:t>c) Recursion</w:t>
      </w:r>
      <w:r w:rsidRPr="00EE6F5D">
        <w:rPr>
          <w:rFonts w:ascii="Times New Roman" w:hAnsi="Times New Roman" w:cs="Times New Roman"/>
          <w:sz w:val="24"/>
          <w:szCs w:val="24"/>
        </w:rPr>
        <w:br/>
      </w:r>
      <w:r w:rsidRPr="00EE6F5D">
        <w:rPr>
          <w:rFonts w:ascii="Times New Roman" w:hAnsi="Times New Roman" w:cs="Times New Roman"/>
          <w:b/>
          <w:bCs/>
          <w:sz w:val="24"/>
          <w:szCs w:val="24"/>
        </w:rPr>
        <w:t>d) Dynamic Programming, Brute force, Recursion</w:t>
      </w: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2E0B73B" w14:textId="77777777" w:rsidR="00EE6F5D" w:rsidRDefault="00EE6F5D" w:rsidP="00EE6F5D">
      <w:pPr>
        <w:spacing w:line="36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EF60CA4" w14:textId="5CE8325B" w:rsidR="00186737" w:rsidRPr="00030C84" w:rsidRDefault="00186737" w:rsidP="00EE6F5D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Lecture </w:t>
      </w:r>
      <w:r w:rsidR="00E8267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AD4B33">
        <w:rPr>
          <w:rFonts w:ascii="Times New Roman" w:hAnsi="Times New Roman" w:cs="Times New Roman"/>
          <w:b/>
          <w:bCs/>
          <w:sz w:val="32"/>
          <w:szCs w:val="32"/>
        </w:rPr>
        <w:t>.4</w:t>
      </w:r>
    </w:p>
    <w:p w14:paraId="3CDF08CB" w14:textId="2BCE7B7E" w:rsidR="00501887" w:rsidRPr="007E050D" w:rsidRDefault="00501887" w:rsidP="007E050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050D">
        <w:rPr>
          <w:rFonts w:ascii="Times New Roman" w:hAnsi="Times New Roman" w:cs="Times New Roman"/>
          <w:sz w:val="24"/>
          <w:szCs w:val="24"/>
          <w:shd w:val="clear" w:color="auto" w:fill="FFFFFF"/>
        </w:rPr>
        <w:t>Consider the strings “PQRSTPQRS” and “PRATPBRQRPS”. What is the length of the longest common subsequence?</w:t>
      </w:r>
      <w:r w:rsidRPr="007E050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a) 9</w:t>
      </w:r>
      <w:r w:rsidRPr="007E050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b) 8</w:t>
      </w:r>
      <w:r w:rsidRPr="007E050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E05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c) 7</w:t>
      </w:r>
      <w:r w:rsidRPr="007E050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d) 6</w:t>
      </w:r>
      <w:r w:rsidRPr="007E05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757FA79" w14:textId="619CF628" w:rsidR="00501887" w:rsidRPr="00501887" w:rsidRDefault="00501887" w:rsidP="007E050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1887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methods can be used to solve the longest common subsequence problem?</w:t>
      </w:r>
      <w:r w:rsidRPr="00501887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a) Recursion</w:t>
      </w:r>
      <w:r w:rsidRPr="00501887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b) Dynamic programming</w:t>
      </w:r>
      <w:r w:rsidRPr="00501887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018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c) Both recursion and dynamic programming</w:t>
      </w:r>
      <w:r w:rsidRPr="00501887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d) Greedy algorithm</w:t>
      </w:r>
      <w:r w:rsidRPr="005018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879E923" w14:textId="77777777" w:rsidR="00501887" w:rsidRDefault="00501887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B0A3AD" w14:textId="7530B418" w:rsidR="00C96903" w:rsidRPr="00030C84" w:rsidRDefault="00C96903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Lecture </w:t>
      </w:r>
      <w:r w:rsidR="00E8267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030C8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783B52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7482510" w14:textId="1F9865A9" w:rsidR="00CE430D" w:rsidRDefault="00CE430D" w:rsidP="007E050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430D">
        <w:rPr>
          <w:rFonts w:ascii="Times New Roman" w:hAnsi="Times New Roman" w:cs="Times New Roman"/>
          <w:sz w:val="24"/>
          <w:szCs w:val="24"/>
          <w:shd w:val="clear" w:color="auto" w:fill="FFFFFF"/>
        </w:rPr>
        <w:t>When a top-down approach of dynamic programming is applied to a problem, it usually _____________</w:t>
      </w:r>
      <w:r w:rsidRPr="00CE430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a) Decreases both, the time complexity and the space complexity</w:t>
      </w:r>
      <w:r w:rsidRPr="00CE430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CE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b) Decreases the time complexity and increases the space complexity</w:t>
      </w:r>
      <w:r w:rsidRPr="00CE430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c) Increases the time complexity and decreases the space complexity</w:t>
      </w:r>
      <w:r w:rsidRPr="00CE430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d) Increases both, the time complexity and the space complexity</w:t>
      </w:r>
    </w:p>
    <w:p w14:paraId="3C321C9C" w14:textId="429B2FC5" w:rsidR="007455B2" w:rsidRPr="00734485" w:rsidRDefault="00734485" w:rsidP="007E050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4485">
        <w:rPr>
          <w:rFonts w:ascii="Times New Roman" w:hAnsi="Times New Roman" w:cs="Times New Roman"/>
          <w:sz w:val="24"/>
          <w:szCs w:val="24"/>
          <w:shd w:val="clear" w:color="auto" w:fill="FFFFFF"/>
        </w:rPr>
        <w:t>The travelling salesman problem can be solved in:</w:t>
      </w:r>
      <w:r w:rsidRPr="0073448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(A) Polynomial time using dynamic programming algorithm</w:t>
      </w:r>
      <w:r w:rsidRPr="0073448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(B) Polynomial time using branch-and-bound algorithm</w:t>
      </w:r>
      <w:r w:rsidRPr="0073448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344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(C) Exponential time using dynamic programming algorithm or branch-and-bound algorithm</w:t>
      </w:r>
      <w:r w:rsidRPr="007344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  <w:r w:rsidRPr="00734485">
        <w:rPr>
          <w:rFonts w:ascii="Times New Roman" w:hAnsi="Times New Roman" w:cs="Times New Roman"/>
          <w:sz w:val="24"/>
          <w:szCs w:val="24"/>
          <w:shd w:val="clear" w:color="auto" w:fill="FFFFFF"/>
        </w:rPr>
        <w:t>(D) Polynomial time using backtracking algorithm</w:t>
      </w:r>
    </w:p>
    <w:p w14:paraId="19A665B4" w14:textId="77777777" w:rsidR="00CE430D" w:rsidRPr="00734485" w:rsidRDefault="00CE430D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sectPr w:rsidR="00CE430D" w:rsidRPr="00734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20F2"/>
    <w:multiLevelType w:val="multilevel"/>
    <w:tmpl w:val="19E49A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3430A"/>
    <w:multiLevelType w:val="hybridMultilevel"/>
    <w:tmpl w:val="55F85AF8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C2B7C"/>
    <w:multiLevelType w:val="hybridMultilevel"/>
    <w:tmpl w:val="55668842"/>
    <w:lvl w:ilvl="0" w:tplc="C12C60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F59B0"/>
    <w:multiLevelType w:val="hybridMultilevel"/>
    <w:tmpl w:val="7902D0EA"/>
    <w:lvl w:ilvl="0" w:tplc="C764FD14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3A3A3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25245D"/>
    <w:multiLevelType w:val="multilevel"/>
    <w:tmpl w:val="7EB6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D1DCB"/>
    <w:multiLevelType w:val="hybridMultilevel"/>
    <w:tmpl w:val="9FE6DF44"/>
    <w:lvl w:ilvl="0" w:tplc="79FA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F27014"/>
    <w:multiLevelType w:val="hybridMultilevel"/>
    <w:tmpl w:val="25DE1912"/>
    <w:lvl w:ilvl="0" w:tplc="297CC424">
      <w:start w:val="1"/>
      <w:numFmt w:val="lowerLetter"/>
      <w:lvlText w:val="%1)"/>
      <w:lvlJc w:val="left"/>
      <w:pPr>
        <w:ind w:left="720" w:hanging="360"/>
      </w:pPr>
      <w:rPr>
        <w:rFonts w:ascii="Open Sans" w:hAnsi="Open Sans" w:cs="Open Sans" w:hint="default"/>
        <w:color w:val="262626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E2"/>
    <w:rsid w:val="00030C84"/>
    <w:rsid w:val="00045D57"/>
    <w:rsid w:val="000F0E78"/>
    <w:rsid w:val="00112413"/>
    <w:rsid w:val="001450F7"/>
    <w:rsid w:val="00186737"/>
    <w:rsid w:val="001A6359"/>
    <w:rsid w:val="001B4486"/>
    <w:rsid w:val="001D4273"/>
    <w:rsid w:val="002463EA"/>
    <w:rsid w:val="002A12E2"/>
    <w:rsid w:val="002D5307"/>
    <w:rsid w:val="00362C28"/>
    <w:rsid w:val="00411CA2"/>
    <w:rsid w:val="00436A65"/>
    <w:rsid w:val="00501887"/>
    <w:rsid w:val="0053313A"/>
    <w:rsid w:val="005827A1"/>
    <w:rsid w:val="005C13C3"/>
    <w:rsid w:val="00603610"/>
    <w:rsid w:val="00620814"/>
    <w:rsid w:val="00647774"/>
    <w:rsid w:val="006C5195"/>
    <w:rsid w:val="006C71BB"/>
    <w:rsid w:val="006D32CB"/>
    <w:rsid w:val="006E4F12"/>
    <w:rsid w:val="006F6C7B"/>
    <w:rsid w:val="00724B05"/>
    <w:rsid w:val="00734485"/>
    <w:rsid w:val="007455B2"/>
    <w:rsid w:val="0075250F"/>
    <w:rsid w:val="00756A3C"/>
    <w:rsid w:val="007728F3"/>
    <w:rsid w:val="00783B52"/>
    <w:rsid w:val="007E050D"/>
    <w:rsid w:val="0082319A"/>
    <w:rsid w:val="009316C8"/>
    <w:rsid w:val="0096159B"/>
    <w:rsid w:val="009D676C"/>
    <w:rsid w:val="00AB3445"/>
    <w:rsid w:val="00AC470C"/>
    <w:rsid w:val="00AD4B33"/>
    <w:rsid w:val="00B965E4"/>
    <w:rsid w:val="00BD51DB"/>
    <w:rsid w:val="00C96903"/>
    <w:rsid w:val="00CE430D"/>
    <w:rsid w:val="00D00D80"/>
    <w:rsid w:val="00D41AA8"/>
    <w:rsid w:val="00D87249"/>
    <w:rsid w:val="00E60B97"/>
    <w:rsid w:val="00E651AA"/>
    <w:rsid w:val="00E70BF3"/>
    <w:rsid w:val="00E82670"/>
    <w:rsid w:val="00EA26D9"/>
    <w:rsid w:val="00EE6F5D"/>
    <w:rsid w:val="00F34F1F"/>
    <w:rsid w:val="00F8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B9CE"/>
  <w15:chartTrackingRefBased/>
  <w15:docId w15:val="{60F92CA0-2961-4E0D-B4C9-28FC8237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0F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0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3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101</cp:revision>
  <dcterms:created xsi:type="dcterms:W3CDTF">2020-06-22T11:59:00Z</dcterms:created>
  <dcterms:modified xsi:type="dcterms:W3CDTF">2020-08-06T16:31:00Z</dcterms:modified>
</cp:coreProperties>
</file>