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39B2" w14:textId="77777777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 WORK </w:t>
      </w:r>
    </w:p>
    <w:p w14:paraId="60E73907" w14:textId="27C13E82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6353C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.1</w:t>
      </w:r>
    </w:p>
    <w:p w14:paraId="7494FC28" w14:textId="77777777" w:rsidR="0083606C" w:rsidRPr="0083606C" w:rsidRDefault="0083606C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Which of the problems cannot be solved by backtracking method?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a) n-queen problem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b) subset sum problem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c) hamiltonian circuit problem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d) travelling salesman problem</w:t>
      </w:r>
      <w:r w:rsidRPr="0083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D456B" w14:textId="77777777" w:rsidR="0083606C" w:rsidRPr="0083606C" w:rsidRDefault="0083606C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Backtracking algorithm is implemented by constructing a tree of choices called as?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a) State-space tree</w:t>
      </w:r>
      <w:r w:rsidRPr="0083606C">
        <w:rPr>
          <w:rFonts w:ascii="Times New Roman" w:hAnsi="Times New Roman" w:cs="Times New Roman"/>
          <w:b/>
          <w:bCs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b) State-chart tree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c) Node tree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d) Backtracking tree</w:t>
      </w:r>
      <w:r w:rsidRPr="0083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9EF27" w14:textId="11A84241" w:rsidR="00E70BF3" w:rsidRPr="0083606C" w:rsidRDefault="0083606C" w:rsidP="00836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 how many directions do queens attack each other?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a) 1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b) 2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c) 3</w:t>
      </w:r>
      <w:r w:rsidRPr="0083606C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83606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d) 4</w:t>
      </w:r>
    </w:p>
    <w:p w14:paraId="3913615C" w14:textId="61BBBD16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6353C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.2</w:t>
      </w:r>
    </w:p>
    <w:p w14:paraId="661B25E4" w14:textId="77777777" w:rsidR="00DB2950" w:rsidRPr="00DB2950" w:rsidRDefault="00DB2950" w:rsidP="00965CA3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problem of finding a path in a graph that visits every vertex exactly once is called?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Hamiltonian path problem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Hamiltonian cycle problem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Subset sum problem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Turnpike reconstruction problem</w:t>
      </w:r>
      <w:r w:rsidRPr="00DB29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186FB" w14:textId="5C75B77D" w:rsidR="00AC470C" w:rsidRPr="00DB2950" w:rsidRDefault="00DB2950" w:rsidP="00DB2950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There is no existing relationship between a Hamiltonian path problem and Hamiltonian circuit problem.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false</w:t>
      </w:r>
    </w:p>
    <w:p w14:paraId="4856DD11" w14:textId="6BCBFB78" w:rsidR="00DB2950" w:rsidRPr="00DB2950" w:rsidRDefault="00DB2950" w:rsidP="00DB2950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Which of the following problems is similar to that of a Hamiltonian path problem?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knapsack problem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closest pair problem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lastRenderedPageBreak/>
        <w:t>c) travelling salesman problem</w:t>
      </w:r>
      <w:r w:rsidRPr="00DB295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B29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assignment problem</w:t>
      </w:r>
    </w:p>
    <w:p w14:paraId="0B7B2375" w14:textId="77777777" w:rsidR="00DB2950" w:rsidRPr="00DB2950" w:rsidRDefault="00DB2950" w:rsidP="00DB2950">
      <w:pPr>
        <w:pStyle w:val="ListParagraph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C36BAD" w14:textId="2FCBEF4D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6353C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.3</w:t>
      </w:r>
    </w:p>
    <w:p w14:paraId="4350CC8D" w14:textId="77777777" w:rsidR="00376753" w:rsidRPr="003C5037" w:rsidRDefault="00376753" w:rsidP="003C50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Branch and bound is a __________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problem solving technique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data structure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sorting algorithm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type of tree</w:t>
      </w:r>
    </w:p>
    <w:p w14:paraId="52E0B73B" w14:textId="531FC2D9" w:rsidR="00EE6F5D" w:rsidRPr="003C5037" w:rsidRDefault="00376753" w:rsidP="003C50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Choose the correct statement from the following.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branch and bound is more efficient than backtracking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branch and bound is not suitable where a greedy algorithm is not applicable</w:t>
      </w:r>
      <w:r w:rsidRPr="003C503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branch and bound divides a problem into at least 2 new restricted sub problems</w:t>
      </w:r>
      <w:r w:rsidRPr="003C5037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3C503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backtracking divides a problem into at least 2 new restricted sub problems</w:t>
      </w:r>
    </w:p>
    <w:p w14:paraId="0482DD78" w14:textId="77777777" w:rsidR="00376753" w:rsidRPr="00376753" w:rsidRDefault="00376753" w:rsidP="003767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60CA4" w14:textId="7893A382" w:rsidR="00186737" w:rsidRPr="00030C84" w:rsidRDefault="00186737" w:rsidP="00EE6F5D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6353C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.4</w:t>
      </w:r>
    </w:p>
    <w:p w14:paraId="7EF8C2D6" w14:textId="65773EA6" w:rsidR="003C5037" w:rsidRPr="003C5037" w:rsidRDefault="003C5037" w:rsidP="003C50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5037">
        <w:rPr>
          <w:rFonts w:ascii="Times New Roman" w:hAnsi="Times New Roman" w:cs="Times New Roman"/>
          <w:sz w:val="24"/>
          <w:szCs w:val="24"/>
          <w:shd w:val="clear" w:color="auto" w:fill="FFFFFF"/>
        </w:rPr>
        <w:t>The travelling salesman problem can</w:t>
      </w:r>
      <w:r w:rsidRPr="003C50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</w:t>
      </w:r>
      <w:r w:rsidRPr="003C50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solved </w:t>
      </w:r>
      <w:r w:rsidRPr="003C5037">
        <w:rPr>
          <w:rFonts w:ascii="Times New Roman" w:hAnsi="Times New Roman" w:cs="Times New Roman"/>
          <w:sz w:val="24"/>
          <w:szCs w:val="24"/>
          <w:shd w:val="clear" w:color="auto" w:fill="FFFFFF"/>
        </w:rPr>
        <w:t>in Branch and bound</w:t>
      </w:r>
    </w:p>
    <w:p w14:paraId="41055BA5" w14:textId="00CB321D" w:rsidR="003C5037" w:rsidRPr="003C5037" w:rsidRDefault="003C5037" w:rsidP="003C50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C50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True</w:t>
      </w:r>
    </w:p>
    <w:p w14:paraId="0E4E3903" w14:textId="45D7EA1C" w:rsidR="003C5037" w:rsidRPr="003C5037" w:rsidRDefault="003C5037" w:rsidP="003C50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5037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062A351E" w14:textId="1E4CE898" w:rsidR="003C5037" w:rsidRPr="003C5037" w:rsidRDefault="003C5037" w:rsidP="003C5037">
      <w:pPr>
        <w:pStyle w:val="ListParagraph"/>
        <w:numPr>
          <w:ilvl w:val="0"/>
          <w:numId w:val="1"/>
        </w:numPr>
        <w:shd w:val="clear" w:color="auto" w:fill="FFFFFF"/>
        <w:spacing w:before="60" w:after="180" w:line="36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3C5037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Travelling Salesman Problem states-</w:t>
      </w:r>
    </w:p>
    <w:p w14:paraId="04CA4C88" w14:textId="5FE6A69D" w:rsidR="003C5037" w:rsidRPr="003C5037" w:rsidRDefault="003C5037" w:rsidP="003C5037">
      <w:pPr>
        <w:pStyle w:val="ListParagraph"/>
        <w:numPr>
          <w:ilvl w:val="0"/>
          <w:numId w:val="10"/>
        </w:numPr>
        <w:shd w:val="clear" w:color="auto" w:fill="FFFFFF"/>
        <w:spacing w:before="60" w:after="60" w:line="36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3C5037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salesman has to visit every city exactly once.</w:t>
      </w:r>
    </w:p>
    <w:p w14:paraId="091420E9" w14:textId="77777777" w:rsidR="003C5037" w:rsidRPr="003C5037" w:rsidRDefault="003C5037" w:rsidP="003C5037">
      <w:pPr>
        <w:pStyle w:val="ListParagraph"/>
        <w:numPr>
          <w:ilvl w:val="0"/>
          <w:numId w:val="10"/>
        </w:numPr>
        <w:shd w:val="clear" w:color="auto" w:fill="FFFFFF"/>
        <w:spacing w:before="60" w:after="60" w:line="36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3C5037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He has to come back to the city from where he starts his journey.</w:t>
      </w:r>
    </w:p>
    <w:p w14:paraId="2757FA79" w14:textId="04E72076" w:rsidR="00501887" w:rsidRPr="003C5037" w:rsidRDefault="003C5037" w:rsidP="003C5037">
      <w:pPr>
        <w:pStyle w:val="ListParagraph"/>
        <w:numPr>
          <w:ilvl w:val="0"/>
          <w:numId w:val="10"/>
        </w:numPr>
        <w:shd w:val="clear" w:color="auto" w:fill="FFFFFF"/>
        <w:spacing w:before="60" w:after="60" w:line="36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3C5037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What is the shortest possible route that the salesman must follow to complete his tour?</w:t>
      </w:r>
    </w:p>
    <w:p w14:paraId="31D513CE" w14:textId="3093BF8A" w:rsidR="003C5037" w:rsidRPr="003C5037" w:rsidRDefault="003C5037" w:rsidP="003C5037">
      <w:pPr>
        <w:pStyle w:val="ListParagraph"/>
        <w:numPr>
          <w:ilvl w:val="0"/>
          <w:numId w:val="10"/>
        </w:numPr>
        <w:shd w:val="clear" w:color="auto" w:fill="FFFFFF"/>
        <w:spacing w:before="60" w:after="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3C503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All of the mentioned.</w:t>
      </w:r>
    </w:p>
    <w:sectPr w:rsidR="003C5037" w:rsidRPr="003C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20F2"/>
    <w:multiLevelType w:val="multilevel"/>
    <w:tmpl w:val="19E49A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96AA0"/>
    <w:multiLevelType w:val="hybridMultilevel"/>
    <w:tmpl w:val="CE0E74CA"/>
    <w:lvl w:ilvl="0" w:tplc="0FCA3752">
      <w:start w:val="1"/>
      <w:numFmt w:val="lowerLetter"/>
      <w:lvlText w:val="%1)"/>
      <w:lvlJc w:val="left"/>
      <w:pPr>
        <w:ind w:left="1080" w:hanging="360"/>
      </w:pPr>
      <w:rPr>
        <w:rFonts w:ascii="Roboto" w:hAnsi="Roboto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3430A"/>
    <w:multiLevelType w:val="hybridMultilevel"/>
    <w:tmpl w:val="55F85AF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2517A"/>
    <w:multiLevelType w:val="hybridMultilevel"/>
    <w:tmpl w:val="C0224904"/>
    <w:lvl w:ilvl="0" w:tplc="D96A3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C2B7C"/>
    <w:multiLevelType w:val="hybridMultilevel"/>
    <w:tmpl w:val="55668842"/>
    <w:lvl w:ilvl="0" w:tplc="C12C6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9B0"/>
    <w:multiLevelType w:val="hybridMultilevel"/>
    <w:tmpl w:val="7902D0EA"/>
    <w:lvl w:ilvl="0" w:tplc="C764FD1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A3A3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25245D"/>
    <w:multiLevelType w:val="multilevel"/>
    <w:tmpl w:val="7EB6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F0D49"/>
    <w:multiLevelType w:val="multilevel"/>
    <w:tmpl w:val="EC30714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D1DCB"/>
    <w:multiLevelType w:val="hybridMultilevel"/>
    <w:tmpl w:val="9FE6DF44"/>
    <w:lvl w:ilvl="0" w:tplc="79FA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F27014"/>
    <w:multiLevelType w:val="hybridMultilevel"/>
    <w:tmpl w:val="25DE1912"/>
    <w:lvl w:ilvl="0" w:tplc="297CC424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2"/>
    <w:rsid w:val="00030C84"/>
    <w:rsid w:val="00045D57"/>
    <w:rsid w:val="000F0E78"/>
    <w:rsid w:val="00112413"/>
    <w:rsid w:val="001450F7"/>
    <w:rsid w:val="00186737"/>
    <w:rsid w:val="001A6359"/>
    <w:rsid w:val="001B4486"/>
    <w:rsid w:val="001D4273"/>
    <w:rsid w:val="002463EA"/>
    <w:rsid w:val="002A12E2"/>
    <w:rsid w:val="002D5307"/>
    <w:rsid w:val="00362C28"/>
    <w:rsid w:val="00376753"/>
    <w:rsid w:val="003C5037"/>
    <w:rsid w:val="00411CA2"/>
    <w:rsid w:val="00436A65"/>
    <w:rsid w:val="00501887"/>
    <w:rsid w:val="0053313A"/>
    <w:rsid w:val="005827A1"/>
    <w:rsid w:val="005C13C3"/>
    <w:rsid w:val="00603610"/>
    <w:rsid w:val="00620814"/>
    <w:rsid w:val="006353C7"/>
    <w:rsid w:val="00647774"/>
    <w:rsid w:val="006C5195"/>
    <w:rsid w:val="006C71BB"/>
    <w:rsid w:val="006D32CB"/>
    <w:rsid w:val="006E4F12"/>
    <w:rsid w:val="006F6C7B"/>
    <w:rsid w:val="00724B05"/>
    <w:rsid w:val="00734485"/>
    <w:rsid w:val="007455B2"/>
    <w:rsid w:val="0075250F"/>
    <w:rsid w:val="00756A3C"/>
    <w:rsid w:val="007728F3"/>
    <w:rsid w:val="00783B52"/>
    <w:rsid w:val="007E050D"/>
    <w:rsid w:val="0082319A"/>
    <w:rsid w:val="0083606C"/>
    <w:rsid w:val="009316C8"/>
    <w:rsid w:val="0096159B"/>
    <w:rsid w:val="009D676C"/>
    <w:rsid w:val="00AB3445"/>
    <w:rsid w:val="00AC470C"/>
    <w:rsid w:val="00AD4B33"/>
    <w:rsid w:val="00B965E4"/>
    <w:rsid w:val="00BD51DB"/>
    <w:rsid w:val="00C96903"/>
    <w:rsid w:val="00CE430D"/>
    <w:rsid w:val="00D00D80"/>
    <w:rsid w:val="00D41AA8"/>
    <w:rsid w:val="00D87249"/>
    <w:rsid w:val="00DB2950"/>
    <w:rsid w:val="00E60B97"/>
    <w:rsid w:val="00E651AA"/>
    <w:rsid w:val="00E70BF3"/>
    <w:rsid w:val="00E82670"/>
    <w:rsid w:val="00EA26D9"/>
    <w:rsid w:val="00EE6F5D"/>
    <w:rsid w:val="00F34F1F"/>
    <w:rsid w:val="00F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B9CE"/>
  <w15:chartTrackingRefBased/>
  <w15:docId w15:val="{60F92CA0-2961-4E0D-B4C9-28FC8237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3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113</cp:revision>
  <dcterms:created xsi:type="dcterms:W3CDTF">2020-06-22T11:59:00Z</dcterms:created>
  <dcterms:modified xsi:type="dcterms:W3CDTF">2020-08-06T16:56:00Z</dcterms:modified>
</cp:coreProperties>
</file>