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939B2" w14:textId="77777777" w:rsidR="00436A65" w:rsidRPr="00030C84" w:rsidRDefault="00436A65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t xml:space="preserve">HOME WORK </w:t>
      </w:r>
    </w:p>
    <w:p w14:paraId="00692D20" w14:textId="77777777" w:rsidR="0096159B" w:rsidRDefault="0096159B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E73907" w14:textId="589BC57F" w:rsidR="00436A65" w:rsidRPr="00030C84" w:rsidRDefault="00436A65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t xml:space="preserve">Homework based on Lecture </w:t>
      </w:r>
      <w:r w:rsidR="00AD4B33">
        <w:rPr>
          <w:rFonts w:ascii="Times New Roman" w:hAnsi="Times New Roman" w:cs="Times New Roman"/>
          <w:b/>
          <w:bCs/>
          <w:sz w:val="32"/>
          <w:szCs w:val="32"/>
        </w:rPr>
        <w:t>4.1</w:t>
      </w:r>
    </w:p>
    <w:p w14:paraId="17532F65" w14:textId="5640A064" w:rsidR="0096159B" w:rsidRDefault="00AD4B33" w:rsidP="006E4F12">
      <w:pPr>
        <w:pStyle w:val="ListParagraph"/>
        <w:numPr>
          <w:ilvl w:val="0"/>
          <w:numId w:val="1"/>
        </w:numPr>
        <w:spacing w:line="360" w:lineRule="auto"/>
        <w:rPr>
          <w:rFonts w:ascii="Roboto" w:hAnsi="Roboto"/>
          <w:shd w:val="clear" w:color="auto" w:fill="FFFFFF"/>
        </w:rPr>
      </w:pPr>
      <w:r w:rsidRPr="006E4F12">
        <w:rPr>
          <w:rFonts w:ascii="Roboto" w:hAnsi="Roboto"/>
          <w:shd w:val="clear" w:color="auto" w:fill="FFFFFF"/>
        </w:rPr>
        <w:t>Which of the following is correct recurrence for worst case of Binary Search?</w:t>
      </w:r>
      <w:r w:rsidRPr="006E4F12">
        <w:rPr>
          <w:rFonts w:ascii="Roboto" w:hAnsi="Roboto"/>
        </w:rPr>
        <w:br/>
      </w:r>
      <w:r w:rsidRPr="006E4F12">
        <w:rPr>
          <w:rFonts w:ascii="Roboto" w:hAnsi="Roboto"/>
          <w:bdr w:val="none" w:sz="0" w:space="0" w:color="auto" w:frame="1"/>
          <w:shd w:val="clear" w:color="auto" w:fill="FFFFFF"/>
        </w:rPr>
        <w:t>(A)</w:t>
      </w:r>
      <w:r w:rsidRPr="006E4F12">
        <w:rPr>
          <w:rFonts w:ascii="Roboto" w:hAnsi="Roboto"/>
          <w:shd w:val="clear" w:color="auto" w:fill="FFFFFF"/>
        </w:rPr>
        <w:t> T(n) = 2T(n/2) + O(1) and T(1) = T(0) = O(1)</w:t>
      </w:r>
      <w:r w:rsidRPr="006E4F12">
        <w:rPr>
          <w:rFonts w:ascii="Roboto" w:hAnsi="Roboto"/>
        </w:rPr>
        <w:br/>
      </w:r>
      <w:r w:rsidRPr="006E4F12">
        <w:rPr>
          <w:rFonts w:ascii="Roboto" w:hAnsi="Roboto"/>
          <w:bdr w:val="none" w:sz="0" w:space="0" w:color="auto" w:frame="1"/>
          <w:shd w:val="clear" w:color="auto" w:fill="FFFFFF"/>
        </w:rPr>
        <w:t>(B)</w:t>
      </w:r>
      <w:r w:rsidRPr="006E4F12">
        <w:rPr>
          <w:rFonts w:ascii="Roboto" w:hAnsi="Roboto"/>
          <w:shd w:val="clear" w:color="auto" w:fill="FFFFFF"/>
        </w:rPr>
        <w:t> T(n) = T(n-1) + O(1) and T(1) = T(0) = O(1)</w:t>
      </w:r>
      <w:r w:rsidRPr="006E4F12">
        <w:rPr>
          <w:rFonts w:ascii="Roboto" w:hAnsi="Roboto"/>
        </w:rPr>
        <w:br/>
      </w:r>
      <w:r w:rsidRPr="006E4F12">
        <w:rPr>
          <w:rFonts w:ascii="Roboto" w:hAnsi="Roboto"/>
          <w:b/>
          <w:bCs/>
          <w:bdr w:val="none" w:sz="0" w:space="0" w:color="auto" w:frame="1"/>
          <w:shd w:val="clear" w:color="auto" w:fill="FFFFFF"/>
        </w:rPr>
        <w:t>(C)</w:t>
      </w:r>
      <w:r w:rsidRPr="006E4F12">
        <w:rPr>
          <w:rFonts w:ascii="Roboto" w:hAnsi="Roboto"/>
          <w:b/>
          <w:bCs/>
          <w:shd w:val="clear" w:color="auto" w:fill="FFFFFF"/>
        </w:rPr>
        <w:t> T(n) = T(n/2) + O(1) and T(1) = T(0) = O(1)</w:t>
      </w:r>
      <w:r w:rsidRPr="006E4F12">
        <w:rPr>
          <w:rFonts w:ascii="Roboto" w:hAnsi="Roboto"/>
        </w:rPr>
        <w:br/>
      </w:r>
      <w:r w:rsidRPr="006E4F12">
        <w:rPr>
          <w:rFonts w:ascii="Roboto" w:hAnsi="Roboto"/>
          <w:bdr w:val="none" w:sz="0" w:space="0" w:color="auto" w:frame="1"/>
          <w:shd w:val="clear" w:color="auto" w:fill="FFFFFF"/>
        </w:rPr>
        <w:t>(D)</w:t>
      </w:r>
      <w:r w:rsidRPr="006E4F12">
        <w:rPr>
          <w:rFonts w:ascii="Roboto" w:hAnsi="Roboto"/>
          <w:shd w:val="clear" w:color="auto" w:fill="FFFFFF"/>
        </w:rPr>
        <w:t> T(n) = T(n-2) + O(1) and T(1) = T(0) = O(1)</w:t>
      </w:r>
    </w:p>
    <w:p w14:paraId="0855F81E" w14:textId="77777777" w:rsidR="006E4F12" w:rsidRPr="006E4F12" w:rsidRDefault="006E4F12" w:rsidP="006E4F12">
      <w:pPr>
        <w:pStyle w:val="ListParagraph"/>
        <w:spacing w:line="360" w:lineRule="auto"/>
        <w:rPr>
          <w:rFonts w:ascii="Roboto" w:hAnsi="Roboto"/>
          <w:shd w:val="clear" w:color="auto" w:fill="FFFFFF"/>
        </w:rPr>
      </w:pPr>
    </w:p>
    <w:p w14:paraId="37449410" w14:textId="13868C9A" w:rsidR="006C71BB" w:rsidRDefault="006C71BB" w:rsidP="009615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C84">
        <w:rPr>
          <w:rFonts w:ascii="Times New Roman" w:hAnsi="Times New Roman" w:cs="Times New Roman"/>
          <w:sz w:val="24"/>
          <w:szCs w:val="24"/>
        </w:rPr>
        <w:t xml:space="preserve">The </w:t>
      </w:r>
      <w:r w:rsidR="005C13C3">
        <w:rPr>
          <w:rFonts w:ascii="Times New Roman" w:hAnsi="Times New Roman" w:cs="Times New Roman"/>
          <w:sz w:val="24"/>
          <w:szCs w:val="24"/>
        </w:rPr>
        <w:t>algorithm like quicksort, merge sort and binary search are based on…</w:t>
      </w:r>
      <w:r w:rsidRPr="00030C84">
        <w:rPr>
          <w:rFonts w:ascii="Times New Roman" w:hAnsi="Times New Roman" w:cs="Times New Roman"/>
          <w:sz w:val="24"/>
          <w:szCs w:val="24"/>
        </w:rPr>
        <w:t>.</w:t>
      </w:r>
      <w:r w:rsidRPr="00030C84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="005C13C3">
        <w:rPr>
          <w:rFonts w:ascii="Times New Roman" w:hAnsi="Times New Roman" w:cs="Times New Roman"/>
          <w:sz w:val="24"/>
          <w:szCs w:val="24"/>
        </w:rPr>
        <w:t>Greedy algorithm</w:t>
      </w:r>
      <w:r w:rsidRPr="00030C84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="00756A3C">
        <w:rPr>
          <w:rFonts w:ascii="Times New Roman" w:hAnsi="Times New Roman" w:cs="Times New Roman"/>
          <w:sz w:val="24"/>
          <w:szCs w:val="24"/>
        </w:rPr>
        <w:t>Hash Table</w:t>
      </w:r>
      <w:r w:rsidRPr="00030C84">
        <w:rPr>
          <w:rFonts w:ascii="Times New Roman" w:hAnsi="Times New Roman" w:cs="Times New Roman"/>
          <w:sz w:val="24"/>
          <w:szCs w:val="24"/>
        </w:rPr>
        <w:br/>
      </w:r>
      <w:r w:rsidRPr="00030C84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="005C13C3">
        <w:rPr>
          <w:rFonts w:ascii="Times New Roman" w:hAnsi="Times New Roman" w:cs="Times New Roman"/>
          <w:b/>
          <w:bCs/>
          <w:sz w:val="24"/>
          <w:szCs w:val="24"/>
        </w:rPr>
        <w:t>Divide and Conquer algorithm</w:t>
      </w:r>
      <w:r w:rsidRPr="00030C84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="005C13C3">
        <w:rPr>
          <w:rFonts w:ascii="Times New Roman" w:hAnsi="Times New Roman" w:cs="Times New Roman"/>
          <w:sz w:val="24"/>
          <w:szCs w:val="24"/>
        </w:rPr>
        <w:t>Parsing</w:t>
      </w:r>
    </w:p>
    <w:p w14:paraId="38C14C37" w14:textId="16AC9C65" w:rsidR="00186737" w:rsidRDefault="00186737" w:rsidP="0096159B">
      <w:pPr>
        <w:spacing w:line="360" w:lineRule="auto"/>
        <w:rPr>
          <w:rFonts w:ascii="Times New Roman" w:hAnsi="Times New Roman" w:cs="Times New Roman"/>
        </w:rPr>
      </w:pPr>
    </w:p>
    <w:p w14:paraId="3913615C" w14:textId="6A8D68FC" w:rsidR="00783B52" w:rsidRPr="00030C84" w:rsidRDefault="00783B52" w:rsidP="00783B52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t xml:space="preserve">Homework based on Lecture </w:t>
      </w:r>
      <w:r w:rsidR="00AD4B33">
        <w:rPr>
          <w:rFonts w:ascii="Times New Roman" w:hAnsi="Times New Roman" w:cs="Times New Roman"/>
          <w:b/>
          <w:bCs/>
          <w:sz w:val="32"/>
          <w:szCs w:val="32"/>
        </w:rPr>
        <w:t>4.2</w:t>
      </w:r>
    </w:p>
    <w:p w14:paraId="594CD892" w14:textId="008715F9" w:rsidR="00783B52" w:rsidRPr="001A6359" w:rsidRDefault="001A6359" w:rsidP="001A63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lang w:eastAsia="en-US"/>
        </w:rPr>
      </w:pPr>
      <w:r w:rsidRPr="001A6359">
        <w:rPr>
          <w:rFonts w:eastAsiaTheme="minorHAnsi"/>
          <w:lang w:eastAsia="en-US"/>
        </w:rPr>
        <w:t>Running merge sort on an array of size n which is already sorted is</w:t>
      </w:r>
      <w:r w:rsidRPr="001A6359">
        <w:rPr>
          <w:rFonts w:eastAsiaTheme="minorHAnsi"/>
          <w:lang w:eastAsia="en-US"/>
        </w:rPr>
        <w:br/>
      </w:r>
      <w:r w:rsidRPr="001A6359">
        <w:rPr>
          <w:rFonts w:eastAsiaTheme="minorHAnsi"/>
          <w:lang w:eastAsia="en-US"/>
        </w:rPr>
        <w:br/>
        <w:t>a) O(n)</w:t>
      </w:r>
      <w:r w:rsidRPr="001A6359">
        <w:rPr>
          <w:rFonts w:eastAsiaTheme="minorHAnsi"/>
          <w:lang w:eastAsia="en-US"/>
        </w:rPr>
        <w:br/>
      </w:r>
      <w:r w:rsidRPr="001A6359">
        <w:rPr>
          <w:rFonts w:eastAsiaTheme="minorHAnsi"/>
          <w:b/>
          <w:bCs/>
          <w:lang w:eastAsia="en-US"/>
        </w:rPr>
        <w:t>b) O(</w:t>
      </w:r>
      <w:proofErr w:type="spellStart"/>
      <w:r w:rsidRPr="001A6359">
        <w:rPr>
          <w:rFonts w:eastAsiaTheme="minorHAnsi"/>
          <w:b/>
          <w:bCs/>
          <w:lang w:eastAsia="en-US"/>
        </w:rPr>
        <w:t>nlogn</w:t>
      </w:r>
      <w:proofErr w:type="spellEnd"/>
      <w:r w:rsidRPr="001A6359">
        <w:rPr>
          <w:rFonts w:eastAsiaTheme="minorHAnsi"/>
          <w:b/>
          <w:bCs/>
          <w:lang w:eastAsia="en-US"/>
        </w:rPr>
        <w:t>)</w:t>
      </w:r>
      <w:r w:rsidRPr="001A6359">
        <w:rPr>
          <w:rFonts w:eastAsiaTheme="minorHAnsi"/>
          <w:lang w:eastAsia="en-US"/>
        </w:rPr>
        <w:br/>
        <w:t>c) O(n2)</w:t>
      </w:r>
      <w:r w:rsidRPr="001A6359">
        <w:rPr>
          <w:rFonts w:eastAsiaTheme="minorHAnsi"/>
          <w:lang w:eastAsia="en-US"/>
        </w:rPr>
        <w:br/>
        <w:t>d) None</w:t>
      </w:r>
    </w:p>
    <w:p w14:paraId="59628F21" w14:textId="77777777" w:rsidR="001A6359" w:rsidRPr="001A6359" w:rsidRDefault="001A6359" w:rsidP="001A63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eastAsiaTheme="minorHAnsi"/>
          <w:lang w:eastAsia="en-US"/>
        </w:rPr>
      </w:pPr>
    </w:p>
    <w:p w14:paraId="7742044F" w14:textId="7F628674" w:rsidR="00783B52" w:rsidRPr="00EA26D9" w:rsidRDefault="00783B52" w:rsidP="00EA26D9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EA26D9">
        <w:rPr>
          <w:rFonts w:ascii="Times New Roman" w:hAnsi="Times New Roman" w:cs="Times New Roman"/>
          <w:sz w:val="24"/>
          <w:szCs w:val="24"/>
        </w:rPr>
        <w:t xml:space="preserve"> </w:t>
      </w:r>
      <w:r w:rsidR="00EA26D9" w:rsidRPr="00EA26D9">
        <w:rPr>
          <w:rFonts w:ascii="Times New Roman" w:hAnsi="Times New Roman" w:cs="Times New Roman"/>
          <w:sz w:val="24"/>
          <w:szCs w:val="24"/>
        </w:rPr>
        <w:t>Consider the situation in which assignment operation is very costly. Which of the following sorting algorithm should be performed so that the number of assignment operations is minimized in general?</w:t>
      </w:r>
      <w:r w:rsidR="00EA26D9" w:rsidRPr="00EA26D9">
        <w:rPr>
          <w:rFonts w:ascii="Times New Roman" w:hAnsi="Times New Roman" w:cs="Times New Roman"/>
          <w:sz w:val="24"/>
          <w:szCs w:val="24"/>
        </w:rPr>
        <w:br/>
      </w:r>
      <w:r w:rsidR="00EA26D9" w:rsidRPr="00EA26D9">
        <w:rPr>
          <w:rFonts w:ascii="Times New Roman" w:hAnsi="Times New Roman" w:cs="Times New Roman"/>
          <w:sz w:val="24"/>
          <w:szCs w:val="24"/>
        </w:rPr>
        <w:br/>
        <w:t>a) Insertion sort</w:t>
      </w:r>
      <w:r w:rsidR="00EA26D9" w:rsidRPr="00EA26D9">
        <w:rPr>
          <w:rFonts w:ascii="Times New Roman" w:hAnsi="Times New Roman" w:cs="Times New Roman"/>
          <w:sz w:val="24"/>
          <w:szCs w:val="24"/>
        </w:rPr>
        <w:br/>
      </w:r>
      <w:r w:rsidR="00EA26D9" w:rsidRPr="00EA26D9">
        <w:rPr>
          <w:rFonts w:ascii="Times New Roman" w:hAnsi="Times New Roman" w:cs="Times New Roman"/>
          <w:b/>
          <w:bCs/>
          <w:sz w:val="24"/>
          <w:szCs w:val="24"/>
        </w:rPr>
        <w:t>b) Selection sort</w:t>
      </w:r>
      <w:r w:rsidR="00EA26D9" w:rsidRPr="00EA26D9">
        <w:rPr>
          <w:rFonts w:ascii="Times New Roman" w:hAnsi="Times New Roman" w:cs="Times New Roman"/>
          <w:sz w:val="24"/>
          <w:szCs w:val="24"/>
        </w:rPr>
        <w:br/>
        <w:t>c) Heap sort</w:t>
      </w:r>
      <w:r w:rsidR="00EA26D9" w:rsidRPr="00EA26D9">
        <w:rPr>
          <w:rFonts w:ascii="Times New Roman" w:hAnsi="Times New Roman" w:cs="Times New Roman"/>
          <w:sz w:val="24"/>
          <w:szCs w:val="24"/>
        </w:rPr>
        <w:br/>
        <w:t>d) None</w:t>
      </w:r>
    </w:p>
    <w:p w14:paraId="3AAC38EB" w14:textId="77777777" w:rsidR="00783B52" w:rsidRPr="00030C84" w:rsidRDefault="00783B52" w:rsidP="00783B52">
      <w:pPr>
        <w:spacing w:line="360" w:lineRule="auto"/>
        <w:rPr>
          <w:rFonts w:ascii="Times New Roman" w:hAnsi="Times New Roman" w:cs="Times New Roman"/>
        </w:rPr>
      </w:pPr>
    </w:p>
    <w:p w14:paraId="43C36BAD" w14:textId="5682D0E0" w:rsidR="00783B52" w:rsidRPr="00030C84" w:rsidRDefault="00783B52" w:rsidP="00783B52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Homework based on Lecture </w:t>
      </w:r>
      <w:r w:rsidR="00AD4B33">
        <w:rPr>
          <w:rFonts w:ascii="Times New Roman" w:hAnsi="Times New Roman" w:cs="Times New Roman"/>
          <w:b/>
          <w:bCs/>
          <w:sz w:val="32"/>
          <w:szCs w:val="32"/>
        </w:rPr>
        <w:t>4.3</w:t>
      </w:r>
    </w:p>
    <w:p w14:paraId="5C795126" w14:textId="4F41F941" w:rsidR="00783B52" w:rsidRPr="00647774" w:rsidRDefault="00647774" w:rsidP="006477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64777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Strassen’s matrix multiplication algorithm follows ___________ technique.</w:t>
      </w:r>
      <w:r w:rsidRPr="0064777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br/>
        <w:t>a) Greedy technique</w:t>
      </w:r>
      <w:r w:rsidRPr="0064777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br/>
        <w:t>b) Dynamic Programming</w:t>
      </w:r>
      <w:r w:rsidRPr="0064777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br/>
      </w:r>
      <w:r w:rsidRPr="00647774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c) Divide and Conquer</w:t>
      </w:r>
      <w:r w:rsidRPr="0064777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br/>
        <w:t>d) Backtracking</w:t>
      </w:r>
    </w:p>
    <w:p w14:paraId="352B035C" w14:textId="77777777" w:rsidR="00783B52" w:rsidRDefault="00783B52" w:rsidP="00783B52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76F89259" w14:textId="021A14D3" w:rsidR="00783B52" w:rsidRPr="00F34F1F" w:rsidRDefault="00F34F1F" w:rsidP="00F34F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F34F1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running time of Strassen’s algorithm for matrix multiplication?</w:t>
      </w:r>
      <w:r w:rsidRPr="00F34F1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br/>
      </w:r>
      <w:r w:rsidRPr="00F34F1F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O(n</w:t>
      </w:r>
      <w:r w:rsidRPr="00F34F1F">
        <w:rPr>
          <w:rFonts w:ascii="Open Sans" w:hAnsi="Open Sans" w:cs="Open Sans"/>
          <w:b/>
          <w:bCs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2.81</w:t>
      </w:r>
      <w:r w:rsidRPr="00F34F1F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)</w:t>
      </w:r>
      <w:r w:rsidRPr="00F34F1F">
        <w:rPr>
          <w:rFonts w:ascii="Open Sans" w:hAnsi="Open Sans" w:cs="Open Sans"/>
          <w:color w:val="3A3A3A"/>
          <w:sz w:val="23"/>
          <w:szCs w:val="23"/>
        </w:rPr>
        <w:br/>
      </w:r>
      <w:r w:rsidRPr="00F34F1F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O(n</w:t>
      </w:r>
      <w:r w:rsidRPr="00F34F1F"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3</w:t>
      </w:r>
      <w:r w:rsidRPr="00F34F1F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  <w:r w:rsidRPr="00F34F1F">
        <w:rPr>
          <w:rFonts w:ascii="Open Sans" w:hAnsi="Open Sans" w:cs="Open Sans"/>
          <w:color w:val="3A3A3A"/>
          <w:sz w:val="23"/>
          <w:szCs w:val="23"/>
        </w:rPr>
        <w:br/>
      </w:r>
      <w:r w:rsidRPr="00F34F1F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O(n</w:t>
      </w:r>
      <w:r w:rsidRPr="00F34F1F"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1.8</w:t>
      </w:r>
      <w:r w:rsidRPr="00F34F1F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  <w:r w:rsidRPr="00F34F1F">
        <w:rPr>
          <w:rFonts w:ascii="Open Sans" w:hAnsi="Open Sans" w:cs="Open Sans"/>
          <w:color w:val="3A3A3A"/>
          <w:sz w:val="23"/>
          <w:szCs w:val="23"/>
        </w:rPr>
        <w:br/>
      </w:r>
      <w:r w:rsidRPr="00F34F1F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O(n</w:t>
      </w:r>
      <w:r w:rsidRPr="00F34F1F"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Pr="00F34F1F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</w:p>
    <w:p w14:paraId="3EF60CA4" w14:textId="1212B3F0" w:rsidR="00186737" w:rsidRPr="00030C84" w:rsidRDefault="00186737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t xml:space="preserve">Homework based on Lecture </w:t>
      </w:r>
      <w:r w:rsidR="00AD4B33">
        <w:rPr>
          <w:rFonts w:ascii="Times New Roman" w:hAnsi="Times New Roman" w:cs="Times New Roman"/>
          <w:b/>
          <w:bCs/>
          <w:sz w:val="32"/>
          <w:szCs w:val="32"/>
        </w:rPr>
        <w:t>4.4</w:t>
      </w:r>
    </w:p>
    <w:p w14:paraId="5D837D52" w14:textId="4446435C" w:rsidR="0096159B" w:rsidRPr="007728F3" w:rsidRDefault="007728F3" w:rsidP="007728F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728F3">
        <w:rPr>
          <w:rFonts w:ascii="Times New Roman" w:hAnsi="Times New Roman" w:cs="Times New Roman"/>
          <w:sz w:val="24"/>
          <w:szCs w:val="24"/>
          <w:shd w:val="clear" w:color="auto" w:fill="FFFFFF"/>
        </w:rPr>
        <w:t>Which of the following methods can be used to solve the Knapsack problem?</w:t>
      </w:r>
      <w:r w:rsidRPr="007728F3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a) Brute force algorithm</w:t>
      </w:r>
      <w:r w:rsidRPr="007728F3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b) Recursion</w:t>
      </w:r>
      <w:r w:rsidRPr="007728F3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c) Dynamic programming</w:t>
      </w:r>
      <w:r w:rsidRPr="007728F3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7728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d) Brute force, Recursion and Dynamic Programming</w:t>
      </w:r>
    </w:p>
    <w:p w14:paraId="7BD4D3D9" w14:textId="770CF645" w:rsidR="001D4273" w:rsidRDefault="00B965E4" w:rsidP="001D42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65E4">
        <w:rPr>
          <w:rFonts w:ascii="Times New Roman" w:hAnsi="Times New Roman" w:cs="Times New Roman"/>
          <w:sz w:val="24"/>
          <w:szCs w:val="24"/>
          <w:shd w:val="clear" w:color="auto" w:fill="FFFFFF"/>
        </w:rPr>
        <w:t>You are given a knapsack that can carry a maximum weight of 60. There are 4 items with weights {20, 30, 40, 70} and values {70, 80, 90, 200}. What is the maximum value of the items you can carry using the knapsack?</w:t>
      </w:r>
      <w:r w:rsidRPr="00B965E4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B965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a) 160</w:t>
      </w:r>
      <w:r w:rsidRPr="00B965E4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b) 200</w:t>
      </w:r>
      <w:r w:rsidRPr="00B965E4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c) 170</w:t>
      </w:r>
      <w:r w:rsidRPr="00B965E4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d) 9</w:t>
      </w:r>
      <w:r w:rsidR="001D4273">
        <w:rPr>
          <w:rFonts w:ascii="Times New Roman" w:hAnsi="Times New Roman" w:cs="Times New Roman"/>
          <w:sz w:val="24"/>
          <w:szCs w:val="24"/>
          <w:shd w:val="clear" w:color="auto" w:fill="FFFFFF"/>
        </w:rPr>
        <w:t>0</w:t>
      </w:r>
    </w:p>
    <w:p w14:paraId="4750A6CF" w14:textId="4454C4B3" w:rsidR="001D4273" w:rsidRPr="001D4273" w:rsidRDefault="00411CA2" w:rsidP="001D42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</w:t>
      </w:r>
      <w:r w:rsidRPr="00411CA2">
        <w:rPr>
          <w:rFonts w:ascii="Times New Roman" w:hAnsi="Times New Roman" w:cs="Times New Roman"/>
          <w:sz w:val="24"/>
          <w:szCs w:val="24"/>
          <w:shd w:val="clear" w:color="auto" w:fill="FFFFFF"/>
        </w:rPr>
        <w:t>The 0-1 Knapsack problem can be solved using Greedy algorithm.</w:t>
      </w:r>
      <w:r w:rsidRPr="00411CA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a) True</w:t>
      </w:r>
      <w:r w:rsidRPr="00411CA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411CA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b) False</w:t>
      </w:r>
    </w:p>
    <w:p w14:paraId="48B0A3AD" w14:textId="424FC823" w:rsidR="00C96903" w:rsidRPr="00030C84" w:rsidRDefault="00C96903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t xml:space="preserve">Homework based on Lecture </w:t>
      </w:r>
      <w:r w:rsidR="00AD4B33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030C8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783B52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8AB86DB" w14:textId="77777777" w:rsidR="009D676C" w:rsidRPr="009D676C" w:rsidRDefault="009D676C" w:rsidP="00D061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t>Which of the following is true?</w:t>
      </w:r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9D676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a) Prim’s algorithm initialises with a vertex</w:t>
      </w:r>
      <w:r w:rsidRPr="009D676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</w:r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b) Prim’s algorithm initialises with </w:t>
      </w:r>
      <w:proofErr w:type="spellStart"/>
      <w:proofErr w:type="gramStart"/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spellEnd"/>
      <w:proofErr w:type="gramEnd"/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edge</w:t>
      </w:r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c) Prim’s algorithm initialises with a vertex which has smallest edge</w:t>
      </w:r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d) Prim’s algorithm initialises with a forest</w:t>
      </w:r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ED1AE29" w14:textId="5B0A1AE7" w:rsidR="009D676C" w:rsidRPr="009D676C" w:rsidRDefault="009D676C" w:rsidP="00D061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t>Consider the given graph.</w:t>
      </w:r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Open Sans" w:hAnsi="Open Sans" w:cs="Open Sans"/>
          <w:noProof/>
          <w:color w:val="1E73BE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 wp14:anchorId="14A26DEC" wp14:editId="1691613D">
            <wp:extent cx="2049780" cy="1836420"/>
            <wp:effectExtent l="0" t="0" r="7620" b="0"/>
            <wp:docPr id="1" name="Picture 1" descr="prims-algorithm-questions-answers-q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s-algorithm-questions-answers-q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What is the weight of the minimum spanning tree using the Prim’s </w:t>
      </w:r>
      <w:proofErr w:type="spellStart"/>
      <w:proofErr w:type="gramStart"/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t>algorithm,starting</w:t>
      </w:r>
      <w:proofErr w:type="spellEnd"/>
      <w:proofErr w:type="gramEnd"/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vertex a?</w:t>
      </w:r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a) 23</w:t>
      </w:r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b) 28</w:t>
      </w:r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9D676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c) 27</w:t>
      </w:r>
      <w:r w:rsidRPr="009D676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</w:r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t>d) 11</w:t>
      </w:r>
    </w:p>
    <w:p w14:paraId="2DB6FBF7" w14:textId="5A53575C" w:rsidR="009D676C" w:rsidRPr="009D676C" w:rsidRDefault="009D676C" w:rsidP="00D061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t>Consider the given graph.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noProof/>
          <w:color w:val="1E73BE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 wp14:anchorId="65EF984D" wp14:editId="0EAE933E">
            <wp:extent cx="2141220" cy="1950720"/>
            <wp:effectExtent l="0" t="0" r="0" b="0"/>
            <wp:docPr id="2" name="Picture 2" descr="kruskals-algorithm-questions-answers-q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skals-algorithm-questions-answers-q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t>What is the weight of the minimum spanning tree using the Kruskal’s algorithm?</w:t>
      </w:r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a) 24</w:t>
      </w:r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b) 23</w:t>
      </w:r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c) 15</w:t>
      </w:r>
      <w:r w:rsidRPr="009D676C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9D676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d) 19</w:t>
      </w:r>
    </w:p>
    <w:p w14:paraId="160A6400" w14:textId="2B3570B8" w:rsidR="0096159B" w:rsidRDefault="0096159B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321C9C" w14:textId="77777777" w:rsidR="007455B2" w:rsidRDefault="007455B2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CD8667" w14:textId="69805760" w:rsidR="007455B2" w:rsidRDefault="007455B2" w:rsidP="007455B2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Homework based on Lecture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030C84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BA4DB62" w14:textId="1C5F8244" w:rsidR="007455B2" w:rsidRPr="007455B2" w:rsidRDefault="007455B2" w:rsidP="007455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Roboto" w:hAnsi="Roboto"/>
          <w:shd w:val="clear" w:color="auto" w:fill="FFFFFF"/>
        </w:rPr>
        <w:t> </w:t>
      </w:r>
      <w:r w:rsidRPr="007455B2">
        <w:rPr>
          <w:rFonts w:ascii="Times New Roman" w:hAnsi="Times New Roman" w:cs="Times New Roman"/>
          <w:sz w:val="24"/>
          <w:szCs w:val="24"/>
          <w:shd w:val="clear" w:color="auto" w:fill="FFFFFF"/>
        </w:rPr>
        <w:t>Which of the following is true about Huffman Coding?</w:t>
      </w:r>
      <w:r w:rsidRPr="007455B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(A) Huffman coding may become lossy in some cases</w:t>
      </w:r>
      <w:r w:rsidRPr="007455B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(B) Huffman Codes may not be optimal lossless codes in some cases</w:t>
      </w:r>
      <w:r w:rsidRPr="007455B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7455B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(C) In Huffman coding, no code is prefix of any other code.</w:t>
      </w:r>
      <w:r w:rsidRPr="007455B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</w:r>
      <w:r w:rsidRPr="007455B2">
        <w:rPr>
          <w:rFonts w:ascii="Times New Roman" w:hAnsi="Times New Roman" w:cs="Times New Roman"/>
          <w:sz w:val="24"/>
          <w:szCs w:val="24"/>
          <w:shd w:val="clear" w:color="auto" w:fill="FFFFFF"/>
        </w:rPr>
        <w:t>(D) All of the above</w:t>
      </w:r>
    </w:p>
    <w:p w14:paraId="17152C31" w14:textId="0DE9D571" w:rsidR="007455B2" w:rsidRDefault="007455B2" w:rsidP="007455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455B2">
        <w:rPr>
          <w:rFonts w:ascii="Times New Roman" w:hAnsi="Times New Roman" w:cs="Times New Roman"/>
          <w:sz w:val="24"/>
          <w:szCs w:val="24"/>
          <w:shd w:val="clear" w:color="auto" w:fill="FFFFFF"/>
        </w:rPr>
        <w:t>Which of the following algorithms is the best approach for solving Huffman codes?</w:t>
      </w:r>
      <w:r w:rsidRPr="007455B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a) exhaustive search</w:t>
      </w:r>
      <w:r w:rsidRPr="007455B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7455B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b) greedy algorithm</w:t>
      </w:r>
      <w:r w:rsidRPr="007455B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c) brute force algorithm</w:t>
      </w:r>
      <w:r w:rsidRPr="007455B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d) divide and conquer algorithm</w:t>
      </w:r>
    </w:p>
    <w:p w14:paraId="5EAE0E3D" w14:textId="0EEAFFF5" w:rsidR="007455B2" w:rsidRPr="007455B2" w:rsidRDefault="007455B2" w:rsidP="007455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455B2">
        <w:rPr>
          <w:rFonts w:ascii="Times New Roman" w:hAnsi="Times New Roman" w:cs="Times New Roman"/>
          <w:sz w:val="24"/>
          <w:szCs w:val="24"/>
          <w:shd w:val="clear" w:color="auto" w:fill="FFFFFF"/>
        </w:rPr>
        <w:t>From the following given tree, what is the code word for the character ‘a’?</w:t>
      </w:r>
      <w:r w:rsidRPr="007455B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7455B2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71DA7812" wp14:editId="3B1E27D6">
            <wp:extent cx="1546860" cy="2674620"/>
            <wp:effectExtent l="0" t="0" r="0" b="0"/>
            <wp:docPr id="3" name="Picture 3" descr="huffman-code-questions-answers-q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uffman-code-questions-answers-q7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5B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bookmarkStart w:id="0" w:name="_GoBack"/>
      <w:r w:rsidRPr="007455B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a) 011</w:t>
      </w:r>
      <w:bookmarkEnd w:id="0"/>
      <w:r w:rsidRPr="007455B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b) 010</w:t>
      </w:r>
      <w:r w:rsidRPr="007455B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c) 100</w:t>
      </w:r>
      <w:r w:rsidRPr="007455B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d) 101</w:t>
      </w:r>
    </w:p>
    <w:p w14:paraId="17455CE9" w14:textId="77777777" w:rsidR="009D676C" w:rsidRDefault="009D676C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D6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20F2"/>
    <w:multiLevelType w:val="multilevel"/>
    <w:tmpl w:val="19E49A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C2B7C"/>
    <w:multiLevelType w:val="hybridMultilevel"/>
    <w:tmpl w:val="55668842"/>
    <w:lvl w:ilvl="0" w:tplc="C12C60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F59B0"/>
    <w:multiLevelType w:val="hybridMultilevel"/>
    <w:tmpl w:val="7902D0EA"/>
    <w:lvl w:ilvl="0" w:tplc="C764FD14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3A3A3A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25245D"/>
    <w:multiLevelType w:val="multilevel"/>
    <w:tmpl w:val="7EB6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D1DCB"/>
    <w:multiLevelType w:val="hybridMultilevel"/>
    <w:tmpl w:val="9FE6DF44"/>
    <w:lvl w:ilvl="0" w:tplc="79FAF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F27014"/>
    <w:multiLevelType w:val="hybridMultilevel"/>
    <w:tmpl w:val="25DE1912"/>
    <w:lvl w:ilvl="0" w:tplc="297CC424">
      <w:start w:val="1"/>
      <w:numFmt w:val="lowerLetter"/>
      <w:lvlText w:val="%1)"/>
      <w:lvlJc w:val="left"/>
      <w:pPr>
        <w:ind w:left="720" w:hanging="360"/>
      </w:pPr>
      <w:rPr>
        <w:rFonts w:ascii="Open Sans" w:hAnsi="Open Sans" w:cs="Open Sans" w:hint="default"/>
        <w:color w:val="262626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E2"/>
    <w:rsid w:val="00030C84"/>
    <w:rsid w:val="00045D57"/>
    <w:rsid w:val="00112413"/>
    <w:rsid w:val="001450F7"/>
    <w:rsid w:val="00186737"/>
    <w:rsid w:val="001A6359"/>
    <w:rsid w:val="001B4486"/>
    <w:rsid w:val="001D4273"/>
    <w:rsid w:val="002463EA"/>
    <w:rsid w:val="002A12E2"/>
    <w:rsid w:val="00362C28"/>
    <w:rsid w:val="00411CA2"/>
    <w:rsid w:val="00436A65"/>
    <w:rsid w:val="0053313A"/>
    <w:rsid w:val="005827A1"/>
    <w:rsid w:val="005C13C3"/>
    <w:rsid w:val="00603610"/>
    <w:rsid w:val="00620814"/>
    <w:rsid w:val="00647774"/>
    <w:rsid w:val="006C5195"/>
    <w:rsid w:val="006C71BB"/>
    <w:rsid w:val="006E4F12"/>
    <w:rsid w:val="006F6C7B"/>
    <w:rsid w:val="007455B2"/>
    <w:rsid w:val="00756A3C"/>
    <w:rsid w:val="007728F3"/>
    <w:rsid w:val="00783B52"/>
    <w:rsid w:val="0096159B"/>
    <w:rsid w:val="009D676C"/>
    <w:rsid w:val="00AB3445"/>
    <w:rsid w:val="00AD4B33"/>
    <w:rsid w:val="00B965E4"/>
    <w:rsid w:val="00BD51DB"/>
    <w:rsid w:val="00C96903"/>
    <w:rsid w:val="00D00D80"/>
    <w:rsid w:val="00D41AA8"/>
    <w:rsid w:val="00D87249"/>
    <w:rsid w:val="00E60B97"/>
    <w:rsid w:val="00E651AA"/>
    <w:rsid w:val="00EA26D9"/>
    <w:rsid w:val="00F34F1F"/>
    <w:rsid w:val="00F8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B9CE"/>
  <w15:chartTrackingRefBased/>
  <w15:docId w15:val="{60F92CA0-2961-4E0D-B4C9-28FC8237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0F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0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3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anfoundry.com/wp-content/uploads/2018/07/kruskals-algorithm-questions-answers-q3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anfoundry.com/wp-content/uploads/2018/07/prims-algorithm-questions-answers-q2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anfoundry.com/wp-content/uploads/2018/07/huffman-code-questions-answers-q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65</cp:revision>
  <dcterms:created xsi:type="dcterms:W3CDTF">2020-06-22T11:59:00Z</dcterms:created>
  <dcterms:modified xsi:type="dcterms:W3CDTF">2020-08-06T16:00:00Z</dcterms:modified>
</cp:coreProperties>
</file>