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55d85cf6b474b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https://drive.google.com/drive/folders/1CIsbly56R41P9g686vmOhp8T0RNbvHS2?usp=sharing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e60b17e5d4ea4de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891540" y="2006123"/>
            <wp:positionH relativeFrom="column">
              <wp:posOffset>891540</wp:posOffset>
            </wp:positionH>
            <wp:positionV relativeFrom="paragraph">
              <wp:posOffset>2006123</wp:posOffset>
            </wp:positionV>
            <wp:extent cx="5732145" cy="652583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85452ebe171049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25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  <w:p>
      <w:r>
        <w:br w:type="page"/>
      </w:r>
    </w:p>
    <w:altChunk r:id="AltChunkId3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60b17e5d4ea4def" /><Relationship Type="http://schemas.openxmlformats.org/officeDocument/2006/relationships/image" Target="/media/image2.jpg" Id="R85452ebe17104962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3" /></Relationships>
</file>