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F46" w:rsidRPr="008868BD" w:rsidRDefault="00FD2F46" w:rsidP="00E1667A">
      <w:pPr>
        <w:spacing w:after="0" w:line="240" w:lineRule="auto"/>
        <w:jc w:val="both"/>
        <w:rPr>
          <w:rFonts w:ascii="Times New Roman" w:eastAsia="Times New Roman" w:hAnsi="Times New Roman" w:cs="Times New Roman"/>
          <w:color w:val="000000"/>
          <w:sz w:val="24"/>
          <w:szCs w:val="24"/>
        </w:rPr>
      </w:pPr>
      <w:r w:rsidRPr="008868BD">
        <w:rPr>
          <w:rFonts w:ascii="Times New Roman" w:eastAsia="Times New Roman" w:hAnsi="Times New Roman" w:cs="Times New Roman"/>
          <w:color w:val="000000"/>
          <w:sz w:val="24"/>
          <w:szCs w:val="24"/>
        </w:rPr>
        <w:fldChar w:fldCharType="begin"/>
      </w:r>
      <w:r w:rsidRPr="008868BD">
        <w:rPr>
          <w:rFonts w:ascii="Times New Roman" w:eastAsia="Times New Roman" w:hAnsi="Times New Roman" w:cs="Times New Roman"/>
          <w:color w:val="000000"/>
          <w:sz w:val="24"/>
          <w:szCs w:val="24"/>
        </w:rPr>
        <w:instrText xml:space="preserve"> HYPERLINK "https://slideplayer.com/slide/12291470/" </w:instrText>
      </w:r>
      <w:r w:rsidRPr="008868BD">
        <w:rPr>
          <w:rFonts w:ascii="Times New Roman" w:eastAsia="Times New Roman" w:hAnsi="Times New Roman" w:cs="Times New Roman"/>
          <w:color w:val="000000"/>
          <w:sz w:val="24"/>
          <w:szCs w:val="24"/>
        </w:rPr>
        <w:fldChar w:fldCharType="separate"/>
      </w:r>
      <w:r w:rsidRPr="008868BD">
        <w:rPr>
          <w:rStyle w:val="Hyperlink"/>
          <w:rFonts w:ascii="Times New Roman" w:eastAsia="Times New Roman" w:hAnsi="Times New Roman" w:cs="Times New Roman"/>
          <w:sz w:val="24"/>
          <w:szCs w:val="24"/>
        </w:rPr>
        <w:t>https://slideplayer.com/slide/12291470/</w:t>
      </w:r>
      <w:r w:rsidRPr="008868BD">
        <w:rPr>
          <w:rFonts w:ascii="Times New Roman" w:eastAsia="Times New Roman" w:hAnsi="Times New Roman" w:cs="Times New Roman"/>
          <w:color w:val="000000"/>
          <w:sz w:val="24"/>
          <w:szCs w:val="24"/>
        </w:rPr>
        <w:fldChar w:fldCharType="end"/>
      </w:r>
    </w:p>
    <w:p w:rsidR="00FD2F46" w:rsidRPr="008868BD" w:rsidRDefault="00132E70" w:rsidP="00E1667A">
      <w:pPr>
        <w:spacing w:after="0" w:line="240" w:lineRule="auto"/>
        <w:jc w:val="both"/>
        <w:rPr>
          <w:rFonts w:ascii="Times New Roman" w:eastAsia="Times New Roman" w:hAnsi="Times New Roman" w:cs="Times New Roman"/>
          <w:color w:val="000000"/>
          <w:sz w:val="24"/>
          <w:szCs w:val="24"/>
        </w:rPr>
      </w:pPr>
      <w:hyperlink r:id="rId6" w:history="1">
        <w:r w:rsidRPr="008868BD">
          <w:rPr>
            <w:rStyle w:val="Hyperlink"/>
            <w:rFonts w:ascii="Times New Roman" w:eastAsia="Times New Roman" w:hAnsi="Times New Roman" w:cs="Times New Roman"/>
            <w:sz w:val="24"/>
            <w:szCs w:val="24"/>
          </w:rPr>
          <w:t>https://freecomputerbooks.com/Elements-of-Android-Jetpack.html</w:t>
        </w:r>
      </w:hyperlink>
      <w:bookmarkStart w:id="0" w:name="_GoBack"/>
      <w:bookmarkEnd w:id="0"/>
    </w:p>
    <w:p w:rsidR="00132E70" w:rsidRPr="008868BD" w:rsidRDefault="00132E70" w:rsidP="00E1667A">
      <w:pPr>
        <w:spacing w:after="0" w:line="240" w:lineRule="auto"/>
        <w:jc w:val="both"/>
        <w:rPr>
          <w:rFonts w:ascii="Times New Roman" w:eastAsia="Times New Roman" w:hAnsi="Times New Roman" w:cs="Times New Roman"/>
          <w:color w:val="000000"/>
          <w:sz w:val="24"/>
          <w:szCs w:val="24"/>
        </w:rPr>
      </w:pPr>
    </w:p>
    <w:p w:rsidR="00FD2F46" w:rsidRPr="008868BD" w:rsidRDefault="00FD2F46" w:rsidP="008868BD">
      <w:pPr>
        <w:spacing w:after="0" w:line="240" w:lineRule="auto"/>
        <w:ind w:left="675"/>
        <w:jc w:val="both"/>
        <w:rPr>
          <w:rFonts w:ascii="Times New Roman" w:eastAsia="Times New Roman" w:hAnsi="Times New Roman" w:cs="Times New Roman"/>
          <w:color w:val="000000"/>
          <w:sz w:val="24"/>
          <w:szCs w:val="24"/>
        </w:rPr>
      </w:pPr>
    </w:p>
    <w:p w:rsidR="00E1667A" w:rsidRPr="00E1667A" w:rsidRDefault="00E1667A" w:rsidP="00E1667A">
      <w:pPr>
        <w:numPr>
          <w:ilvl w:val="0"/>
          <w:numId w:val="1"/>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 xml:space="preserve">A web service is any piece of software that makes </w:t>
      </w:r>
      <w:proofErr w:type="gramStart"/>
      <w:r w:rsidRPr="00E1667A">
        <w:rPr>
          <w:rFonts w:ascii="Times New Roman" w:eastAsia="Times New Roman" w:hAnsi="Times New Roman" w:cs="Times New Roman"/>
          <w:color w:val="000000"/>
          <w:sz w:val="24"/>
          <w:szCs w:val="24"/>
        </w:rPr>
        <w:t>itself</w:t>
      </w:r>
      <w:proofErr w:type="gramEnd"/>
      <w:r w:rsidRPr="00E1667A">
        <w:rPr>
          <w:rFonts w:ascii="Times New Roman" w:eastAsia="Times New Roman" w:hAnsi="Times New Roman" w:cs="Times New Roman"/>
          <w:color w:val="000000"/>
          <w:sz w:val="24"/>
          <w:szCs w:val="24"/>
        </w:rPr>
        <w:t xml:space="preserve"> available over the internet and uses a standardized XML messaging system. XML is used to encode all communications to a web service. For example, a client invokes a web service by sending an XML message, </w:t>
      </w:r>
      <w:proofErr w:type="gramStart"/>
      <w:r w:rsidRPr="00E1667A">
        <w:rPr>
          <w:rFonts w:ascii="Times New Roman" w:eastAsia="Times New Roman" w:hAnsi="Times New Roman" w:cs="Times New Roman"/>
          <w:color w:val="000000"/>
          <w:sz w:val="24"/>
          <w:szCs w:val="24"/>
        </w:rPr>
        <w:t>then</w:t>
      </w:r>
      <w:proofErr w:type="gramEnd"/>
      <w:r w:rsidRPr="00E1667A">
        <w:rPr>
          <w:rFonts w:ascii="Times New Roman" w:eastAsia="Times New Roman" w:hAnsi="Times New Roman" w:cs="Times New Roman"/>
          <w:color w:val="000000"/>
          <w:sz w:val="24"/>
          <w:szCs w:val="24"/>
        </w:rPr>
        <w:t xml:space="preserve"> waits for a corresponding XML response. As all communication is in XML, web services are not tied to any one operating system or programming language—Java can talk with Perl; Windows applications can talk with </w:t>
      </w:r>
      <w:proofErr w:type="gramStart"/>
      <w:r w:rsidRPr="00E1667A">
        <w:rPr>
          <w:rFonts w:ascii="Times New Roman" w:eastAsia="Times New Roman" w:hAnsi="Times New Roman" w:cs="Times New Roman"/>
          <w:color w:val="000000"/>
          <w:sz w:val="24"/>
          <w:szCs w:val="24"/>
        </w:rPr>
        <w:t>Unix</w:t>
      </w:r>
      <w:proofErr w:type="gramEnd"/>
      <w:r w:rsidRPr="00E1667A">
        <w:rPr>
          <w:rFonts w:ascii="Times New Roman" w:eastAsia="Times New Roman" w:hAnsi="Times New Roman" w:cs="Times New Roman"/>
          <w:color w:val="000000"/>
          <w:sz w:val="24"/>
          <w:szCs w:val="24"/>
        </w:rPr>
        <w:t xml:space="preserve"> applications.</w:t>
      </w:r>
    </w:p>
    <w:p w:rsidR="00E1667A" w:rsidRPr="00E1667A" w:rsidRDefault="00E1667A" w:rsidP="00E1667A">
      <w:pPr>
        <w:numPr>
          <w:ilvl w:val="0"/>
          <w:numId w:val="1"/>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rsidR="00E1667A" w:rsidRPr="00E1667A" w:rsidRDefault="00E1667A" w:rsidP="00E1667A">
      <w:pPr>
        <w:numPr>
          <w:ilvl w:val="0"/>
          <w:numId w:val="1"/>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Web services are XML-based information exchange systems that use the Internet for direct application-to-application interaction. These systems can include programs, objects, messages, or documents.</w:t>
      </w:r>
    </w:p>
    <w:p w:rsidR="00E1667A" w:rsidRPr="00E1667A" w:rsidRDefault="00E1667A" w:rsidP="00E1667A">
      <w:pPr>
        <w:numPr>
          <w:ilvl w:val="0"/>
          <w:numId w:val="1"/>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To summarize, a complete web service is, therefore, any service that −</w:t>
      </w:r>
    </w:p>
    <w:p w:rsidR="00E1667A" w:rsidRPr="00E1667A" w:rsidRDefault="00E1667A" w:rsidP="00E1667A">
      <w:pPr>
        <w:numPr>
          <w:ilvl w:val="0"/>
          <w:numId w:val="2"/>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Is available over the Internet or private (intranet) networks</w:t>
      </w:r>
    </w:p>
    <w:p w:rsidR="00E1667A" w:rsidRPr="00E1667A" w:rsidRDefault="00E1667A" w:rsidP="00E1667A">
      <w:pPr>
        <w:numPr>
          <w:ilvl w:val="0"/>
          <w:numId w:val="2"/>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Uses a standardized XML messaging system</w:t>
      </w:r>
    </w:p>
    <w:p w:rsidR="00E1667A" w:rsidRPr="00E1667A" w:rsidRDefault="00E1667A" w:rsidP="00E1667A">
      <w:pPr>
        <w:numPr>
          <w:ilvl w:val="0"/>
          <w:numId w:val="2"/>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Is not tied to any one operating system or programming language</w:t>
      </w:r>
    </w:p>
    <w:p w:rsidR="00E1667A" w:rsidRPr="00E1667A" w:rsidRDefault="00E1667A" w:rsidP="00E1667A">
      <w:pPr>
        <w:numPr>
          <w:ilvl w:val="0"/>
          <w:numId w:val="2"/>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Is self-describing via a common XML grammar</w:t>
      </w:r>
    </w:p>
    <w:p w:rsidR="00E1667A" w:rsidRPr="00E1667A" w:rsidRDefault="00E1667A" w:rsidP="00E1667A">
      <w:pPr>
        <w:numPr>
          <w:ilvl w:val="0"/>
          <w:numId w:val="2"/>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Is discoverable via a simple find mechanism</w:t>
      </w:r>
    </w:p>
    <w:p w:rsidR="00E1667A" w:rsidRPr="00E1667A" w:rsidRDefault="00E1667A" w:rsidP="00E1667A">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Components of Web Services</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basic web services platform is XML + HTTP. All the standard web services work using the following components −</w:t>
      </w:r>
    </w:p>
    <w:p w:rsidR="00E1667A" w:rsidRPr="00E1667A" w:rsidRDefault="00E1667A" w:rsidP="00E1667A">
      <w:pPr>
        <w:numPr>
          <w:ilvl w:val="0"/>
          <w:numId w:val="3"/>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SOAP (Simple Object Access Protocol)</w:t>
      </w:r>
    </w:p>
    <w:p w:rsidR="00E1667A" w:rsidRPr="00E1667A" w:rsidRDefault="00E1667A" w:rsidP="00E1667A">
      <w:pPr>
        <w:numPr>
          <w:ilvl w:val="0"/>
          <w:numId w:val="3"/>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UDDI (Universal Description, Discovery and Integration)</w:t>
      </w:r>
    </w:p>
    <w:p w:rsidR="00E1667A" w:rsidRPr="00E1667A" w:rsidRDefault="00E1667A" w:rsidP="00E1667A">
      <w:pPr>
        <w:numPr>
          <w:ilvl w:val="0"/>
          <w:numId w:val="3"/>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WSDL (Web Services Description Language)</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All these components have been discussed in the </w:t>
      </w:r>
      <w:hyperlink r:id="rId7" w:history="1">
        <w:r w:rsidRPr="008868BD">
          <w:rPr>
            <w:rFonts w:ascii="Times New Roman" w:eastAsia="Times New Roman" w:hAnsi="Times New Roman" w:cs="Times New Roman"/>
            <w:color w:val="313131"/>
            <w:sz w:val="24"/>
            <w:szCs w:val="24"/>
          </w:rPr>
          <w:t>Web Services Architecture</w:t>
        </w:r>
      </w:hyperlink>
      <w:r w:rsidRPr="00E1667A">
        <w:rPr>
          <w:rFonts w:ascii="Times New Roman" w:eastAsia="Times New Roman" w:hAnsi="Times New Roman" w:cs="Times New Roman"/>
          <w:color w:val="000000"/>
          <w:sz w:val="24"/>
          <w:szCs w:val="24"/>
        </w:rPr>
        <w:t> chapter.</w:t>
      </w:r>
    </w:p>
    <w:p w:rsidR="00E1667A" w:rsidRPr="00E1667A" w:rsidRDefault="00E1667A" w:rsidP="00E1667A">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How Does a Web Service Work?</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A web service enables communication among various applications by using open standards such as HTML, XML, WSDL, and SOAP. A web service takes the help of −</w:t>
      </w:r>
    </w:p>
    <w:p w:rsidR="00E1667A" w:rsidRPr="00E1667A" w:rsidRDefault="00E1667A" w:rsidP="00E1667A">
      <w:pPr>
        <w:numPr>
          <w:ilvl w:val="0"/>
          <w:numId w:val="4"/>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lastRenderedPageBreak/>
        <w:t>XML to tag the data</w:t>
      </w:r>
    </w:p>
    <w:p w:rsidR="00E1667A" w:rsidRPr="00E1667A" w:rsidRDefault="00E1667A" w:rsidP="00E1667A">
      <w:pPr>
        <w:numPr>
          <w:ilvl w:val="0"/>
          <w:numId w:val="4"/>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SOAP to transfer a message</w:t>
      </w:r>
    </w:p>
    <w:p w:rsidR="00E1667A" w:rsidRPr="00E1667A" w:rsidRDefault="00E1667A" w:rsidP="00E1667A">
      <w:pPr>
        <w:numPr>
          <w:ilvl w:val="0"/>
          <w:numId w:val="4"/>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WSDL to describe the availability of service.</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You can build a Java-based web service on Solaris that is accessible from your Visual Basic program that runs on Windows.</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 xml:space="preserve">You can also use C# to build new web services on Windows that can be invoked from your web application that is based on </w:t>
      </w:r>
      <w:proofErr w:type="spellStart"/>
      <w:r w:rsidRPr="00E1667A">
        <w:rPr>
          <w:rFonts w:ascii="Times New Roman" w:eastAsia="Times New Roman" w:hAnsi="Times New Roman" w:cs="Times New Roman"/>
          <w:color w:val="000000"/>
          <w:sz w:val="24"/>
          <w:szCs w:val="24"/>
        </w:rPr>
        <w:t>JavaServer</w:t>
      </w:r>
      <w:proofErr w:type="spellEnd"/>
      <w:r w:rsidRPr="00E1667A">
        <w:rPr>
          <w:rFonts w:ascii="Times New Roman" w:eastAsia="Times New Roman" w:hAnsi="Times New Roman" w:cs="Times New Roman"/>
          <w:color w:val="000000"/>
          <w:sz w:val="24"/>
          <w:szCs w:val="24"/>
        </w:rPr>
        <w:t xml:space="preserve"> Pages (JSP) and runs on Linux.</w:t>
      </w:r>
    </w:p>
    <w:p w:rsidR="00E1667A" w:rsidRPr="00E1667A" w:rsidRDefault="00E1667A" w:rsidP="00E1667A">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Example</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Consider a simple account-management and order processing system. The accounting personnel use a client application built with Visual Basic or JSP to create new accounts and enter new customer orders.</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processing logic for this system is written in Java and resides on a Solaris machine, which also interacts with a database to store information.</w:t>
      </w:r>
    </w:p>
    <w:p w:rsidR="00E1667A" w:rsidRPr="00E1667A" w:rsidRDefault="00E1667A" w:rsidP="00E1667A">
      <w:pPr>
        <w:spacing w:before="120" w:after="144" w:line="240" w:lineRule="auto"/>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steps to perform this operation are as follows −</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client program bundles the account registration information into a SOAP message.</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This SOAP message is sent to the web service as the body of an HTTP POST request.</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web service unpacks the SOAP request and converts it into a command that the application can understand.</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application processes the information as required and responds with a new unique account number for that customer.</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Next, the web service packages the response into another SOAP message, which it sends back to the client program in response to its HTTP request.</w:t>
      </w:r>
    </w:p>
    <w:p w:rsidR="00E1667A" w:rsidRPr="00E1667A" w:rsidRDefault="00E1667A" w:rsidP="00E1667A">
      <w:pPr>
        <w:numPr>
          <w:ilvl w:val="0"/>
          <w:numId w:val="5"/>
        </w:numPr>
        <w:spacing w:after="0" w:line="240" w:lineRule="auto"/>
        <w:ind w:left="675"/>
        <w:jc w:val="both"/>
        <w:rPr>
          <w:rFonts w:ascii="Times New Roman" w:eastAsia="Times New Roman" w:hAnsi="Times New Roman" w:cs="Times New Roman"/>
          <w:color w:val="000000"/>
          <w:sz w:val="24"/>
          <w:szCs w:val="24"/>
        </w:rPr>
      </w:pPr>
      <w:r w:rsidRPr="00E1667A">
        <w:rPr>
          <w:rFonts w:ascii="Times New Roman" w:eastAsia="Times New Roman" w:hAnsi="Times New Roman" w:cs="Times New Roman"/>
          <w:color w:val="000000"/>
          <w:sz w:val="24"/>
          <w:szCs w:val="24"/>
        </w:rPr>
        <w:t>The client program unpacks the SOAP message to obtain the results of the account registration process.</w:t>
      </w:r>
    </w:p>
    <w:p w:rsidR="00E1667A" w:rsidRPr="008868BD" w:rsidRDefault="00E1667A" w:rsidP="00E1667A">
      <w:pPr>
        <w:pStyle w:val="Heading2"/>
        <w:shd w:val="clear" w:color="auto" w:fill="FFFFFF"/>
        <w:spacing w:line="312" w:lineRule="atLeast"/>
        <w:jc w:val="both"/>
        <w:rPr>
          <w:b w:val="0"/>
          <w:bCs w:val="0"/>
          <w:color w:val="610B38"/>
          <w:sz w:val="24"/>
          <w:szCs w:val="24"/>
        </w:rPr>
      </w:pPr>
      <w:r w:rsidRPr="008868BD">
        <w:rPr>
          <w:b w:val="0"/>
          <w:bCs w:val="0"/>
          <w:color w:val="610B38"/>
          <w:sz w:val="24"/>
          <w:szCs w:val="24"/>
        </w:rPr>
        <w:t>What is Web Service?</w:t>
      </w:r>
    </w:p>
    <w:p w:rsidR="00E1667A" w:rsidRPr="008868BD" w:rsidRDefault="00E1667A" w:rsidP="00E1667A">
      <w:pPr>
        <w:pStyle w:val="NormalWeb"/>
        <w:shd w:val="clear" w:color="auto" w:fill="FFFFFF"/>
        <w:jc w:val="both"/>
        <w:rPr>
          <w:color w:val="333333"/>
        </w:rPr>
      </w:pPr>
      <w:r w:rsidRPr="008868BD">
        <w:rPr>
          <w:color w:val="333333"/>
        </w:rPr>
        <w:t>A web service is a standard for exchanging information between different types of applications irrespective of language and platform. For example, an android application can interact with java or .net application using web services.</w:t>
      </w:r>
    </w:p>
    <w:p w:rsidR="00E1667A" w:rsidRPr="008868BD" w:rsidRDefault="00E1667A" w:rsidP="00E1667A">
      <w:pPr>
        <w:pStyle w:val="NormalWeb"/>
        <w:shd w:val="clear" w:color="auto" w:fill="FFFFFF"/>
        <w:jc w:val="both"/>
        <w:rPr>
          <w:color w:val="202124"/>
          <w:shd w:val="clear" w:color="auto" w:fill="FFFFFF"/>
        </w:rPr>
      </w:pPr>
      <w:r w:rsidRPr="008868BD">
        <w:rPr>
          <w:color w:val="202124"/>
          <w:shd w:val="clear" w:color="auto" w:fill="FFFFFF"/>
        </w:rPr>
        <w:t>What is an example of a web service?</w:t>
      </w:r>
    </w:p>
    <w:p w:rsidR="00E1667A" w:rsidRPr="008868BD" w:rsidRDefault="00E1667A" w:rsidP="00E1667A">
      <w:pPr>
        <w:pStyle w:val="NormalWeb"/>
        <w:shd w:val="clear" w:color="auto" w:fill="FFFFFF"/>
        <w:jc w:val="both"/>
        <w:rPr>
          <w:color w:val="202124"/>
          <w:shd w:val="clear" w:color="auto" w:fill="FFFFFF"/>
        </w:rPr>
      </w:pPr>
      <w:r w:rsidRPr="008868BD">
        <w:rPr>
          <w:color w:val="202124"/>
          <w:shd w:val="clear" w:color="auto" w:fill="FFFFFF"/>
        </w:rPr>
        <w:t>As an example, </w:t>
      </w:r>
      <w:r w:rsidRPr="008868BD">
        <w:rPr>
          <w:b/>
          <w:bCs/>
          <w:color w:val="202124"/>
          <w:shd w:val="clear" w:color="auto" w:fill="FFFFFF"/>
        </w:rPr>
        <w:t>Amazon provides a web service that provides prices for products sold online via amazon.com</w:t>
      </w:r>
      <w:r w:rsidRPr="008868BD">
        <w:rPr>
          <w:color w:val="202124"/>
          <w:shd w:val="clear" w:color="auto" w:fill="FFFFFF"/>
        </w:rPr>
        <w:t xml:space="preserve">. The front end or presentation layer can be </w:t>
      </w:r>
      <w:proofErr w:type="gramStart"/>
      <w:r w:rsidRPr="008868BD">
        <w:rPr>
          <w:color w:val="202124"/>
          <w:shd w:val="clear" w:color="auto" w:fill="FFFFFF"/>
        </w:rPr>
        <w:t>in .</w:t>
      </w:r>
      <w:proofErr w:type="gramEnd"/>
      <w:r w:rsidRPr="008868BD">
        <w:rPr>
          <w:color w:val="202124"/>
          <w:shd w:val="clear" w:color="auto" w:fill="FFFFFF"/>
        </w:rPr>
        <w:t xml:space="preserve"> Net or Java but either programming language would have the ability to communicate with the web service.</w:t>
      </w:r>
    </w:p>
    <w:p w:rsidR="00FD2F46" w:rsidRPr="008868BD" w:rsidRDefault="00FD2F46" w:rsidP="00FD2F46">
      <w:pPr>
        <w:pStyle w:val="Heading2"/>
        <w:shd w:val="clear" w:color="auto" w:fill="FFFFFF"/>
        <w:spacing w:before="0" w:beforeAutospacing="0" w:after="225" w:afterAutospacing="0" w:line="480" w:lineRule="atLeast"/>
        <w:rPr>
          <w:b w:val="0"/>
          <w:bCs w:val="0"/>
          <w:color w:val="444444"/>
          <w:sz w:val="24"/>
          <w:szCs w:val="24"/>
        </w:rPr>
      </w:pPr>
      <w:r w:rsidRPr="008868BD">
        <w:rPr>
          <w:b w:val="0"/>
          <w:bCs w:val="0"/>
          <w:color w:val="444444"/>
          <w:sz w:val="24"/>
          <w:szCs w:val="24"/>
        </w:rPr>
        <w:t>Presentation on theme: "Consuming Web Services Using SOAP and REST Apps"— Presentation transcript:</w:t>
      </w:r>
    </w:p>
    <w:p w:rsidR="00FD2F46" w:rsidRPr="008868BD" w:rsidRDefault="00FD2F46" w:rsidP="00FD2F46">
      <w:pPr>
        <w:pStyle w:val="uk-text-justify"/>
        <w:shd w:val="clear" w:color="auto" w:fill="FFFFFF"/>
        <w:spacing w:before="225" w:beforeAutospacing="0" w:after="225" w:afterAutospacing="0"/>
        <w:rPr>
          <w:color w:val="444444"/>
        </w:rPr>
      </w:pPr>
      <w:hyperlink r:id="rId8" w:tgtFrame="_blank" w:tooltip="Consuming Web Services Using SOAP and REST Apps" w:history="1">
        <w:r w:rsidRPr="008868BD">
          <w:rPr>
            <w:rStyle w:val="Hyperlink"/>
            <w:color w:val="FFFFFF"/>
            <w:bdr w:val="single" w:sz="6" w:space="0" w:color="auto" w:frame="1"/>
          </w:rPr>
          <w:t>1</w:t>
        </w:r>
      </w:hyperlink>
      <w:r w:rsidRPr="008868BD">
        <w:rPr>
          <w:color w:val="444444"/>
        </w:rPr>
        <w:t> </w:t>
      </w:r>
      <w:r w:rsidRPr="008868BD">
        <w:rPr>
          <w:rStyle w:val="Strong"/>
          <w:color w:val="444444"/>
        </w:rPr>
        <w:t>Consuming Web Services Using SOAP and REST Apps</w:t>
      </w:r>
      <w:r w:rsidRPr="008868BD">
        <w:rPr>
          <w:color w:val="444444"/>
        </w:rPr>
        <w:br/>
      </w:r>
      <w:r w:rsidRPr="008868BD">
        <w:rPr>
          <w:rStyle w:val="tr"/>
          <w:color w:val="444444"/>
        </w:rPr>
        <w:t xml:space="preserve">Lesson 16Consuming Web Services Using SOAP and REST </w:t>
      </w:r>
      <w:proofErr w:type="spellStart"/>
      <w:r w:rsidRPr="008868BD">
        <w:rPr>
          <w:rStyle w:val="tr"/>
          <w:color w:val="444444"/>
        </w:rPr>
        <w:t>AppsVictor</w:t>
      </w:r>
      <w:proofErr w:type="spellEnd"/>
      <w:r w:rsidRPr="008868BD">
        <w:rPr>
          <w:rStyle w:val="tr"/>
          <w:color w:val="444444"/>
        </w:rPr>
        <w:t xml:space="preserve"> </w:t>
      </w:r>
      <w:proofErr w:type="spellStart"/>
      <w:r w:rsidRPr="008868BD">
        <w:rPr>
          <w:rStyle w:val="tr"/>
          <w:color w:val="444444"/>
        </w:rPr>
        <w:t>MatosCleveland</w:t>
      </w:r>
      <w:proofErr w:type="spellEnd"/>
      <w:r w:rsidRPr="008868BD">
        <w:rPr>
          <w:rStyle w:val="tr"/>
          <w:color w:val="444444"/>
        </w:rPr>
        <w:t xml:space="preserve"> State </w:t>
      </w:r>
      <w:proofErr w:type="spellStart"/>
      <w:r w:rsidRPr="008868BD">
        <w:rPr>
          <w:rStyle w:val="tr"/>
          <w:color w:val="444444"/>
        </w:rPr>
        <w:t>UniversityPortions</w:t>
      </w:r>
      <w:proofErr w:type="spellEnd"/>
      <w:r w:rsidRPr="008868BD">
        <w:rPr>
          <w:rStyle w:val="tr"/>
          <w:color w:val="444444"/>
        </w:rPr>
        <w:t xml:space="preserve"> of this page are reproduced from work created and shared by Google and used according to </w:t>
      </w:r>
      <w:proofErr w:type="spellStart"/>
      <w:r w:rsidRPr="008868BD">
        <w:rPr>
          <w:rStyle w:val="tr"/>
          <w:color w:val="444444"/>
        </w:rPr>
        <w:t>termsdescribed</w:t>
      </w:r>
      <w:proofErr w:type="spellEnd"/>
      <w:r w:rsidRPr="008868BD">
        <w:rPr>
          <w:rStyle w:val="tr"/>
          <w:color w:val="444444"/>
        </w:rPr>
        <w:t xml:space="preserve"> in the Creative Commons 3.0 Attribution License.</w:t>
      </w:r>
    </w:p>
    <w:p w:rsidR="00FD2F46" w:rsidRPr="008868BD" w:rsidRDefault="00FD2F46" w:rsidP="00FD2F46">
      <w:pPr>
        <w:pStyle w:val="uk-text-justify"/>
        <w:shd w:val="clear" w:color="auto" w:fill="FFFFFF"/>
        <w:spacing w:before="225" w:beforeAutospacing="0" w:after="225" w:afterAutospacing="0"/>
        <w:rPr>
          <w:color w:val="444444"/>
        </w:rPr>
      </w:pPr>
      <w:hyperlink r:id="rId9" w:tgtFrame="_blank" w:tooltip="Android &amp; WebServices Overview" w:history="1">
        <w:r w:rsidRPr="008868BD">
          <w:rPr>
            <w:rStyle w:val="Hyperlink"/>
            <w:color w:val="FFFFFF"/>
            <w:bdr w:val="single" w:sz="6" w:space="0" w:color="auto" w:frame="1"/>
          </w:rPr>
          <w:t>2</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Overview</w:t>
      </w:r>
      <w:r w:rsidRPr="008868BD">
        <w:rPr>
          <w:color w:val="444444"/>
        </w:rPr>
        <w:br/>
      </w:r>
      <w:r w:rsidRPr="008868BD">
        <w:rPr>
          <w:rStyle w:val="tr"/>
          <w:color w:val="444444"/>
        </w:rPr>
        <w:t xml:space="preserve">A </w:t>
      </w:r>
      <w:proofErr w:type="spellStart"/>
      <w:r w:rsidRPr="008868BD">
        <w:rPr>
          <w:rStyle w:val="tr"/>
          <w:color w:val="444444"/>
        </w:rPr>
        <w:t>WebService</w:t>
      </w:r>
      <w:proofErr w:type="spellEnd"/>
      <w:r w:rsidRPr="008868BD">
        <w:rPr>
          <w:rStyle w:val="tr"/>
          <w:color w:val="444444"/>
        </w:rPr>
        <w:t xml:space="preserve"> is a </w:t>
      </w:r>
      <w:proofErr w:type="spellStart"/>
      <w:r w:rsidRPr="008868BD">
        <w:rPr>
          <w:rStyle w:val="tr"/>
          <w:color w:val="444444"/>
        </w:rPr>
        <w:t>Consumer_Machine</w:t>
      </w:r>
      <w:proofErr w:type="spellEnd"/>
      <w:r w:rsidRPr="008868BD">
        <w:rPr>
          <w:rStyle w:val="tr"/>
          <w:color w:val="444444"/>
        </w:rPr>
        <w:t>-to-</w:t>
      </w:r>
      <w:proofErr w:type="spellStart"/>
      <w:r w:rsidRPr="008868BD">
        <w:rPr>
          <w:rStyle w:val="tr"/>
          <w:color w:val="444444"/>
        </w:rPr>
        <w:t>Provider_Machine</w:t>
      </w:r>
      <w:proofErr w:type="spellEnd"/>
      <w:r w:rsidRPr="008868BD">
        <w:rPr>
          <w:rStyle w:val="tr"/>
          <w:color w:val="444444"/>
        </w:rPr>
        <w:t xml:space="preserve"> collaboration schema that operates over a computer </w:t>
      </w:r>
      <w:proofErr w:type="spellStart"/>
      <w:r w:rsidRPr="008868BD">
        <w:rPr>
          <w:rStyle w:val="tr"/>
          <w:color w:val="444444"/>
        </w:rPr>
        <w:t>network.The</w:t>
      </w:r>
      <w:proofErr w:type="spellEnd"/>
      <w:r w:rsidRPr="008868BD">
        <w:rPr>
          <w:rStyle w:val="tr"/>
          <w:color w:val="444444"/>
        </w:rPr>
        <w:t xml:space="preserve"> data exchanges occur independently of the OS, browser, platform, and programming languages used by the provider and the </w:t>
      </w:r>
      <w:proofErr w:type="spellStart"/>
      <w:r w:rsidRPr="008868BD">
        <w:rPr>
          <w:rStyle w:val="tr"/>
          <w:color w:val="444444"/>
        </w:rPr>
        <w:t>consumers.A</w:t>
      </w:r>
      <w:proofErr w:type="spellEnd"/>
      <w:r w:rsidRPr="008868BD">
        <w:rPr>
          <w:rStyle w:val="tr"/>
          <w:color w:val="444444"/>
        </w:rPr>
        <w:t xml:space="preserve"> provider may expose multiple </w:t>
      </w:r>
      <w:proofErr w:type="spellStart"/>
      <w:r w:rsidRPr="008868BD">
        <w:rPr>
          <w:rStyle w:val="tr"/>
          <w:color w:val="444444"/>
        </w:rPr>
        <w:t>EndPoints</w:t>
      </w:r>
      <w:proofErr w:type="spellEnd"/>
      <w:r w:rsidRPr="008868BD">
        <w:rPr>
          <w:rStyle w:val="tr"/>
          <w:color w:val="444444"/>
        </w:rPr>
        <w:t xml:space="preserve"> (sets of </w:t>
      </w:r>
      <w:proofErr w:type="spellStart"/>
      <w:r w:rsidRPr="008868BD">
        <w:rPr>
          <w:rStyle w:val="tr"/>
          <w:color w:val="444444"/>
        </w:rPr>
        <w:t>WebServices</w:t>
      </w:r>
      <w:proofErr w:type="spellEnd"/>
      <w:r w:rsidRPr="008868BD">
        <w:rPr>
          <w:rStyle w:val="tr"/>
          <w:color w:val="444444"/>
        </w:rPr>
        <w:t xml:space="preserve">), each offering any number of typically related </w:t>
      </w:r>
      <w:proofErr w:type="spellStart"/>
      <w:r w:rsidRPr="008868BD">
        <w:rPr>
          <w:rStyle w:val="tr"/>
          <w:color w:val="444444"/>
        </w:rPr>
        <w:t>functions.WebServices</w:t>
      </w:r>
      <w:proofErr w:type="spellEnd"/>
      <w:r w:rsidRPr="008868BD">
        <w:rPr>
          <w:rStyle w:val="tr"/>
          <w:color w:val="444444"/>
        </w:rPr>
        <w:t xml:space="preserve"> expect the computer network to support standard Web protocols such as XML, HTTP, HTTPS, FTP, and </w:t>
      </w:r>
      <w:proofErr w:type="spellStart"/>
      <w:r w:rsidRPr="008868BD">
        <w:rPr>
          <w:rStyle w:val="tr"/>
          <w:color w:val="444444"/>
        </w:rPr>
        <w:t>SMTP.Example</w:t>
      </w:r>
      <w:proofErr w:type="spellEnd"/>
      <w:r w:rsidRPr="008868BD">
        <w:rPr>
          <w:rStyle w:val="tr"/>
          <w:color w:val="444444"/>
        </w:rPr>
        <w:t>: Weather information, money exchange rates, world news, stock market quotation are examples of applications that can be modeled around the notion of a remote data-services provider surrounded by countless consumers tapping on the server’s resources.</w:t>
      </w:r>
    </w:p>
    <w:p w:rsidR="00FD2F46" w:rsidRPr="008868BD" w:rsidRDefault="00FD2F46" w:rsidP="00FD2F46">
      <w:pPr>
        <w:pStyle w:val="uk-text-justify"/>
        <w:shd w:val="clear" w:color="auto" w:fill="FFFFFF"/>
        <w:spacing w:before="225" w:beforeAutospacing="0" w:after="225" w:afterAutospacing="0"/>
        <w:rPr>
          <w:color w:val="444444"/>
        </w:rPr>
      </w:pPr>
      <w:hyperlink r:id="rId10" w:tgtFrame="_blank" w:tooltip="Android &amp; WebServices Advantages of Using the WebService Architecture" w:history="1">
        <w:r w:rsidRPr="008868BD">
          <w:rPr>
            <w:rStyle w:val="Hyperlink"/>
            <w:color w:val="FFFFFF"/>
            <w:bdr w:val="single" w:sz="6" w:space="0" w:color="auto" w:frame="1"/>
          </w:rPr>
          <w:t>3</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Advantages of Using the </w:t>
      </w:r>
      <w:proofErr w:type="spellStart"/>
      <w:r w:rsidRPr="008868BD">
        <w:rPr>
          <w:rStyle w:val="Strong"/>
          <w:color w:val="444444"/>
        </w:rPr>
        <w:t>WebService</w:t>
      </w:r>
      <w:proofErr w:type="spellEnd"/>
      <w:r w:rsidRPr="008868BD">
        <w:rPr>
          <w:rStyle w:val="Strong"/>
          <w:color w:val="444444"/>
        </w:rPr>
        <w:t xml:space="preserve"> Architecture</w:t>
      </w:r>
      <w:r w:rsidRPr="008868BD">
        <w:rPr>
          <w:color w:val="444444"/>
        </w:rPr>
        <w:br/>
      </w:r>
      <w:r w:rsidRPr="008868BD">
        <w:rPr>
          <w:rStyle w:val="tr"/>
          <w:color w:val="444444"/>
        </w:rPr>
        <w:t xml:space="preserve">Under the </w:t>
      </w:r>
      <w:proofErr w:type="spellStart"/>
      <w:r w:rsidRPr="008868BD">
        <w:rPr>
          <w:rStyle w:val="tr"/>
          <w:color w:val="444444"/>
        </w:rPr>
        <w:t>WebService</w:t>
      </w:r>
      <w:proofErr w:type="spellEnd"/>
      <w:r w:rsidRPr="008868BD">
        <w:rPr>
          <w:rStyle w:val="tr"/>
          <w:color w:val="444444"/>
        </w:rPr>
        <w:t xml:space="preserve"> strategy the invoked functions are implemented once (in the server) and called many times (by the remote users).Some advantages of this organization </w:t>
      </w:r>
      <w:proofErr w:type="spellStart"/>
      <w:r w:rsidRPr="008868BD">
        <w:rPr>
          <w:rStyle w:val="tr"/>
          <w:color w:val="444444"/>
        </w:rPr>
        <w:t>are</w:t>
      </w:r>
      <w:proofErr w:type="gramStart"/>
      <w:r w:rsidRPr="008868BD">
        <w:rPr>
          <w:rStyle w:val="tr"/>
          <w:color w:val="444444"/>
        </w:rPr>
        <w:t>:Elimination</w:t>
      </w:r>
      <w:proofErr w:type="spellEnd"/>
      <w:proofErr w:type="gramEnd"/>
      <w:r w:rsidRPr="008868BD">
        <w:rPr>
          <w:rStyle w:val="tr"/>
          <w:color w:val="444444"/>
        </w:rPr>
        <w:t xml:space="preserve"> of redundant </w:t>
      </w:r>
      <w:proofErr w:type="spellStart"/>
      <w:r w:rsidRPr="008868BD">
        <w:rPr>
          <w:rStyle w:val="tr"/>
          <w:color w:val="444444"/>
        </w:rPr>
        <w:t>code,Ability</w:t>
      </w:r>
      <w:proofErr w:type="spellEnd"/>
      <w:r w:rsidRPr="008868BD">
        <w:rPr>
          <w:rStyle w:val="tr"/>
          <w:color w:val="444444"/>
        </w:rPr>
        <w:t xml:space="preserve"> to transparently make changes on the server to update a particular service function without clients having to be </w:t>
      </w:r>
      <w:proofErr w:type="spellStart"/>
      <w:r w:rsidRPr="008868BD">
        <w:rPr>
          <w:rStyle w:val="tr"/>
          <w:color w:val="444444"/>
        </w:rPr>
        <w:t>informed.Reduced</w:t>
      </w:r>
      <w:proofErr w:type="spellEnd"/>
      <w:r w:rsidRPr="008868BD">
        <w:rPr>
          <w:rStyle w:val="tr"/>
          <w:color w:val="444444"/>
        </w:rPr>
        <w:t xml:space="preserve"> maintenance and production costs.</w:t>
      </w:r>
    </w:p>
    <w:p w:rsidR="00FD2F46" w:rsidRPr="008868BD" w:rsidRDefault="00FD2F46" w:rsidP="00FD2F46">
      <w:pPr>
        <w:pStyle w:val="uk-text-justify"/>
        <w:shd w:val="clear" w:color="auto" w:fill="FFFFFF"/>
        <w:spacing w:before="225" w:beforeAutospacing="0" w:after="225" w:afterAutospacing="0"/>
        <w:rPr>
          <w:color w:val="444444"/>
        </w:rPr>
      </w:pPr>
      <w:hyperlink r:id="rId11" w:tgtFrame="_blank" w:tooltip="Android &amp; WebServices Why should the Android developer learn how to create a WebService" w:history="1">
        <w:r w:rsidRPr="008868BD">
          <w:rPr>
            <w:rStyle w:val="Hyperlink"/>
            <w:color w:val="FFFFFF"/>
            <w:bdr w:val="single" w:sz="6" w:space="0" w:color="auto" w:frame="1"/>
          </w:rPr>
          <w:t>4</w:t>
        </w:r>
      </w:hyperlink>
      <w:r w:rsidRPr="008868BD">
        <w:rPr>
          <w:color w:val="444444"/>
        </w:rPr>
        <w:t xml:space="preserve"> Android &amp; </w:t>
      </w:r>
      <w:proofErr w:type="spellStart"/>
      <w:r w:rsidRPr="008868BD">
        <w:rPr>
          <w:color w:val="444444"/>
        </w:rPr>
        <w:t>WebServices</w:t>
      </w:r>
      <w:r w:rsidRPr="008868BD">
        <w:rPr>
          <w:rStyle w:val="tr"/>
          <w:color w:val="444444"/>
        </w:rPr>
        <w:t>Why</w:t>
      </w:r>
      <w:proofErr w:type="spellEnd"/>
      <w:r w:rsidRPr="008868BD">
        <w:rPr>
          <w:rStyle w:val="tr"/>
          <w:color w:val="444444"/>
        </w:rPr>
        <w:t xml:space="preserve"> should the Android developer learn how to create a </w:t>
      </w:r>
      <w:proofErr w:type="spellStart"/>
      <w:r w:rsidRPr="008868BD">
        <w:rPr>
          <w:rStyle w:val="tr"/>
          <w:color w:val="444444"/>
        </w:rPr>
        <w:t>WebService</w:t>
      </w:r>
      <w:proofErr w:type="gramStart"/>
      <w:r w:rsidRPr="008868BD">
        <w:rPr>
          <w:rStyle w:val="tr"/>
          <w:color w:val="444444"/>
        </w:rPr>
        <w:t>?Simple</w:t>
      </w:r>
      <w:proofErr w:type="spellEnd"/>
      <w:proofErr w:type="gramEnd"/>
      <w:r w:rsidRPr="008868BD">
        <w:rPr>
          <w:rStyle w:val="tr"/>
          <w:color w:val="444444"/>
        </w:rPr>
        <w:t xml:space="preserve"> apps are usually self-contained and do not need to collaborate with other parties to obtain additional data or services (for instance, think of a scientific calculator)However, there are many cases in which the data needed to work with is very extensive, or changes very often and cannot (should not) be hard-coded into the app. Instead, this kind of data should be requested from a reliable external source (for instance, what is the Euro-to-Dollar rate of change right now?)Another class of apps requires a very high computing power perhaps not available in the mobile device (think of problems such as finding the shortest/fastest route between to mapped locations, or best air-fare &amp; route selection for a traveler</w:t>
      </w:r>
      <w:proofErr w:type="gramStart"/>
      <w:r w:rsidRPr="008868BD">
        <w:rPr>
          <w:rStyle w:val="tr"/>
          <w:color w:val="444444"/>
        </w:rPr>
        <w:t>)It</w:t>
      </w:r>
      <w:proofErr w:type="gramEnd"/>
      <w:r w:rsidRPr="008868BD">
        <w:rPr>
          <w:rStyle w:val="tr"/>
          <w:color w:val="444444"/>
        </w:rPr>
        <w:t xml:space="preserve"> is wise for an Android developer to learn how to solve typical problems that exceed the capacities of the handheld devices. Understanding the possibilities offered by the client-server computing model will make the developer be a more complete and better professional.</w:t>
      </w:r>
    </w:p>
    <w:p w:rsidR="00FD2F46" w:rsidRPr="008868BD" w:rsidRDefault="00FD2F46" w:rsidP="00FD2F46">
      <w:pPr>
        <w:pStyle w:val="uk-text-justify"/>
        <w:shd w:val="clear" w:color="auto" w:fill="FFFFFF"/>
        <w:spacing w:before="225" w:beforeAutospacing="0" w:after="225" w:afterAutospacing="0"/>
        <w:rPr>
          <w:color w:val="444444"/>
        </w:rPr>
      </w:pPr>
      <w:hyperlink r:id="rId12" w:tgtFrame="_blank" w:tooltip="Android &amp; WebServices WebService Architecture" w:history="1">
        <w:r w:rsidRPr="008868BD">
          <w:rPr>
            <w:rStyle w:val="Hyperlink"/>
            <w:color w:val="FFFFFF"/>
            <w:bdr w:val="single" w:sz="6" w:space="0" w:color="auto" w:frame="1"/>
          </w:rPr>
          <w:t>5</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t>
      </w:r>
      <w:proofErr w:type="spellStart"/>
      <w:r w:rsidRPr="008868BD">
        <w:rPr>
          <w:rStyle w:val="Strong"/>
          <w:color w:val="444444"/>
        </w:rPr>
        <w:t>WebService</w:t>
      </w:r>
      <w:proofErr w:type="spellEnd"/>
      <w:r w:rsidRPr="008868BD">
        <w:rPr>
          <w:rStyle w:val="Strong"/>
          <w:color w:val="444444"/>
        </w:rPr>
        <w:t xml:space="preserve"> Architecture</w:t>
      </w:r>
      <w:r w:rsidRPr="008868BD">
        <w:rPr>
          <w:color w:val="444444"/>
        </w:rPr>
        <w:br/>
      </w:r>
      <w:r w:rsidRPr="008868BD">
        <w:rPr>
          <w:rStyle w:val="tr"/>
          <w:color w:val="444444"/>
        </w:rPr>
        <w:t xml:space="preserve">An ideal </w:t>
      </w:r>
      <w:proofErr w:type="spellStart"/>
      <w:r w:rsidRPr="008868BD">
        <w:rPr>
          <w:rStyle w:val="tr"/>
          <w:color w:val="444444"/>
        </w:rPr>
        <w:t>Webservice</w:t>
      </w:r>
      <w:proofErr w:type="spellEnd"/>
      <w:r w:rsidRPr="008868BD">
        <w:rPr>
          <w:rStyle w:val="tr"/>
          <w:color w:val="444444"/>
        </w:rPr>
        <w:t xml:space="preserve"> provider is designed around four logical layers which define the ways in which data is to be transported, encoded, exposed and discovered by the </w:t>
      </w:r>
      <w:proofErr w:type="spellStart"/>
      <w:r w:rsidRPr="008868BD">
        <w:rPr>
          <w:rStyle w:val="tr"/>
          <w:color w:val="444444"/>
        </w:rPr>
        <w:t>users.LayersResponsibilityTransportMove</w:t>
      </w:r>
      <w:proofErr w:type="spellEnd"/>
      <w:r w:rsidRPr="008868BD">
        <w:rPr>
          <w:rStyle w:val="tr"/>
          <w:color w:val="444444"/>
        </w:rPr>
        <w:t xml:space="preserve"> messages through the network, using HTTP, SMTP, FTP, …</w:t>
      </w:r>
      <w:proofErr w:type="spellStart"/>
      <w:r w:rsidRPr="008868BD">
        <w:rPr>
          <w:rStyle w:val="tr"/>
          <w:color w:val="444444"/>
        </w:rPr>
        <w:t>MessagingEncoding</w:t>
      </w:r>
      <w:proofErr w:type="spellEnd"/>
      <w:r w:rsidRPr="008868BD">
        <w:rPr>
          <w:rStyle w:val="tr"/>
          <w:color w:val="444444"/>
        </w:rPr>
        <w:t xml:space="preserve"> of data to be exchanged (XML)</w:t>
      </w:r>
      <w:proofErr w:type="spellStart"/>
      <w:r w:rsidRPr="008868BD">
        <w:rPr>
          <w:rStyle w:val="tr"/>
          <w:color w:val="444444"/>
        </w:rPr>
        <w:t>DescriptionWSDL</w:t>
      </w:r>
      <w:proofErr w:type="spellEnd"/>
      <w:r w:rsidRPr="008868BD">
        <w:rPr>
          <w:rStyle w:val="tr"/>
          <w:color w:val="444444"/>
        </w:rPr>
        <w:t xml:space="preserve"> (Web Service </w:t>
      </w:r>
      <w:proofErr w:type="spellStart"/>
      <w:r w:rsidRPr="008868BD">
        <w:rPr>
          <w:rStyle w:val="tr"/>
          <w:color w:val="444444"/>
        </w:rPr>
        <w:t>Desc</w:t>
      </w:r>
      <w:proofErr w:type="spellEnd"/>
      <w:r w:rsidRPr="008868BD">
        <w:rPr>
          <w:rStyle w:val="tr"/>
          <w:color w:val="444444"/>
        </w:rPr>
        <w:t xml:space="preserve">. Lang) used for describing public methods available from the </w:t>
      </w:r>
      <w:proofErr w:type="spellStart"/>
      <w:r w:rsidRPr="008868BD">
        <w:rPr>
          <w:rStyle w:val="tr"/>
          <w:color w:val="444444"/>
        </w:rPr>
        <w:t>endpointDiscoveryUDDI</w:t>
      </w:r>
      <w:proofErr w:type="spellEnd"/>
      <w:r w:rsidRPr="008868BD">
        <w:rPr>
          <w:rStyle w:val="tr"/>
          <w:color w:val="444444"/>
        </w:rPr>
        <w:t xml:space="preserve"> (Universal Description &amp; Discovery Integration) facilitates location and publishing of services through a common registry</w:t>
      </w:r>
    </w:p>
    <w:p w:rsidR="00FD2F46" w:rsidRPr="008868BD" w:rsidRDefault="00FD2F46" w:rsidP="00FD2F46">
      <w:pPr>
        <w:pStyle w:val="uk-text-justify"/>
        <w:shd w:val="clear" w:color="auto" w:fill="FFFFFF"/>
        <w:spacing w:before="225" w:beforeAutospacing="0" w:after="225" w:afterAutospacing="0"/>
        <w:rPr>
          <w:color w:val="444444"/>
        </w:rPr>
      </w:pPr>
      <w:hyperlink r:id="rId13" w:tgtFrame="_blank" w:tooltip="Android &amp; WebServices The Client Side - Consuming WebServices" w:history="1">
        <w:r w:rsidRPr="008868BD">
          <w:rPr>
            <w:rStyle w:val="Hyperlink"/>
            <w:color w:val="FFFFFF"/>
            <w:bdr w:val="single" w:sz="6" w:space="0" w:color="auto" w:frame="1"/>
          </w:rPr>
          <w:t>6</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The Client Side - Consuming </w:t>
      </w:r>
      <w:proofErr w:type="spellStart"/>
      <w:r w:rsidRPr="008868BD">
        <w:rPr>
          <w:rStyle w:val="Strong"/>
          <w:color w:val="444444"/>
        </w:rPr>
        <w:t>WebServices</w:t>
      </w:r>
      <w:proofErr w:type="spellEnd"/>
      <w:r w:rsidRPr="008868BD">
        <w:rPr>
          <w:color w:val="444444"/>
        </w:rPr>
        <w:br/>
      </w:r>
      <w:r w:rsidRPr="008868BD">
        <w:rPr>
          <w:rStyle w:val="tr"/>
          <w:color w:val="444444"/>
        </w:rPr>
        <w:t xml:space="preserve">There are two widely used forms of invoking and consuming </w:t>
      </w:r>
      <w:proofErr w:type="spellStart"/>
      <w:r w:rsidRPr="008868BD">
        <w:rPr>
          <w:rStyle w:val="tr"/>
          <w:color w:val="444444"/>
        </w:rPr>
        <w:t>WebServices</w:t>
      </w:r>
      <w:proofErr w:type="gramStart"/>
      <w:r w:rsidRPr="008868BD">
        <w:rPr>
          <w:rStyle w:val="tr"/>
          <w:color w:val="444444"/>
        </w:rPr>
        <w:t>:Representational</w:t>
      </w:r>
      <w:proofErr w:type="spellEnd"/>
      <w:proofErr w:type="gramEnd"/>
      <w:r w:rsidRPr="008868BD">
        <w:rPr>
          <w:rStyle w:val="tr"/>
          <w:color w:val="444444"/>
        </w:rPr>
        <w:t xml:space="preserve"> State Transfer (REST)Closely tie to the HTTP protocol by associating its operation to the </w:t>
      </w:r>
      <w:r w:rsidRPr="008868BD">
        <w:rPr>
          <w:rStyle w:val="tr"/>
          <w:color w:val="444444"/>
        </w:rPr>
        <w:lastRenderedPageBreak/>
        <w:t>common methods: GET, POST, PUT, DELETE for HTTP/</w:t>
      </w:r>
      <w:proofErr w:type="spellStart"/>
      <w:r w:rsidRPr="008868BD">
        <w:rPr>
          <w:rStyle w:val="tr"/>
          <w:color w:val="444444"/>
        </w:rPr>
        <w:t>HTTPS.This</w:t>
      </w:r>
      <w:proofErr w:type="spellEnd"/>
      <w:r w:rsidRPr="008868BD">
        <w:rPr>
          <w:rStyle w:val="tr"/>
          <w:color w:val="444444"/>
        </w:rPr>
        <w:t xml:space="preserve"> model has a simple invocation mode and little overhead. Service calls rely on a URL which may also carry arguments. Sender &amp; receiver must have an understanding of how they pass data items from one another. As an example: Google Maps API uses the REST </w:t>
      </w:r>
      <w:proofErr w:type="spellStart"/>
      <w:r w:rsidRPr="008868BD">
        <w:rPr>
          <w:rStyle w:val="tr"/>
          <w:color w:val="444444"/>
        </w:rPr>
        <w:t>model.Remote</w:t>
      </w:r>
      <w:proofErr w:type="spellEnd"/>
      <w:r w:rsidRPr="008868BD">
        <w:rPr>
          <w:rStyle w:val="tr"/>
          <w:color w:val="444444"/>
        </w:rPr>
        <w:t xml:space="preserve"> Procedure Call (RPC).Remote services are seen as coherent collections of discoverable functions (or method calls) stored and exposed by </w:t>
      </w:r>
      <w:proofErr w:type="spellStart"/>
      <w:r w:rsidRPr="008868BD">
        <w:rPr>
          <w:rStyle w:val="tr"/>
          <w:color w:val="444444"/>
        </w:rPr>
        <w:t>EndPoint</w:t>
      </w:r>
      <w:proofErr w:type="spellEnd"/>
      <w:r w:rsidRPr="008868BD">
        <w:rPr>
          <w:rStyle w:val="tr"/>
          <w:color w:val="444444"/>
        </w:rPr>
        <w:t xml:space="preserve"> providers. Some implementations of this category include: Simple Object Access Protocol (SOAP), Common Object Request Broker Architecture (CORBA), Microsoft's Distributed Component Object Model (DCOM) </w:t>
      </w:r>
      <w:proofErr w:type="gramStart"/>
      <w:r w:rsidRPr="008868BD">
        <w:rPr>
          <w:rStyle w:val="tr"/>
          <w:color w:val="444444"/>
        </w:rPr>
        <w:t>and  Sun</w:t>
      </w:r>
      <w:proofErr w:type="gramEnd"/>
      <w:r w:rsidRPr="008868BD">
        <w:rPr>
          <w:rStyle w:val="tr"/>
          <w:color w:val="444444"/>
        </w:rPr>
        <w:t xml:space="preserve"> Microsystems's Java/Remote Method Invocation (RMI).</w:t>
      </w:r>
      <w:r w:rsidRPr="008868BD">
        <w:rPr>
          <w:color w:val="444444"/>
        </w:rPr>
        <w:t>6 6 6</w:t>
      </w:r>
    </w:p>
    <w:p w:rsidR="00FD2F46" w:rsidRPr="008868BD" w:rsidRDefault="00FD2F46" w:rsidP="00FD2F46">
      <w:pPr>
        <w:pStyle w:val="uk-text-justify"/>
        <w:shd w:val="clear" w:color="auto" w:fill="FFFFFF"/>
        <w:spacing w:before="225" w:beforeAutospacing="0" w:after="225" w:afterAutospacing="0"/>
        <w:rPr>
          <w:color w:val="444444"/>
        </w:rPr>
      </w:pPr>
      <w:hyperlink r:id="rId14" w:tgtFrame="_blank" w:tooltip="Android &amp; WebServices Consuming WebServices" w:history="1">
        <w:r w:rsidRPr="008868BD">
          <w:rPr>
            <w:rStyle w:val="Hyperlink"/>
            <w:color w:val="FFFFFF"/>
            <w:bdr w:val="single" w:sz="6" w:space="0" w:color="auto" w:frame="1"/>
          </w:rPr>
          <w:t>7</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Consuming </w:t>
      </w:r>
      <w:proofErr w:type="spellStart"/>
      <w:r w:rsidRPr="008868BD">
        <w:rPr>
          <w:rStyle w:val="Strong"/>
          <w:color w:val="444444"/>
        </w:rPr>
        <w:t>WebServices</w:t>
      </w:r>
      <w:proofErr w:type="spellEnd"/>
      <w:r w:rsidRPr="008868BD">
        <w:rPr>
          <w:color w:val="444444"/>
        </w:rPr>
        <w:br/>
      </w:r>
      <w:r w:rsidRPr="008868BD">
        <w:rPr>
          <w:rStyle w:val="tr"/>
          <w:color w:val="444444"/>
        </w:rPr>
        <w:t xml:space="preserve">Example: Using </w:t>
      </w:r>
      <w:proofErr w:type="spellStart"/>
      <w:r w:rsidRPr="008868BD">
        <w:rPr>
          <w:rStyle w:val="tr"/>
          <w:color w:val="444444"/>
        </w:rPr>
        <w:t>REST.The</w:t>
      </w:r>
      <w:proofErr w:type="spellEnd"/>
      <w:r w:rsidRPr="008868BD">
        <w:rPr>
          <w:rStyle w:val="tr"/>
          <w:color w:val="444444"/>
        </w:rPr>
        <w:t xml:space="preserve"> following URL is used to make a call to the Google Search service asking to provide links to the subject “Cleveland State </w:t>
      </w:r>
      <w:proofErr w:type="spellStart"/>
      <w:r w:rsidRPr="008868BD">
        <w:rPr>
          <w:rStyle w:val="tr"/>
          <w:color w:val="444444"/>
        </w:rPr>
        <w:t>University”Transport</w:t>
      </w:r>
      <w:proofErr w:type="spellEnd"/>
      <w:r w:rsidRPr="008868BD">
        <w:rPr>
          <w:rStyle w:val="tr"/>
          <w:color w:val="444444"/>
        </w:rPr>
        <w:t xml:space="preserve"> Provider Action </w:t>
      </w:r>
      <w:proofErr w:type="spellStart"/>
      <w:r w:rsidRPr="008868BD">
        <w:rPr>
          <w:rStyle w:val="tr"/>
          <w:color w:val="444444"/>
        </w:rPr>
        <w:t>ArgumentsFigure</w:t>
      </w:r>
      <w:proofErr w:type="spellEnd"/>
      <w:r w:rsidRPr="008868BD">
        <w:rPr>
          <w:rStyle w:val="tr"/>
          <w:color w:val="444444"/>
        </w:rPr>
        <w:t xml:space="preserve"> 1. Example of a REST web-service called with a URL that includes arguments</w:t>
      </w:r>
      <w:r w:rsidRPr="008868BD">
        <w:rPr>
          <w:color w:val="444444"/>
        </w:rPr>
        <w:t>7 7 7</w:t>
      </w:r>
    </w:p>
    <w:p w:rsidR="00FD2F46" w:rsidRPr="008868BD" w:rsidRDefault="00FD2F46" w:rsidP="00FD2F46">
      <w:pPr>
        <w:pStyle w:val="uk-text-justify"/>
        <w:shd w:val="clear" w:color="auto" w:fill="FFFFFF"/>
        <w:spacing w:before="225" w:beforeAutospacing="0" w:after="225" w:afterAutospacing="0"/>
        <w:rPr>
          <w:color w:val="444444"/>
        </w:rPr>
      </w:pPr>
      <w:hyperlink r:id="rId15" w:tgtFrame="_blank" w:tooltip="Android &amp; WebServices REST vs. SOAP" w:history="1">
        <w:r w:rsidRPr="008868BD">
          <w:rPr>
            <w:rStyle w:val="Hyperlink"/>
            <w:color w:val="FFFFFF"/>
            <w:bdr w:val="single" w:sz="6" w:space="0" w:color="auto" w:frame="1"/>
          </w:rPr>
          <w:t>8</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REST vs. SOAP</w:t>
      </w:r>
      <w:r w:rsidRPr="008868BD">
        <w:rPr>
          <w:color w:val="444444"/>
        </w:rPr>
        <w:br/>
      </w:r>
      <w:r w:rsidRPr="008868BD">
        <w:rPr>
          <w:rStyle w:val="tr"/>
          <w:color w:val="444444"/>
        </w:rPr>
        <w:t xml:space="preserve">Although SOAP and REST technologies accomplish the same final goal, that is request and receive a service, there are various differences between </w:t>
      </w:r>
      <w:proofErr w:type="spellStart"/>
      <w:r w:rsidRPr="008868BD">
        <w:rPr>
          <w:rStyle w:val="tr"/>
          <w:color w:val="444444"/>
        </w:rPr>
        <w:t>them.REST</w:t>
      </w:r>
      <w:proofErr w:type="spellEnd"/>
      <w:r w:rsidRPr="008868BD">
        <w:rPr>
          <w:rStyle w:val="tr"/>
          <w:color w:val="444444"/>
        </w:rPr>
        <w:t xml:space="preserve"> users refer to their remote services through a conventional URL that commonly includes the location of the (</w:t>
      </w:r>
      <w:proofErr w:type="gramStart"/>
      <w:r w:rsidRPr="008868BD">
        <w:rPr>
          <w:rStyle w:val="tr"/>
          <w:color w:val="444444"/>
        </w:rPr>
        <w:t>stateless )</w:t>
      </w:r>
      <w:proofErr w:type="gramEnd"/>
      <w:r w:rsidRPr="008868BD">
        <w:rPr>
          <w:rStyle w:val="tr"/>
          <w:color w:val="444444"/>
        </w:rPr>
        <w:t xml:space="preserve"> server, the service name, the function to be executed and the parameters needed by the function to operate (if any). Data is transported using HTTP/HTTPS.SOAP requires some scripting effort to create an XML envelop in which data travels. An additional overhead on the receiving end is needed to extract data from the XML envelope. SOAP accepts a variety of transport mechanisms, among them HTTP, HTTPS, FTP, SMTP, </w:t>
      </w:r>
      <w:proofErr w:type="spellStart"/>
      <w:r w:rsidRPr="008868BD">
        <w:rPr>
          <w:rStyle w:val="tr"/>
          <w:color w:val="444444"/>
        </w:rPr>
        <w:t>etc.SOAP</w:t>
      </w:r>
      <w:proofErr w:type="spellEnd"/>
      <w:r w:rsidRPr="008868BD">
        <w:rPr>
          <w:rStyle w:val="tr"/>
          <w:color w:val="444444"/>
        </w:rPr>
        <w:t xml:space="preserve"> uses WSDL (</w:t>
      </w:r>
      <w:proofErr w:type="spellStart"/>
      <w:r w:rsidRPr="008868BD">
        <w:rPr>
          <w:rStyle w:val="tr"/>
          <w:color w:val="444444"/>
        </w:rPr>
        <w:t>WebService</w:t>
      </w:r>
      <w:proofErr w:type="spellEnd"/>
      <w:r w:rsidRPr="008868BD">
        <w:rPr>
          <w:rStyle w:val="tr"/>
          <w:color w:val="444444"/>
        </w:rPr>
        <w:t xml:space="preserve"> Description Language) for exposing the format and operation of the services. REST lacks an equivalent exploratory tool.</w:t>
      </w:r>
      <w:r w:rsidRPr="008868BD">
        <w:rPr>
          <w:color w:val="444444"/>
        </w:rPr>
        <w:t>8 8 8</w:t>
      </w:r>
    </w:p>
    <w:p w:rsidR="00FD2F46" w:rsidRPr="008868BD" w:rsidRDefault="00FD2F46" w:rsidP="00FD2F46">
      <w:pPr>
        <w:pStyle w:val="uk-text-justify"/>
        <w:shd w:val="clear" w:color="auto" w:fill="FFFFFF"/>
        <w:spacing w:before="225" w:beforeAutospacing="0" w:after="225" w:afterAutospacing="0"/>
        <w:rPr>
          <w:color w:val="444444"/>
        </w:rPr>
      </w:pPr>
      <w:hyperlink r:id="rId16" w:tgtFrame="_blank" w:tooltip="Android &amp; WebServices Figure 2. A WebClient consuming services using REST &amp; SOAP. Android. Web-Client." w:history="1">
        <w:proofErr w:type="gramStart"/>
        <w:r w:rsidRPr="008868BD">
          <w:rPr>
            <w:rStyle w:val="Hyperlink"/>
            <w:color w:val="FFFFFF"/>
            <w:bdr w:val="single" w:sz="6" w:space="0" w:color="auto" w:frame="1"/>
          </w:rPr>
          <w:t>9</w:t>
        </w:r>
      </w:hyperlink>
      <w:r w:rsidRPr="008868BD">
        <w:rPr>
          <w:color w:val="444444"/>
        </w:rPr>
        <w:t xml:space="preserve"> Android &amp; </w:t>
      </w:r>
      <w:proofErr w:type="spellStart"/>
      <w:r w:rsidRPr="008868BD">
        <w:rPr>
          <w:color w:val="444444"/>
        </w:rPr>
        <w:t>WebServices</w:t>
      </w:r>
      <w:r w:rsidRPr="008868BD">
        <w:rPr>
          <w:rStyle w:val="tr"/>
          <w:color w:val="444444"/>
        </w:rPr>
        <w:t>Figure</w:t>
      </w:r>
      <w:proofErr w:type="spellEnd"/>
      <w:r w:rsidRPr="008868BD">
        <w:rPr>
          <w:rStyle w:val="tr"/>
          <w:color w:val="444444"/>
        </w:rPr>
        <w:t xml:space="preserve"> 2.</w:t>
      </w:r>
      <w:proofErr w:type="gramEnd"/>
      <w:r w:rsidRPr="008868BD">
        <w:rPr>
          <w:rStyle w:val="tr"/>
          <w:color w:val="444444"/>
        </w:rPr>
        <w:t xml:space="preserve"> A </w:t>
      </w:r>
      <w:proofErr w:type="spellStart"/>
      <w:r w:rsidRPr="008868BD">
        <w:rPr>
          <w:rStyle w:val="tr"/>
          <w:color w:val="444444"/>
        </w:rPr>
        <w:t>WebClient</w:t>
      </w:r>
      <w:proofErr w:type="spellEnd"/>
      <w:r w:rsidRPr="008868BD">
        <w:rPr>
          <w:rStyle w:val="tr"/>
          <w:color w:val="444444"/>
        </w:rPr>
        <w:t xml:space="preserve"> consuming services using REST &amp; </w:t>
      </w:r>
      <w:proofErr w:type="spellStart"/>
      <w:r w:rsidRPr="008868BD">
        <w:rPr>
          <w:rStyle w:val="tr"/>
          <w:color w:val="444444"/>
        </w:rPr>
        <w:t>SOAPAndroidWeb-ClientSOAPSOAP</w:t>
      </w:r>
      <w:proofErr w:type="spellEnd"/>
      <w:r w:rsidRPr="008868BD">
        <w:rPr>
          <w:rStyle w:val="tr"/>
          <w:color w:val="444444"/>
        </w:rPr>
        <w:t xml:space="preserve"> Request: XML envelope holding function-name, </w:t>
      </w:r>
      <w:proofErr w:type="spellStart"/>
      <w:r w:rsidRPr="008868BD">
        <w:rPr>
          <w:rStyle w:val="tr"/>
          <w:color w:val="444444"/>
        </w:rPr>
        <w:t>arguments.Response</w:t>
      </w:r>
      <w:proofErr w:type="spellEnd"/>
      <w:r w:rsidRPr="008868BD">
        <w:rPr>
          <w:rStyle w:val="tr"/>
          <w:color w:val="444444"/>
        </w:rPr>
        <w:t xml:space="preserve">: XML formatted </w:t>
      </w:r>
      <w:proofErr w:type="spellStart"/>
      <w:r w:rsidRPr="008868BD">
        <w:rPr>
          <w:rStyle w:val="tr"/>
          <w:color w:val="444444"/>
        </w:rPr>
        <w:t>resultsWSDL</w:t>
      </w:r>
      <w:proofErr w:type="spellEnd"/>
      <w:r w:rsidRPr="008868BD">
        <w:rPr>
          <w:rStyle w:val="tr"/>
          <w:color w:val="444444"/>
        </w:rPr>
        <w:t xml:space="preserve"> Exploration </w:t>
      </w:r>
      <w:proofErr w:type="spellStart"/>
      <w:r w:rsidRPr="008868BD">
        <w:rPr>
          <w:rStyle w:val="tr"/>
          <w:color w:val="444444"/>
        </w:rPr>
        <w:t>ToolRESTUsing</w:t>
      </w:r>
      <w:proofErr w:type="spellEnd"/>
      <w:r w:rsidRPr="008868BD">
        <w:rPr>
          <w:rStyle w:val="tr"/>
          <w:color w:val="444444"/>
        </w:rPr>
        <w:t xml:space="preserve"> common URL Requestarg2=val2ResponseFree format. Options include: Plain-text, HTML, XML, </w:t>
      </w:r>
      <w:proofErr w:type="gramStart"/>
      <w:r w:rsidRPr="008868BD">
        <w:rPr>
          <w:rStyle w:val="tr"/>
          <w:color w:val="444444"/>
        </w:rPr>
        <w:t>JSON</w:t>
      </w:r>
      <w:proofErr w:type="gramEnd"/>
      <w:r w:rsidRPr="008868BD">
        <w:rPr>
          <w:rStyle w:val="tr"/>
          <w:color w:val="444444"/>
        </w:rPr>
        <w:t>…</w:t>
      </w:r>
      <w:r w:rsidRPr="008868BD">
        <w:rPr>
          <w:color w:val="444444"/>
        </w:rPr>
        <w:t>9 9 9 9</w:t>
      </w:r>
    </w:p>
    <w:p w:rsidR="00FD2F46" w:rsidRPr="008868BD" w:rsidRDefault="00FD2F46" w:rsidP="00FD2F46">
      <w:pPr>
        <w:pStyle w:val="uk-text-justify"/>
        <w:shd w:val="clear" w:color="auto" w:fill="FFFFFF"/>
        <w:spacing w:before="225" w:beforeAutospacing="0" w:after="225" w:afterAutospacing="0"/>
        <w:rPr>
          <w:color w:val="444444"/>
        </w:rPr>
      </w:pPr>
      <w:hyperlink r:id="rId17" w:tgtFrame="_blank" w:tooltip="Android &amp; WebServices Examples of Android Apps Using REST and SOAP" w:history="1">
        <w:r w:rsidRPr="008868BD">
          <w:rPr>
            <w:rStyle w:val="Hyperlink"/>
            <w:color w:val="FFFFFF"/>
            <w:bdr w:val="single" w:sz="6" w:space="0" w:color="auto" w:frame="1"/>
          </w:rPr>
          <w:t>10</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Examples of Android Apps Using REST and SOAP</w:t>
      </w:r>
      <w:r w:rsidRPr="008868BD">
        <w:rPr>
          <w:color w:val="444444"/>
        </w:rPr>
        <w:br/>
      </w:r>
      <w:r w:rsidRPr="008868BD">
        <w:rPr>
          <w:rStyle w:val="tr"/>
          <w:color w:val="444444"/>
        </w:rPr>
        <w:t xml:space="preserve">In the next sections we will present three examples showing how an Android web-client typically interacts with a remote server requesting and consuming </w:t>
      </w:r>
      <w:proofErr w:type="spellStart"/>
      <w:r w:rsidRPr="008868BD">
        <w:rPr>
          <w:rStyle w:val="tr"/>
          <w:color w:val="444444"/>
        </w:rPr>
        <w:t>WebServices.Example</w:t>
      </w:r>
      <w:proofErr w:type="spellEnd"/>
      <w:r w:rsidRPr="008868BD">
        <w:rPr>
          <w:rStyle w:val="tr"/>
          <w:color w:val="444444"/>
        </w:rPr>
        <w:t xml:space="preserve"> 1. SOAP client / .NET </w:t>
      </w:r>
      <w:proofErr w:type="spellStart"/>
      <w:r w:rsidRPr="008868BD">
        <w:rPr>
          <w:rStyle w:val="tr"/>
          <w:color w:val="444444"/>
        </w:rPr>
        <w:t>providerAn</w:t>
      </w:r>
      <w:proofErr w:type="spellEnd"/>
      <w:r w:rsidRPr="008868BD">
        <w:rPr>
          <w:rStyle w:val="tr"/>
          <w:color w:val="444444"/>
        </w:rPr>
        <w:t xml:space="preserve"> Android app uses a XML KSOAP envelope to call a Windows IIS server. </w:t>
      </w:r>
      <w:proofErr w:type="spellStart"/>
      <w:r w:rsidRPr="008868BD">
        <w:rPr>
          <w:rStyle w:val="tr"/>
          <w:color w:val="444444"/>
        </w:rPr>
        <w:t>WebServices</w:t>
      </w:r>
      <w:proofErr w:type="spellEnd"/>
      <w:r w:rsidRPr="008868BD">
        <w:rPr>
          <w:rStyle w:val="tr"/>
          <w:color w:val="444444"/>
        </w:rPr>
        <w:t xml:space="preserve"> are implemented as a set of C#.NET </w:t>
      </w:r>
      <w:proofErr w:type="spellStart"/>
      <w:r w:rsidRPr="008868BD">
        <w:rPr>
          <w:rStyle w:val="tr"/>
          <w:color w:val="444444"/>
        </w:rPr>
        <w:t>functions.Example</w:t>
      </w:r>
      <w:proofErr w:type="spellEnd"/>
      <w:r w:rsidRPr="008868BD">
        <w:rPr>
          <w:rStyle w:val="tr"/>
          <w:color w:val="444444"/>
        </w:rPr>
        <w:t xml:space="preserve"> 2. REST client / PHP </w:t>
      </w:r>
      <w:proofErr w:type="spellStart"/>
      <w:r w:rsidRPr="008868BD">
        <w:rPr>
          <w:rStyle w:val="tr"/>
          <w:color w:val="444444"/>
        </w:rPr>
        <w:t>providerA</w:t>
      </w:r>
      <w:proofErr w:type="spellEnd"/>
      <w:r w:rsidRPr="008868BD">
        <w:rPr>
          <w:rStyle w:val="tr"/>
          <w:color w:val="444444"/>
        </w:rPr>
        <w:t xml:space="preserve"> REST Android client invokes remote PHP services which consult a database on behalf of the client. The response is formatted using </w:t>
      </w:r>
      <w:proofErr w:type="spellStart"/>
      <w:r w:rsidRPr="008868BD">
        <w:rPr>
          <w:rStyle w:val="tr"/>
          <w:color w:val="444444"/>
        </w:rPr>
        <w:t>JSON.Example</w:t>
      </w:r>
      <w:proofErr w:type="spellEnd"/>
      <w:r w:rsidRPr="008868BD">
        <w:rPr>
          <w:rStyle w:val="tr"/>
          <w:color w:val="444444"/>
        </w:rPr>
        <w:t xml:space="preserve"> 3. REST client / Servlet </w:t>
      </w:r>
      <w:proofErr w:type="spellStart"/>
      <w:r w:rsidRPr="008868BD">
        <w:rPr>
          <w:rStyle w:val="tr"/>
          <w:color w:val="444444"/>
        </w:rPr>
        <w:t>providerOur</w:t>
      </w:r>
      <w:proofErr w:type="spellEnd"/>
      <w:r w:rsidRPr="008868BD">
        <w:rPr>
          <w:rStyle w:val="tr"/>
          <w:color w:val="444444"/>
        </w:rPr>
        <w:t xml:space="preserve"> Android app communicates with </w:t>
      </w:r>
      <w:proofErr w:type="gramStart"/>
      <w:r w:rsidRPr="008868BD">
        <w:rPr>
          <w:rStyle w:val="tr"/>
          <w:color w:val="444444"/>
        </w:rPr>
        <w:t>an</w:t>
      </w:r>
      <w:proofErr w:type="gramEnd"/>
      <w:r w:rsidRPr="008868BD">
        <w:rPr>
          <w:rStyle w:val="tr"/>
          <w:color w:val="444444"/>
        </w:rPr>
        <w:t xml:space="preserve"> Tomcat Server in which its </w:t>
      </w:r>
      <w:proofErr w:type="spellStart"/>
      <w:r w:rsidRPr="008868BD">
        <w:rPr>
          <w:rStyle w:val="tr"/>
          <w:color w:val="444444"/>
        </w:rPr>
        <w:t>WebServices</w:t>
      </w:r>
      <w:proofErr w:type="spellEnd"/>
      <w:r w:rsidRPr="008868BD">
        <w:rPr>
          <w:rStyle w:val="tr"/>
          <w:color w:val="444444"/>
        </w:rPr>
        <w:t xml:space="preserve"> are implemented as Java Servlets. As in the previous example, the results of a database query are returned as a JSON string.</w:t>
      </w:r>
      <w:r w:rsidRPr="008868BD">
        <w:rPr>
          <w:color w:val="444444"/>
        </w:rPr>
        <w:t>10 10 10</w:t>
      </w:r>
    </w:p>
    <w:p w:rsidR="00FD2F46" w:rsidRPr="008868BD" w:rsidRDefault="00FD2F46" w:rsidP="00FD2F46">
      <w:pPr>
        <w:pStyle w:val="uk-text-justify"/>
        <w:shd w:val="clear" w:color="auto" w:fill="FFFFFF"/>
        <w:spacing w:before="225" w:beforeAutospacing="0" w:after="225" w:afterAutospacing="0"/>
        <w:rPr>
          <w:color w:val="444444"/>
        </w:rPr>
      </w:pPr>
      <w:hyperlink r:id="rId18" w:tgtFrame="_blank" w:tooltip="Android &amp; WebServices Windows Communication Foundation (WCF)" w:history="1">
        <w:r w:rsidRPr="008868BD">
          <w:rPr>
            <w:rStyle w:val="Hyperlink"/>
            <w:color w:val="FFFFFF"/>
            <w:bdr w:val="single" w:sz="6" w:space="0" w:color="auto" w:frame="1"/>
          </w:rPr>
          <w:t>11</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Windows Communication Foundation (WCF)</w:t>
      </w:r>
      <w:r w:rsidRPr="008868BD">
        <w:rPr>
          <w:color w:val="444444"/>
        </w:rPr>
        <w:br/>
      </w:r>
      <w:r w:rsidRPr="008868BD">
        <w:rPr>
          <w:rStyle w:val="tr"/>
          <w:color w:val="444444"/>
        </w:rPr>
        <w:t xml:space="preserve">BACKGROUNDWCF is a Microsoft technology that provides a framework for writing code to </w:t>
      </w:r>
      <w:r w:rsidRPr="008868BD">
        <w:rPr>
          <w:rStyle w:val="tr"/>
          <w:color w:val="444444"/>
        </w:rPr>
        <w:lastRenderedPageBreak/>
        <w:t xml:space="preserve">communicate across heterogeneous platforms [1, 2].An IIS </w:t>
      </w:r>
      <w:proofErr w:type="spellStart"/>
      <w:r w:rsidRPr="008868BD">
        <w:rPr>
          <w:rStyle w:val="tr"/>
          <w:color w:val="444444"/>
        </w:rPr>
        <w:t>WebServer</w:t>
      </w:r>
      <w:proofErr w:type="spellEnd"/>
      <w:r w:rsidRPr="008868BD">
        <w:rPr>
          <w:rStyle w:val="tr"/>
          <w:color w:val="444444"/>
        </w:rPr>
        <w:t xml:space="preserve"> may host various </w:t>
      </w:r>
      <w:proofErr w:type="spellStart"/>
      <w:r w:rsidRPr="008868BD">
        <w:rPr>
          <w:rStyle w:val="tr"/>
          <w:color w:val="444444"/>
        </w:rPr>
        <w:t>EndPoints</w:t>
      </w:r>
      <w:proofErr w:type="spellEnd"/>
      <w:r w:rsidRPr="008868BD">
        <w:rPr>
          <w:rStyle w:val="tr"/>
          <w:color w:val="444444"/>
        </w:rPr>
        <w:t xml:space="preserve"> (</w:t>
      </w:r>
      <w:proofErr w:type="spellStart"/>
      <w:r w:rsidRPr="008868BD">
        <w:rPr>
          <w:rStyle w:val="tr"/>
          <w:color w:val="444444"/>
        </w:rPr>
        <w:t>WebServices</w:t>
      </w:r>
      <w:proofErr w:type="spellEnd"/>
      <w:r w:rsidRPr="008868BD">
        <w:rPr>
          <w:rStyle w:val="tr"/>
          <w:color w:val="444444"/>
        </w:rPr>
        <w:t xml:space="preserve">).Each of those </w:t>
      </w:r>
      <w:proofErr w:type="spellStart"/>
      <w:r w:rsidRPr="008868BD">
        <w:rPr>
          <w:rStyle w:val="tr"/>
          <w:color w:val="444444"/>
        </w:rPr>
        <w:t>EndPoints</w:t>
      </w:r>
      <w:proofErr w:type="spellEnd"/>
      <w:r w:rsidRPr="008868BD">
        <w:rPr>
          <w:rStyle w:val="tr"/>
          <w:color w:val="444444"/>
        </w:rPr>
        <w:t xml:space="preserve"> uses WSDL to provide a way of exposing its composition and behavior to clients wishing to find and communicate with the </w:t>
      </w:r>
      <w:proofErr w:type="spellStart"/>
      <w:r w:rsidRPr="008868BD">
        <w:rPr>
          <w:rStyle w:val="tr"/>
          <w:color w:val="444444"/>
        </w:rPr>
        <w:t>services.Each</w:t>
      </w:r>
      <w:proofErr w:type="spellEnd"/>
      <w:r w:rsidRPr="008868BD">
        <w:rPr>
          <w:rStyle w:val="tr"/>
          <w:color w:val="444444"/>
        </w:rPr>
        <w:t xml:space="preserve"> endpoint </w:t>
      </w:r>
      <w:proofErr w:type="spellStart"/>
      <w:r w:rsidRPr="008868BD">
        <w:rPr>
          <w:rStyle w:val="tr"/>
          <w:color w:val="444444"/>
        </w:rPr>
        <w:t>includes:address</w:t>
      </w:r>
      <w:proofErr w:type="spellEnd"/>
      <w:r w:rsidRPr="008868BD">
        <w:rPr>
          <w:rStyle w:val="tr"/>
          <w:color w:val="444444"/>
        </w:rPr>
        <w:t xml:space="preserve"> (URL - where to send messages),binding (how to send messages ), and </w:t>
      </w:r>
      <w:proofErr w:type="spellStart"/>
      <w:r w:rsidRPr="008868BD">
        <w:rPr>
          <w:rStyle w:val="tr"/>
          <w:color w:val="444444"/>
        </w:rPr>
        <w:t>acontract</w:t>
      </w:r>
      <w:proofErr w:type="spellEnd"/>
      <w:r w:rsidRPr="008868BD">
        <w:rPr>
          <w:rStyle w:val="tr"/>
          <w:color w:val="444444"/>
        </w:rPr>
        <w:t xml:space="preserve"> (an explanation of what messages contain)References:[1][2]</w:t>
      </w:r>
      <w:r w:rsidRPr="008868BD">
        <w:rPr>
          <w:color w:val="444444"/>
        </w:rPr>
        <w:t>11 11 11</w:t>
      </w:r>
    </w:p>
    <w:p w:rsidR="00FD2F46" w:rsidRPr="008868BD" w:rsidRDefault="00FD2F46" w:rsidP="00FD2F46">
      <w:pPr>
        <w:pStyle w:val="uk-text-justify"/>
        <w:shd w:val="clear" w:color="auto" w:fill="FFFFFF"/>
        <w:spacing w:before="225" w:beforeAutospacing="0" w:after="225" w:afterAutospacing="0"/>
        <w:rPr>
          <w:color w:val="444444"/>
        </w:rPr>
      </w:pPr>
      <w:hyperlink r:id="rId19" w:tgtFrame="_blank" w:tooltip="Android &amp; WebServices WSDL Service Contracts" w:history="1">
        <w:r w:rsidRPr="008868BD">
          <w:rPr>
            <w:rStyle w:val="Hyperlink"/>
            <w:color w:val="FFFFFF"/>
            <w:bdr w:val="single" w:sz="6" w:space="0" w:color="auto" w:frame="1"/>
          </w:rPr>
          <w:t>12</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WSDL Service Contracts</w:t>
      </w:r>
      <w:r w:rsidRPr="008868BD">
        <w:rPr>
          <w:color w:val="444444"/>
        </w:rPr>
        <w:br/>
      </w:r>
      <w:r w:rsidRPr="008868BD">
        <w:rPr>
          <w:rStyle w:val="tr"/>
          <w:color w:val="444444"/>
        </w:rPr>
        <w:t xml:space="preserve">Example: The link takes us to a WCF </w:t>
      </w:r>
      <w:proofErr w:type="spellStart"/>
      <w:r w:rsidRPr="008868BD">
        <w:rPr>
          <w:rStyle w:val="tr"/>
          <w:color w:val="444444"/>
        </w:rPr>
        <w:t>EndPoint</w:t>
      </w:r>
      <w:proofErr w:type="spellEnd"/>
      <w:r w:rsidRPr="008868BD">
        <w:rPr>
          <w:rStyle w:val="tr"/>
          <w:color w:val="444444"/>
        </w:rPr>
        <w:t xml:space="preserve"> useful for finding locations in the US based on zip code (only a few lines are shown). This view –written in WSDL- is known as the service contract.&lt;wsdl:definitions xmlns:soap=" targetNamespace="&lt;wsdl:types&gt;&lt;s:schema elementFormDefault="qualified" targetNamespace="&lt;s:element name="GetInfoByZIP"&gt;&lt;s:complexType&gt;&lt;s:sequence&gt;&lt;s:element minOccurs="0" maxOccurs="1" name="USZip" type="s:string"/&gt;&lt;/s:sequence&gt;&lt;/s:complexType&gt;&lt;/s:element&gt;&lt;s:element name="GetInfoByZIPResponse"&gt;&lt;s:element minOccurs="0" maxOccurs="1" name="GetInfoByZIPResult"&gt;&lt;s:complexType mixed="true"&gt;. . .Method’s name, Argument, </w:t>
      </w:r>
      <w:proofErr w:type="spellStart"/>
      <w:r w:rsidRPr="008868BD">
        <w:rPr>
          <w:rStyle w:val="tr"/>
          <w:color w:val="444444"/>
        </w:rPr>
        <w:t>TypeReturned</w:t>
      </w:r>
      <w:proofErr w:type="spellEnd"/>
      <w:r w:rsidRPr="008868BD">
        <w:rPr>
          <w:rStyle w:val="tr"/>
          <w:color w:val="444444"/>
        </w:rPr>
        <w:t xml:space="preserve"> result</w:t>
      </w:r>
      <w:r w:rsidRPr="008868BD">
        <w:rPr>
          <w:color w:val="444444"/>
        </w:rPr>
        <w:t>12 12 12</w:t>
      </w:r>
    </w:p>
    <w:p w:rsidR="00FD2F46" w:rsidRPr="008868BD" w:rsidRDefault="00FD2F46" w:rsidP="00FD2F46">
      <w:pPr>
        <w:pStyle w:val="uk-text-justify"/>
        <w:shd w:val="clear" w:color="auto" w:fill="FFFFFF"/>
        <w:spacing w:before="225" w:beforeAutospacing="0" w:after="225" w:afterAutospacing="0"/>
        <w:rPr>
          <w:color w:val="444444"/>
        </w:rPr>
      </w:pPr>
      <w:hyperlink r:id="rId20" w:tgtFrame="_blank" w:tooltip="Android &amp; WebServices WSDL Service Contracts" w:history="1">
        <w:r w:rsidRPr="008868BD">
          <w:rPr>
            <w:rStyle w:val="Hyperlink"/>
            <w:color w:val="FFFFFF"/>
            <w:bdr w:val="single" w:sz="6" w:space="0" w:color="auto" w:frame="1"/>
          </w:rPr>
          <w:t>13</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WSDL Service Contracts</w:t>
      </w:r>
      <w:r w:rsidRPr="008868BD">
        <w:rPr>
          <w:color w:val="444444"/>
        </w:rPr>
        <w:br/>
      </w:r>
      <w:r w:rsidRPr="008868BD">
        <w:rPr>
          <w:rStyle w:val="tr"/>
          <w:color w:val="444444"/>
        </w:rPr>
        <w:t xml:space="preserve">Remove the </w:t>
      </w:r>
      <w:proofErr w:type="gramStart"/>
      <w:r w:rsidRPr="008868BD">
        <w:rPr>
          <w:rStyle w:val="tr"/>
          <w:color w:val="444444"/>
        </w:rPr>
        <w:t>fragment ?WSDL</w:t>
      </w:r>
      <w:proofErr w:type="gramEnd"/>
      <w:r w:rsidRPr="008868BD">
        <w:rPr>
          <w:rStyle w:val="tr"/>
          <w:color w:val="444444"/>
        </w:rPr>
        <w:t xml:space="preserve"> from the previous link. The shorter </w:t>
      </w:r>
      <w:proofErr w:type="spellStart"/>
      <w:r w:rsidRPr="008868BD">
        <w:rPr>
          <w:rStyle w:val="tr"/>
          <w:color w:val="444444"/>
        </w:rPr>
        <w:t>URLexposes</w:t>
      </w:r>
      <w:proofErr w:type="spellEnd"/>
      <w:r w:rsidRPr="008868BD">
        <w:rPr>
          <w:rStyle w:val="tr"/>
          <w:color w:val="444444"/>
        </w:rPr>
        <w:t xml:space="preserve"> the endpoint service functions as shown in the figure </w:t>
      </w:r>
      <w:proofErr w:type="spellStart"/>
      <w:r w:rsidRPr="008868BD">
        <w:rPr>
          <w:rStyle w:val="tr"/>
          <w:color w:val="444444"/>
        </w:rPr>
        <w:t>belowFigure</w:t>
      </w:r>
      <w:proofErr w:type="spellEnd"/>
      <w:r w:rsidRPr="008868BD">
        <w:rPr>
          <w:rStyle w:val="tr"/>
          <w:color w:val="444444"/>
        </w:rPr>
        <w:t xml:space="preserve"> 3. A .NET </w:t>
      </w:r>
      <w:proofErr w:type="spellStart"/>
      <w:r w:rsidRPr="008868BD">
        <w:rPr>
          <w:rStyle w:val="tr"/>
          <w:color w:val="444444"/>
        </w:rPr>
        <w:t>WebService</w:t>
      </w:r>
      <w:proofErr w:type="spellEnd"/>
      <w:r w:rsidRPr="008868BD">
        <w:rPr>
          <w:rStyle w:val="tr"/>
          <w:color w:val="444444"/>
        </w:rPr>
        <w:t xml:space="preserve"> providing USA ZIP-code information</w:t>
      </w:r>
      <w:r w:rsidRPr="008868BD">
        <w:rPr>
          <w:color w:val="444444"/>
        </w:rPr>
        <w:t>13 13 13</w:t>
      </w:r>
    </w:p>
    <w:p w:rsidR="00FD2F46" w:rsidRPr="008868BD" w:rsidRDefault="00FD2F46" w:rsidP="00FD2F46">
      <w:pPr>
        <w:pStyle w:val="uk-text-justify"/>
        <w:shd w:val="clear" w:color="auto" w:fill="FFFFFF"/>
        <w:spacing w:before="225" w:beforeAutospacing="0" w:after="225" w:afterAutospacing="0"/>
        <w:rPr>
          <w:color w:val="444444"/>
        </w:rPr>
      </w:pPr>
      <w:hyperlink r:id="rId21" w:tgtFrame="_blank" w:tooltip="Figure 4. WSDL Service Contracts &amp; SOAP Envelopes Outgoing Envelop" w:history="1">
        <w:proofErr w:type="gramStart"/>
        <w:r w:rsidRPr="008868BD">
          <w:rPr>
            <w:rStyle w:val="Hyperlink"/>
            <w:color w:val="FFFFFF"/>
            <w:bdr w:val="single" w:sz="6" w:space="0" w:color="auto" w:frame="1"/>
          </w:rPr>
          <w:t>14</w:t>
        </w:r>
      </w:hyperlink>
      <w:r w:rsidRPr="008868BD">
        <w:rPr>
          <w:color w:val="444444"/>
        </w:rPr>
        <w:t> </w:t>
      </w:r>
      <w:r w:rsidRPr="008868BD">
        <w:rPr>
          <w:rStyle w:val="Strong"/>
          <w:color w:val="444444"/>
        </w:rPr>
        <w:t>Figure</w:t>
      </w:r>
      <w:proofErr w:type="gramEnd"/>
      <w:r w:rsidRPr="008868BD">
        <w:rPr>
          <w:rStyle w:val="Strong"/>
          <w:color w:val="444444"/>
        </w:rPr>
        <w:t xml:space="preserve"> 4. WSDL Service Contracts &amp; SOAP Envelopes Outgoing </w:t>
      </w:r>
      <w:proofErr w:type="gramStart"/>
      <w:r w:rsidRPr="008868BD">
        <w:rPr>
          <w:rStyle w:val="Strong"/>
          <w:color w:val="444444"/>
        </w:rPr>
        <w:t>Envelop</w:t>
      </w:r>
      <w:proofErr w:type="gramEnd"/>
      <w:r w:rsidRPr="008868BD">
        <w:rPr>
          <w:color w:val="444444"/>
        </w:rPr>
        <w:br/>
      </w:r>
      <w:r w:rsidRPr="008868BD">
        <w:rPr>
          <w:rStyle w:val="tr"/>
          <w:color w:val="444444"/>
        </w:rPr>
        <w:t>(Request)Incoming Envelop(Response)</w:t>
      </w:r>
      <w:r w:rsidRPr="008868BD">
        <w:rPr>
          <w:color w:val="444444"/>
        </w:rPr>
        <w:t>14 14 14</w:t>
      </w:r>
    </w:p>
    <w:p w:rsidR="00FD2F46" w:rsidRPr="008868BD" w:rsidRDefault="00FD2F46" w:rsidP="00FD2F46">
      <w:pPr>
        <w:pStyle w:val="uk-text-justify"/>
        <w:shd w:val="clear" w:color="auto" w:fill="FFFFFF"/>
        <w:spacing w:before="225" w:beforeAutospacing="0" w:after="225" w:afterAutospacing="0"/>
        <w:rPr>
          <w:color w:val="444444"/>
        </w:rPr>
      </w:pPr>
      <w:hyperlink r:id="rId22" w:tgtFrame="_blank" w:tooltip="Android &amp; WebServices WSDL Service Contracts Figure 5." w:history="1">
        <w:proofErr w:type="gramStart"/>
        <w:r w:rsidRPr="008868BD">
          <w:rPr>
            <w:rStyle w:val="Hyperlink"/>
            <w:color w:val="FFFFFF"/>
            <w:bdr w:val="single" w:sz="6" w:space="0" w:color="auto" w:frame="1"/>
          </w:rPr>
          <w:t>15</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WSDL Service Contracts Figure 5.</w:t>
      </w:r>
      <w:proofErr w:type="gramEnd"/>
      <w:r w:rsidRPr="008868BD">
        <w:rPr>
          <w:color w:val="444444"/>
        </w:rPr>
        <w:br/>
      </w:r>
      <w:r w:rsidRPr="008868BD">
        <w:rPr>
          <w:rStyle w:val="tr"/>
          <w:color w:val="444444"/>
        </w:rPr>
        <w:t xml:space="preserve">The Response </w:t>
      </w:r>
      <w:proofErr w:type="spellStart"/>
      <w:r w:rsidRPr="008868BD">
        <w:rPr>
          <w:rStyle w:val="tr"/>
          <w:color w:val="444444"/>
        </w:rPr>
        <w:t>datais</w:t>
      </w:r>
      <w:proofErr w:type="spellEnd"/>
      <w:r w:rsidRPr="008868BD">
        <w:rPr>
          <w:rStyle w:val="tr"/>
          <w:color w:val="444444"/>
        </w:rPr>
        <w:t xml:space="preserve"> sent by </w:t>
      </w:r>
      <w:proofErr w:type="spellStart"/>
      <w:r w:rsidRPr="008868BD">
        <w:rPr>
          <w:rStyle w:val="tr"/>
          <w:color w:val="444444"/>
        </w:rPr>
        <w:t>theWebService</w:t>
      </w:r>
      <w:proofErr w:type="spellEnd"/>
      <w:r w:rsidRPr="008868BD">
        <w:rPr>
          <w:rStyle w:val="tr"/>
          <w:color w:val="444444"/>
        </w:rPr>
        <w:t xml:space="preserve"> </w:t>
      </w:r>
      <w:proofErr w:type="spellStart"/>
      <w:r w:rsidRPr="008868BD">
        <w:rPr>
          <w:rStyle w:val="tr"/>
          <w:color w:val="444444"/>
        </w:rPr>
        <w:t>tothe</w:t>
      </w:r>
      <w:proofErr w:type="spellEnd"/>
      <w:r w:rsidRPr="008868BD">
        <w:rPr>
          <w:rStyle w:val="tr"/>
          <w:color w:val="444444"/>
        </w:rPr>
        <w:t xml:space="preserve"> client as an XML encoded string.</w:t>
      </w:r>
      <w:r w:rsidRPr="008868BD">
        <w:rPr>
          <w:color w:val="444444"/>
        </w:rPr>
        <w:t>15 15 15</w:t>
      </w:r>
    </w:p>
    <w:p w:rsidR="00FD2F46" w:rsidRPr="008868BD" w:rsidRDefault="00FD2F46" w:rsidP="00FD2F46">
      <w:pPr>
        <w:pStyle w:val="uk-text-justify"/>
        <w:shd w:val="clear" w:color="auto" w:fill="FFFFFF"/>
        <w:spacing w:before="225" w:beforeAutospacing="0" w:after="225" w:afterAutospacing="0"/>
        <w:rPr>
          <w:color w:val="444444"/>
        </w:rPr>
      </w:pPr>
      <w:hyperlink r:id="rId23" w:tgtFrame="_blank" w:tooltip="Android &amp; WebServices Example1: Android SOAP Web-Client" w:history="1">
        <w:r w:rsidRPr="008868BD">
          <w:rPr>
            <w:rStyle w:val="Hyperlink"/>
            <w:color w:val="FFFFFF"/>
            <w:bdr w:val="single" w:sz="6" w:space="0" w:color="auto" w:frame="1"/>
          </w:rPr>
          <w:t>16</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Android SOAP Web-Client</w:t>
      </w:r>
      <w:r w:rsidRPr="008868BD">
        <w:rPr>
          <w:color w:val="444444"/>
        </w:rPr>
        <w:br/>
      </w:r>
      <w:r w:rsidRPr="008868BD">
        <w:rPr>
          <w:rStyle w:val="tr"/>
          <w:color w:val="444444"/>
        </w:rPr>
        <w:t xml:space="preserve">This example consists of two parts. First we construct a server-side </w:t>
      </w:r>
      <w:proofErr w:type="spellStart"/>
      <w:r w:rsidRPr="008868BD">
        <w:rPr>
          <w:rStyle w:val="tr"/>
          <w:color w:val="444444"/>
        </w:rPr>
        <w:t>EndPoint</w:t>
      </w:r>
      <w:proofErr w:type="spellEnd"/>
      <w:r w:rsidRPr="008868BD">
        <w:rPr>
          <w:rStyle w:val="tr"/>
          <w:color w:val="444444"/>
        </w:rPr>
        <w:t xml:space="preserve"> offering a set of Windows IIS web-services, in the second part we build an Android SOAP client that requests and consumes the previous web-</w:t>
      </w:r>
      <w:proofErr w:type="spellStart"/>
      <w:r w:rsidRPr="008868BD">
        <w:rPr>
          <w:rStyle w:val="tr"/>
          <w:color w:val="444444"/>
        </w:rPr>
        <w:t>services.Server</w:t>
      </w:r>
      <w:proofErr w:type="spellEnd"/>
      <w:r w:rsidRPr="008868BD">
        <w:rPr>
          <w:rStyle w:val="tr"/>
          <w:color w:val="444444"/>
        </w:rPr>
        <w:t xml:space="preserve"> Side </w:t>
      </w:r>
      <w:proofErr w:type="spellStart"/>
      <w:r w:rsidRPr="008868BD">
        <w:rPr>
          <w:rStyle w:val="tr"/>
          <w:color w:val="444444"/>
        </w:rPr>
        <w:t>Software:The</w:t>
      </w:r>
      <w:proofErr w:type="spellEnd"/>
      <w:r w:rsidRPr="008868BD">
        <w:rPr>
          <w:rStyle w:val="tr"/>
          <w:color w:val="444444"/>
        </w:rPr>
        <w:t xml:space="preserve"> documents:(VS2015) (VS2010) provide a step-by-step tutorial describing how to create a web-service running on a Windows IIS-Server. We will create three methods: </w:t>
      </w:r>
      <w:proofErr w:type="spellStart"/>
      <w:r w:rsidRPr="008868BD">
        <w:rPr>
          <w:rStyle w:val="tr"/>
          <w:color w:val="444444"/>
        </w:rPr>
        <w:t>addValues</w:t>
      </w:r>
      <w:proofErr w:type="spellEnd"/>
      <w:r w:rsidRPr="008868BD">
        <w:rPr>
          <w:rStyle w:val="tr"/>
          <w:color w:val="444444"/>
        </w:rPr>
        <w:t xml:space="preserve">, </w:t>
      </w:r>
      <w:proofErr w:type="spellStart"/>
      <w:r w:rsidRPr="008868BD">
        <w:rPr>
          <w:rStyle w:val="tr"/>
          <w:color w:val="444444"/>
        </w:rPr>
        <w:t>getPersonList</w:t>
      </w:r>
      <w:proofErr w:type="spellEnd"/>
      <w:r w:rsidRPr="008868BD">
        <w:rPr>
          <w:rStyle w:val="tr"/>
          <w:color w:val="444444"/>
        </w:rPr>
        <w:t xml:space="preserve">, and </w:t>
      </w:r>
      <w:proofErr w:type="spellStart"/>
      <w:r w:rsidRPr="008868BD">
        <w:rPr>
          <w:rStyle w:val="tr"/>
          <w:color w:val="444444"/>
        </w:rPr>
        <w:t>rejuvenatePerson.Client</w:t>
      </w:r>
      <w:proofErr w:type="spellEnd"/>
      <w:r w:rsidRPr="008868BD">
        <w:rPr>
          <w:rStyle w:val="tr"/>
          <w:color w:val="444444"/>
        </w:rPr>
        <w:t xml:space="preserve"> Side:KSOAP2 [1] facilitates sending requests and receiving results to/from an IIS server.KSOAP2 includes various access methods such as: .</w:t>
      </w:r>
      <w:proofErr w:type="spellStart"/>
      <w:r w:rsidRPr="008868BD">
        <w:rPr>
          <w:rStyle w:val="tr"/>
          <w:color w:val="444444"/>
        </w:rPr>
        <w:t>getProperty</w:t>
      </w:r>
      <w:proofErr w:type="spellEnd"/>
      <w:r w:rsidRPr="008868BD">
        <w:rPr>
          <w:rStyle w:val="tr"/>
          <w:color w:val="444444"/>
        </w:rPr>
        <w:t>(…), .</w:t>
      </w:r>
      <w:proofErr w:type="spellStart"/>
      <w:r w:rsidRPr="008868BD">
        <w:rPr>
          <w:rStyle w:val="tr"/>
          <w:color w:val="444444"/>
        </w:rPr>
        <w:t>getPropertyAsString</w:t>
      </w:r>
      <w:proofErr w:type="spellEnd"/>
      <w:r w:rsidRPr="008868BD">
        <w:rPr>
          <w:rStyle w:val="tr"/>
          <w:color w:val="444444"/>
        </w:rPr>
        <w:t>(…), .</w:t>
      </w:r>
      <w:proofErr w:type="spellStart"/>
      <w:r w:rsidRPr="008868BD">
        <w:rPr>
          <w:rStyle w:val="tr"/>
          <w:color w:val="444444"/>
        </w:rPr>
        <w:t>getPropertyCount</w:t>
      </w:r>
      <w:proofErr w:type="spellEnd"/>
      <w:r w:rsidRPr="008868BD">
        <w:rPr>
          <w:rStyle w:val="tr"/>
          <w:color w:val="444444"/>
        </w:rPr>
        <w:t>() to dissect the data tokens returned to the Android app inside the composite response object.[1] KSOAP download link:</w:t>
      </w:r>
      <w:r w:rsidRPr="008868BD">
        <w:rPr>
          <w:color w:val="444444"/>
        </w:rPr>
        <w:t>16 16 16</w:t>
      </w:r>
    </w:p>
    <w:p w:rsidR="00FD2F46" w:rsidRPr="008868BD" w:rsidRDefault="00FD2F46" w:rsidP="00FD2F46">
      <w:pPr>
        <w:pStyle w:val="uk-text-justify"/>
        <w:shd w:val="clear" w:color="auto" w:fill="FFFFFF"/>
        <w:spacing w:before="225" w:beforeAutospacing="0" w:after="225" w:afterAutospacing="0"/>
        <w:rPr>
          <w:color w:val="444444"/>
        </w:rPr>
      </w:pPr>
      <w:hyperlink r:id="rId24" w:tgtFrame="_blank" w:tooltip="Windows Machine IIS Server" w:history="1">
        <w:r w:rsidRPr="008868BD">
          <w:rPr>
            <w:rStyle w:val="Hyperlink"/>
            <w:color w:val="FFFFFF"/>
            <w:bdr w:val="single" w:sz="6" w:space="0" w:color="auto" w:frame="1"/>
          </w:rPr>
          <w:t>17</w:t>
        </w:r>
      </w:hyperlink>
      <w:r w:rsidRPr="008868BD">
        <w:rPr>
          <w:color w:val="444444"/>
        </w:rPr>
        <w:t> </w:t>
      </w:r>
      <w:r w:rsidRPr="008868BD">
        <w:rPr>
          <w:rStyle w:val="Strong"/>
          <w:color w:val="444444"/>
        </w:rPr>
        <w:t>Windows Machine IIS Server</w:t>
      </w:r>
      <w:r w:rsidRPr="008868BD">
        <w:rPr>
          <w:color w:val="444444"/>
        </w:rPr>
        <w:br/>
      </w:r>
      <w:r w:rsidRPr="008868BD">
        <w:rPr>
          <w:rStyle w:val="tr"/>
          <w:color w:val="444444"/>
        </w:rPr>
        <w:t xml:space="preserve">Android &amp; WebServicesExample1: Android SOAP Web-Client &amp; .NET </w:t>
      </w:r>
      <w:proofErr w:type="spellStart"/>
      <w:r w:rsidRPr="008868BD">
        <w:rPr>
          <w:rStyle w:val="tr"/>
          <w:color w:val="444444"/>
        </w:rPr>
        <w:t>WebServicesWindows</w:t>
      </w:r>
      <w:proofErr w:type="spellEnd"/>
      <w:r w:rsidRPr="008868BD">
        <w:rPr>
          <w:rStyle w:val="tr"/>
          <w:color w:val="444444"/>
        </w:rPr>
        <w:t xml:space="preserve"> Machine IIS </w:t>
      </w:r>
      <w:proofErr w:type="spellStart"/>
      <w:r w:rsidRPr="008868BD">
        <w:rPr>
          <w:rStyle w:val="tr"/>
          <w:color w:val="444444"/>
        </w:rPr>
        <w:t>ServerC</w:t>
      </w:r>
      <w:proofErr w:type="spellEnd"/>
      <w:r w:rsidRPr="008868BD">
        <w:rPr>
          <w:rStyle w:val="tr"/>
          <w:color w:val="444444"/>
        </w:rPr>
        <w:t>#.</w:t>
      </w:r>
      <w:proofErr w:type="spellStart"/>
      <w:r w:rsidRPr="008868BD">
        <w:rPr>
          <w:rStyle w:val="tr"/>
          <w:color w:val="444444"/>
        </w:rPr>
        <w:t>NETWeb</w:t>
      </w:r>
      <w:proofErr w:type="spellEnd"/>
      <w:r w:rsidRPr="008868BD">
        <w:rPr>
          <w:rStyle w:val="tr"/>
          <w:color w:val="444444"/>
        </w:rPr>
        <w:t xml:space="preserve">- </w:t>
      </w:r>
      <w:proofErr w:type="spellStart"/>
      <w:r w:rsidRPr="008868BD">
        <w:rPr>
          <w:rStyle w:val="tr"/>
          <w:color w:val="444444"/>
        </w:rPr>
        <w:t>ServicesSOAPMySql</w:t>
      </w:r>
      <w:proofErr w:type="spellEnd"/>
      <w:r w:rsidRPr="008868BD">
        <w:rPr>
          <w:rStyle w:val="tr"/>
          <w:color w:val="444444"/>
        </w:rPr>
        <w:t xml:space="preserve"> </w:t>
      </w:r>
      <w:proofErr w:type="spellStart"/>
      <w:r w:rsidRPr="008868BD">
        <w:rPr>
          <w:rStyle w:val="tr"/>
          <w:color w:val="444444"/>
        </w:rPr>
        <w:t>DatabaseAndroidClient</w:t>
      </w:r>
      <w:r w:rsidRPr="008868BD">
        <w:rPr>
          <w:color w:val="444444"/>
        </w:rPr>
        <w:t>+</w:t>
      </w:r>
      <w:r w:rsidRPr="008868BD">
        <w:rPr>
          <w:rStyle w:val="tr"/>
          <w:color w:val="444444"/>
        </w:rPr>
        <w:t>KSOAPAPIEnvelope</w:t>
      </w:r>
      <w:proofErr w:type="spellEnd"/>
      <w:r w:rsidRPr="008868BD">
        <w:rPr>
          <w:rStyle w:val="tr"/>
          <w:color w:val="444444"/>
        </w:rPr>
        <w:t xml:space="preserve"> holding REQUESTXML Package containing: URL, Namespace, Method,&lt;Argument, Value&gt; </w:t>
      </w:r>
      <w:proofErr w:type="spellStart"/>
      <w:r w:rsidRPr="008868BD">
        <w:rPr>
          <w:rStyle w:val="tr"/>
          <w:color w:val="444444"/>
        </w:rPr>
        <w:t>setEnvelope</w:t>
      </w:r>
      <w:proofErr w:type="spellEnd"/>
      <w:r w:rsidRPr="008868BD">
        <w:rPr>
          <w:rStyle w:val="tr"/>
          <w:color w:val="444444"/>
        </w:rPr>
        <w:t xml:space="preserve"> with RESPONSEXML &lt;tag&gt;…..&lt;/tag&gt;</w:t>
      </w:r>
      <w:r w:rsidRPr="008868BD">
        <w:rPr>
          <w:color w:val="444444"/>
        </w:rPr>
        <w:t>17 17 17 17</w:t>
      </w:r>
    </w:p>
    <w:p w:rsidR="00FD2F46" w:rsidRPr="008868BD" w:rsidRDefault="00FD2F46" w:rsidP="00FD2F46">
      <w:pPr>
        <w:pStyle w:val="uk-text-justify"/>
        <w:shd w:val="clear" w:color="auto" w:fill="FFFFFF"/>
        <w:spacing w:before="225" w:beforeAutospacing="0" w:after="225" w:afterAutospacing="0"/>
        <w:rPr>
          <w:color w:val="444444"/>
        </w:rPr>
      </w:pPr>
      <w:hyperlink r:id="rId25" w:tgtFrame="_blank" w:tooltip="Android &amp; WebServices Example1: KSOAP API KSOAP API" w:history="1">
        <w:r w:rsidRPr="008868BD">
          <w:rPr>
            <w:rStyle w:val="Hyperlink"/>
            <w:color w:val="FFFFFF"/>
            <w:bdr w:val="single" w:sz="6" w:space="0" w:color="auto" w:frame="1"/>
          </w:rPr>
          <w:t>18</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KSOAP API KSOAP API</w:t>
      </w:r>
      <w:r w:rsidRPr="008868BD">
        <w:rPr>
          <w:color w:val="444444"/>
        </w:rPr>
        <w:br/>
      </w:r>
      <w:r w:rsidRPr="008868BD">
        <w:rPr>
          <w:rStyle w:val="tr"/>
          <w:color w:val="444444"/>
        </w:rPr>
        <w:t xml:space="preserve">BACKGROUND Android does not supply a native mechanism to handle SOAP exchanges. </w:t>
      </w:r>
      <w:r w:rsidRPr="008868BD">
        <w:rPr>
          <w:rStyle w:val="tr"/>
          <w:color w:val="444444"/>
        </w:rPr>
        <w:lastRenderedPageBreak/>
        <w:t xml:space="preserve">Consequently we will use an external library such as the KSOAP2 API.KSOAP is designed for limited hardware </w:t>
      </w:r>
      <w:proofErr w:type="spellStart"/>
      <w:r w:rsidRPr="008868BD">
        <w:rPr>
          <w:rStyle w:val="tr"/>
          <w:color w:val="444444"/>
        </w:rPr>
        <w:t>devices.KSOAP</w:t>
      </w:r>
      <w:proofErr w:type="spellEnd"/>
      <w:r w:rsidRPr="008868BD">
        <w:rPr>
          <w:rStyle w:val="tr"/>
          <w:color w:val="444444"/>
        </w:rPr>
        <w:t xml:space="preserve"> can exchange simple Java types (</w:t>
      </w:r>
      <w:proofErr w:type="spellStart"/>
      <w:r w:rsidRPr="008868BD">
        <w:rPr>
          <w:rStyle w:val="tr"/>
          <w:color w:val="444444"/>
        </w:rPr>
        <w:t>SoapPrimitive</w:t>
      </w:r>
      <w:proofErr w:type="spellEnd"/>
      <w:r w:rsidRPr="008868BD">
        <w:rPr>
          <w:rStyle w:val="tr"/>
          <w:color w:val="444444"/>
        </w:rPr>
        <w:t>), as well as serialized complex objects (</w:t>
      </w:r>
      <w:proofErr w:type="spellStart"/>
      <w:r w:rsidRPr="008868BD">
        <w:rPr>
          <w:rStyle w:val="tr"/>
          <w:color w:val="444444"/>
        </w:rPr>
        <w:t>SoapObject</w:t>
      </w:r>
      <w:proofErr w:type="spellEnd"/>
      <w:r w:rsidRPr="008868BD">
        <w:rPr>
          <w:rStyle w:val="tr"/>
          <w:color w:val="444444"/>
        </w:rPr>
        <w:t xml:space="preserve">).KSOAP </w:t>
      </w:r>
      <w:proofErr w:type="spellStart"/>
      <w:r w:rsidRPr="008868BD">
        <w:rPr>
          <w:rStyle w:val="tr"/>
          <w:color w:val="444444"/>
        </w:rPr>
        <w:t>APISoapEnvelopeHolds</w:t>
      </w:r>
      <w:proofErr w:type="spellEnd"/>
      <w:r w:rsidRPr="008868BD">
        <w:rPr>
          <w:rStyle w:val="tr"/>
          <w:color w:val="444444"/>
        </w:rPr>
        <w:t xml:space="preserve"> the encoded object’s head and body. Includes a </w:t>
      </w:r>
      <w:proofErr w:type="gramStart"/>
      <w:r w:rsidRPr="008868BD">
        <w:rPr>
          <w:rStyle w:val="tr"/>
          <w:color w:val="444444"/>
        </w:rPr>
        <w:t>parse(</w:t>
      </w:r>
      <w:proofErr w:type="gramEnd"/>
      <w:r w:rsidRPr="008868BD">
        <w:rPr>
          <w:rStyle w:val="tr"/>
          <w:color w:val="444444"/>
        </w:rPr>
        <w:t xml:space="preserve">) method to pull the supplied XML </w:t>
      </w:r>
      <w:proofErr w:type="spellStart"/>
      <w:r w:rsidRPr="008868BD">
        <w:rPr>
          <w:rStyle w:val="tr"/>
          <w:color w:val="444444"/>
        </w:rPr>
        <w:t>data.SoapObjectGeneric</w:t>
      </w:r>
      <w:proofErr w:type="spellEnd"/>
      <w:r w:rsidRPr="008868BD">
        <w:rPr>
          <w:rStyle w:val="tr"/>
          <w:color w:val="444444"/>
        </w:rPr>
        <w:t xml:space="preserve"> container that travels inside the XML envelope transporting app’s data. Custom objects must implement the </w:t>
      </w:r>
      <w:proofErr w:type="spellStart"/>
      <w:r w:rsidRPr="008868BD">
        <w:rPr>
          <w:rStyle w:val="tr"/>
          <w:color w:val="444444"/>
        </w:rPr>
        <w:t>KvmSerializable</w:t>
      </w:r>
      <w:proofErr w:type="spellEnd"/>
      <w:r w:rsidRPr="008868BD">
        <w:rPr>
          <w:rStyle w:val="tr"/>
          <w:color w:val="444444"/>
        </w:rPr>
        <w:t xml:space="preserve"> </w:t>
      </w:r>
      <w:proofErr w:type="spellStart"/>
      <w:r w:rsidRPr="008868BD">
        <w:rPr>
          <w:rStyle w:val="tr"/>
          <w:color w:val="444444"/>
        </w:rPr>
        <w:t>interface.HttpTransportThis</w:t>
      </w:r>
      <w:proofErr w:type="spellEnd"/>
      <w:r w:rsidRPr="008868BD">
        <w:rPr>
          <w:rStyle w:val="tr"/>
          <w:color w:val="444444"/>
        </w:rPr>
        <w:t xml:space="preserve"> method uses </w:t>
      </w:r>
      <w:proofErr w:type="gramStart"/>
      <w:r w:rsidRPr="008868BD">
        <w:rPr>
          <w:rStyle w:val="tr"/>
          <w:color w:val="444444"/>
        </w:rPr>
        <w:t>an</w:t>
      </w:r>
      <w:proofErr w:type="gramEnd"/>
      <w:r w:rsidRPr="008868BD">
        <w:rPr>
          <w:rStyle w:val="tr"/>
          <w:color w:val="444444"/>
        </w:rPr>
        <w:t xml:space="preserve"> URL to place an HTTP call and allow SOAP exchange using the JME generic connection </w:t>
      </w:r>
      <w:proofErr w:type="spellStart"/>
      <w:r w:rsidRPr="008868BD">
        <w:rPr>
          <w:rStyle w:val="tr"/>
          <w:color w:val="444444"/>
        </w:rPr>
        <w:t>framework.KSOAP</w:t>
      </w:r>
      <w:proofErr w:type="spellEnd"/>
      <w:r w:rsidRPr="008868BD">
        <w:rPr>
          <w:rStyle w:val="tr"/>
          <w:color w:val="444444"/>
        </w:rPr>
        <w:t xml:space="preserve"> download link:</w:t>
      </w:r>
    </w:p>
    <w:p w:rsidR="00FD2F46" w:rsidRPr="008868BD" w:rsidRDefault="00FD2F46" w:rsidP="00FD2F46">
      <w:pPr>
        <w:pStyle w:val="uk-text-justify"/>
        <w:shd w:val="clear" w:color="auto" w:fill="FFFFFF"/>
        <w:spacing w:before="225" w:beforeAutospacing="0" w:after="225" w:afterAutospacing="0"/>
        <w:rPr>
          <w:color w:val="444444"/>
        </w:rPr>
      </w:pPr>
      <w:hyperlink r:id="rId26" w:tgtFrame="_blank" w:tooltip="Android SOAP Web-Client Consuming .NET WebServices" w:history="1">
        <w:r w:rsidRPr="008868BD">
          <w:rPr>
            <w:rStyle w:val="Hyperlink"/>
            <w:color w:val="FFFFFF"/>
            <w:bdr w:val="single" w:sz="6" w:space="0" w:color="auto" w:frame="1"/>
          </w:rPr>
          <w:t>19</w:t>
        </w:r>
      </w:hyperlink>
      <w:r w:rsidRPr="008868BD">
        <w:rPr>
          <w:color w:val="444444"/>
        </w:rPr>
        <w:t> </w:t>
      </w:r>
      <w:r w:rsidRPr="008868BD">
        <w:rPr>
          <w:rStyle w:val="Strong"/>
          <w:color w:val="444444"/>
        </w:rPr>
        <w:t xml:space="preserve">Android SOAP Web-Client Consuming .NET </w:t>
      </w:r>
      <w:proofErr w:type="spellStart"/>
      <w:r w:rsidRPr="008868BD">
        <w:rPr>
          <w:rStyle w:val="Strong"/>
          <w:color w:val="444444"/>
        </w:rPr>
        <w:t>WebServices</w:t>
      </w:r>
      <w:proofErr w:type="spellEnd"/>
      <w:r w:rsidRPr="008868BD">
        <w:rPr>
          <w:color w:val="444444"/>
        </w:rPr>
        <w:br/>
      </w:r>
      <w:r w:rsidRPr="008868BD">
        <w:rPr>
          <w:rStyle w:val="tr"/>
          <w:color w:val="444444"/>
        </w:rPr>
        <w:t>Example1</w:t>
      </w:r>
      <w:proofErr w:type="gramStart"/>
      <w:r w:rsidRPr="008868BD">
        <w:rPr>
          <w:rStyle w:val="tr"/>
          <w:color w:val="444444"/>
        </w:rPr>
        <w:t>:Android</w:t>
      </w:r>
      <w:proofErr w:type="gramEnd"/>
      <w:r w:rsidRPr="008868BD">
        <w:rPr>
          <w:rStyle w:val="tr"/>
          <w:color w:val="444444"/>
        </w:rPr>
        <w:t xml:space="preserve"> SOAP Web-</w:t>
      </w:r>
      <w:proofErr w:type="spellStart"/>
      <w:r w:rsidRPr="008868BD">
        <w:rPr>
          <w:rStyle w:val="tr"/>
          <w:color w:val="444444"/>
        </w:rPr>
        <w:t>ClientConsuming</w:t>
      </w:r>
      <w:proofErr w:type="spellEnd"/>
      <w:r w:rsidRPr="008868BD">
        <w:rPr>
          <w:rStyle w:val="tr"/>
          <w:color w:val="444444"/>
        </w:rPr>
        <w:t xml:space="preserve"> .NET </w:t>
      </w:r>
      <w:proofErr w:type="spellStart"/>
      <w:r w:rsidRPr="008868BD">
        <w:rPr>
          <w:rStyle w:val="tr"/>
          <w:color w:val="444444"/>
        </w:rPr>
        <w:t>WebServicesThis</w:t>
      </w:r>
      <w:proofErr w:type="spellEnd"/>
      <w:r w:rsidRPr="008868BD">
        <w:rPr>
          <w:rStyle w:val="tr"/>
          <w:color w:val="444444"/>
        </w:rPr>
        <w:t xml:space="preserve"> Windows IIS </w:t>
      </w:r>
      <w:proofErr w:type="spellStart"/>
      <w:r w:rsidRPr="008868BD">
        <w:rPr>
          <w:rStyle w:val="tr"/>
          <w:color w:val="444444"/>
        </w:rPr>
        <w:t>EndPoint</w:t>
      </w:r>
      <w:proofErr w:type="spellEnd"/>
      <w:r w:rsidRPr="008868BD">
        <w:rPr>
          <w:rStyle w:val="tr"/>
          <w:color w:val="444444"/>
        </w:rPr>
        <w:t xml:space="preserve"> offers three remote methods. Click on any entry to see contract details regarding its requests &amp; responses</w:t>
      </w:r>
    </w:p>
    <w:p w:rsidR="00FD2F46" w:rsidRPr="008868BD" w:rsidRDefault="00FD2F46" w:rsidP="00FD2F46">
      <w:pPr>
        <w:pStyle w:val="uk-text-justify"/>
        <w:shd w:val="clear" w:color="auto" w:fill="FFFFFF"/>
        <w:spacing w:before="225" w:beforeAutospacing="0" w:after="225" w:afterAutospacing="0"/>
        <w:rPr>
          <w:color w:val="444444"/>
        </w:rPr>
      </w:pPr>
      <w:hyperlink r:id="rId27" w:tgtFrame="_blank" w:tooltip="Android &amp; WebServices Example1: A Sample of C#.NET Webservices Page 1 of 3. namespace WebServiceDemo1." w:history="1">
        <w:r w:rsidRPr="008868BD">
          <w:rPr>
            <w:rStyle w:val="Hyperlink"/>
            <w:color w:val="FFFFFF"/>
            <w:bdr w:val="single" w:sz="6" w:space="0" w:color="auto" w:frame="1"/>
          </w:rPr>
          <w:t>20</w:t>
        </w:r>
      </w:hyperlink>
      <w:r w:rsidRPr="008868BD">
        <w:rPr>
          <w:color w:val="444444"/>
        </w:rPr>
        <w:t> Android &amp; WebServices</w:t>
      </w:r>
      <w:r w:rsidRPr="008868BD">
        <w:rPr>
          <w:rStyle w:val="tr"/>
          <w:color w:val="444444"/>
        </w:rPr>
        <w:t xml:space="preserve">Example1: A Sample of C#.NET </w:t>
      </w:r>
      <w:proofErr w:type="spellStart"/>
      <w:r w:rsidRPr="008868BD">
        <w:rPr>
          <w:rStyle w:val="tr"/>
          <w:color w:val="444444"/>
        </w:rPr>
        <w:t>Webservices</w:t>
      </w:r>
      <w:proofErr w:type="spellEnd"/>
      <w:r w:rsidRPr="008868BD">
        <w:rPr>
          <w:rStyle w:val="tr"/>
          <w:color w:val="444444"/>
        </w:rPr>
        <w:t xml:space="preserve"> Page 1 of 3namespace WebServiceDemo1</w:t>
      </w:r>
      <w:r w:rsidRPr="008868BD">
        <w:rPr>
          <w:color w:val="444444"/>
        </w:rPr>
        <w:t>{</w:t>
      </w:r>
      <w:r w:rsidRPr="008868BD">
        <w:rPr>
          <w:rStyle w:val="tr"/>
          <w:color w:val="444444"/>
        </w:rPr>
        <w:t>[</w:t>
      </w:r>
      <w:proofErr w:type="spellStart"/>
      <w:r w:rsidRPr="008868BD">
        <w:rPr>
          <w:rStyle w:val="tr"/>
          <w:color w:val="444444"/>
        </w:rPr>
        <w:t>WebService</w:t>
      </w:r>
      <w:proofErr w:type="spellEnd"/>
      <w:r w:rsidRPr="008868BD">
        <w:rPr>
          <w:rStyle w:val="tr"/>
          <w:color w:val="444444"/>
        </w:rPr>
        <w:t>(Namespace = "[</w:t>
      </w:r>
      <w:proofErr w:type="spellStart"/>
      <w:r w:rsidRPr="008868BD">
        <w:rPr>
          <w:rStyle w:val="tr"/>
          <w:color w:val="444444"/>
        </w:rPr>
        <w:t>WebServiceBinding</w:t>
      </w:r>
      <w:proofErr w:type="spellEnd"/>
      <w:r w:rsidRPr="008868BD">
        <w:rPr>
          <w:rStyle w:val="tr"/>
          <w:color w:val="444444"/>
        </w:rPr>
        <w:t>(</w:t>
      </w:r>
      <w:proofErr w:type="spellStart"/>
      <w:r w:rsidRPr="008868BD">
        <w:rPr>
          <w:rStyle w:val="tr"/>
          <w:color w:val="444444"/>
        </w:rPr>
        <w:t>ConformsTo</w:t>
      </w:r>
      <w:proofErr w:type="spellEnd"/>
      <w:r w:rsidRPr="008868BD">
        <w:rPr>
          <w:rStyle w:val="tr"/>
          <w:color w:val="444444"/>
        </w:rPr>
        <w:t xml:space="preserve"> = WsiProfiles.BasicProfile1_1)][System.ComponentModel.ToolboxItem(false)][System.Web.Script.Services.ScriptService]public class Service1 : </w:t>
      </w:r>
      <w:proofErr w:type="spellStart"/>
      <w:r w:rsidRPr="008868BD">
        <w:rPr>
          <w:rStyle w:val="tr"/>
          <w:color w:val="444444"/>
        </w:rPr>
        <w:t>System.Web.Services.WebService</w:t>
      </w:r>
      <w:proofErr w:type="spellEnd"/>
      <w:r w:rsidRPr="008868BD">
        <w:rPr>
          <w:rStyle w:val="tr"/>
          <w:color w:val="444444"/>
        </w:rPr>
        <w:t>// add two numbers[</w:t>
      </w:r>
      <w:proofErr w:type="spellStart"/>
      <w:r w:rsidRPr="008868BD">
        <w:rPr>
          <w:rStyle w:val="tr"/>
          <w:color w:val="444444"/>
        </w:rPr>
        <w:t>WebMethod</w:t>
      </w:r>
      <w:proofErr w:type="spellEnd"/>
      <w:r w:rsidRPr="008868BD">
        <w:rPr>
          <w:rStyle w:val="tr"/>
          <w:color w:val="444444"/>
        </w:rPr>
        <w:t xml:space="preserve">]public double </w:t>
      </w:r>
      <w:proofErr w:type="spellStart"/>
      <w:r w:rsidRPr="008868BD">
        <w:rPr>
          <w:rStyle w:val="tr"/>
          <w:color w:val="444444"/>
        </w:rPr>
        <w:t>addValues</w:t>
      </w:r>
      <w:proofErr w:type="spellEnd"/>
      <w:r w:rsidRPr="008868BD">
        <w:rPr>
          <w:rStyle w:val="tr"/>
          <w:color w:val="444444"/>
        </w:rPr>
        <w:t>(</w:t>
      </w:r>
      <w:proofErr w:type="spellStart"/>
      <w:r w:rsidRPr="008868BD">
        <w:rPr>
          <w:rStyle w:val="tr"/>
          <w:color w:val="444444"/>
        </w:rPr>
        <w:t>int</w:t>
      </w:r>
      <w:proofErr w:type="spellEnd"/>
      <w:r w:rsidRPr="008868BD">
        <w:rPr>
          <w:rStyle w:val="tr"/>
          <w:color w:val="444444"/>
        </w:rPr>
        <w:t xml:space="preserve"> var1, float var2)return (var1 + var2);</w:t>
      </w:r>
      <w:r w:rsidRPr="008868BD">
        <w:rPr>
          <w:color w:val="444444"/>
        </w:rPr>
        <w:t>} 1</w:t>
      </w:r>
      <w:r w:rsidRPr="008868BD">
        <w:rPr>
          <w:rStyle w:val="tr"/>
          <w:color w:val="444444"/>
        </w:rPr>
        <w:t xml:space="preserve">The c#.NET methods acting as </w:t>
      </w:r>
      <w:proofErr w:type="spellStart"/>
      <w:r w:rsidRPr="008868BD">
        <w:rPr>
          <w:rStyle w:val="tr"/>
          <w:color w:val="444444"/>
        </w:rPr>
        <w:t>webservices</w:t>
      </w:r>
      <w:proofErr w:type="spellEnd"/>
      <w:r w:rsidRPr="008868BD">
        <w:rPr>
          <w:rStyle w:val="tr"/>
          <w:color w:val="444444"/>
        </w:rPr>
        <w:t xml:space="preserve"> are marked with the [</w:t>
      </w:r>
      <w:proofErr w:type="spellStart"/>
      <w:r w:rsidRPr="008868BD">
        <w:rPr>
          <w:rStyle w:val="tr"/>
          <w:color w:val="444444"/>
        </w:rPr>
        <w:t>WebMethod</w:t>
      </w:r>
      <w:proofErr w:type="spellEnd"/>
      <w:r w:rsidRPr="008868BD">
        <w:rPr>
          <w:rStyle w:val="tr"/>
          <w:color w:val="444444"/>
        </w:rPr>
        <w:t xml:space="preserve">] </w:t>
      </w:r>
      <w:proofErr w:type="spellStart"/>
      <w:r w:rsidRPr="008868BD">
        <w:rPr>
          <w:rStyle w:val="tr"/>
          <w:color w:val="444444"/>
        </w:rPr>
        <w:t>annotation.Public</w:t>
      </w:r>
      <w:proofErr w:type="spellEnd"/>
      <w:r w:rsidRPr="008868BD">
        <w:rPr>
          <w:rStyle w:val="tr"/>
          <w:color w:val="444444"/>
        </w:rPr>
        <w:t xml:space="preserve"> </w:t>
      </w:r>
      <w:proofErr w:type="spellStart"/>
      <w:r w:rsidRPr="008868BD">
        <w:rPr>
          <w:rStyle w:val="tr"/>
          <w:color w:val="444444"/>
        </w:rPr>
        <w:t>WebMethods</w:t>
      </w:r>
      <w:proofErr w:type="spellEnd"/>
      <w:r w:rsidRPr="008868BD">
        <w:rPr>
          <w:rStyle w:val="tr"/>
          <w:color w:val="444444"/>
        </w:rPr>
        <w:t xml:space="preserve"> are added to the end-point’s WSDL contract, so their input/output structures can be exposed.</w:t>
      </w:r>
    </w:p>
    <w:p w:rsidR="00FD2F46" w:rsidRPr="008868BD" w:rsidRDefault="00FD2F46" w:rsidP="00FD2F46">
      <w:pPr>
        <w:pStyle w:val="uk-text-justify"/>
        <w:shd w:val="clear" w:color="auto" w:fill="FFFFFF"/>
        <w:spacing w:before="225" w:beforeAutospacing="0" w:after="225" w:afterAutospacing="0"/>
        <w:rPr>
          <w:color w:val="444444"/>
        </w:rPr>
      </w:pPr>
      <w:hyperlink r:id="rId28" w:tgtFrame="_blank" w:tooltip="Android &amp; WebServices Example1: A Sample of C#.NET Webservices Page 2 of 3." w:history="1">
        <w:r w:rsidRPr="008868BD">
          <w:rPr>
            <w:rStyle w:val="Hyperlink"/>
            <w:color w:val="FFFFFF"/>
            <w:bdr w:val="single" w:sz="6" w:space="0" w:color="auto" w:frame="1"/>
          </w:rPr>
          <w:t>21</w:t>
        </w:r>
      </w:hyperlink>
      <w:r w:rsidRPr="008868BD">
        <w:rPr>
          <w:color w:val="444444"/>
        </w:rPr>
        <w:t> Android &amp; WebServices</w:t>
      </w:r>
      <w:r w:rsidRPr="008868BD">
        <w:rPr>
          <w:rStyle w:val="tr"/>
          <w:color w:val="444444"/>
        </w:rPr>
        <w:t xml:space="preserve">Example1: A Sample of C#.NET </w:t>
      </w:r>
      <w:proofErr w:type="spellStart"/>
      <w:r w:rsidRPr="008868BD">
        <w:rPr>
          <w:rStyle w:val="tr"/>
          <w:color w:val="444444"/>
        </w:rPr>
        <w:t>Webservices</w:t>
      </w:r>
      <w:proofErr w:type="spellEnd"/>
      <w:r w:rsidRPr="008868BD">
        <w:rPr>
          <w:rStyle w:val="tr"/>
          <w:color w:val="444444"/>
        </w:rPr>
        <w:t xml:space="preserve"> Page 2 of 3// Return a list of Person objects[</w:t>
      </w:r>
      <w:proofErr w:type="spellStart"/>
      <w:r w:rsidRPr="008868BD">
        <w:rPr>
          <w:rStyle w:val="tr"/>
          <w:color w:val="444444"/>
        </w:rPr>
        <w:t>WebMethod</w:t>
      </w:r>
      <w:proofErr w:type="spellEnd"/>
      <w:r w:rsidRPr="008868BD">
        <w:rPr>
          <w:rStyle w:val="tr"/>
          <w:color w:val="444444"/>
        </w:rPr>
        <w:t xml:space="preserve">]public List&lt;Person&gt; </w:t>
      </w:r>
      <w:proofErr w:type="spellStart"/>
      <w:r w:rsidRPr="008868BD">
        <w:rPr>
          <w:rStyle w:val="tr"/>
          <w:color w:val="444444"/>
        </w:rPr>
        <w:t>getPersonList</w:t>
      </w:r>
      <w:proofErr w:type="spellEnd"/>
      <w:r w:rsidRPr="008868BD">
        <w:rPr>
          <w:rStyle w:val="tr"/>
          <w:color w:val="444444"/>
        </w:rPr>
        <w:t>(String home)</w:t>
      </w:r>
      <w:r w:rsidRPr="008868BD">
        <w:rPr>
          <w:color w:val="444444"/>
        </w:rPr>
        <w:t>{</w:t>
      </w:r>
      <w:r w:rsidRPr="008868BD">
        <w:rPr>
          <w:rStyle w:val="tr"/>
          <w:color w:val="444444"/>
        </w:rPr>
        <w:t xml:space="preserve">List&lt;Person&gt; </w:t>
      </w:r>
      <w:proofErr w:type="spellStart"/>
      <w:r w:rsidRPr="008868BD">
        <w:rPr>
          <w:rStyle w:val="tr"/>
          <w:color w:val="444444"/>
        </w:rPr>
        <w:t>lst</w:t>
      </w:r>
      <w:proofErr w:type="spellEnd"/>
      <w:r w:rsidRPr="008868BD">
        <w:rPr>
          <w:rStyle w:val="tr"/>
          <w:color w:val="444444"/>
        </w:rPr>
        <w:t xml:space="preserve"> = new List&lt;Person&gt;();//partial list of the "</w:t>
      </w:r>
      <w:proofErr w:type="spellStart"/>
      <w:r w:rsidRPr="008868BD">
        <w:rPr>
          <w:rStyle w:val="tr"/>
          <w:color w:val="444444"/>
        </w:rPr>
        <w:t>Winterfell</w:t>
      </w:r>
      <w:proofErr w:type="spellEnd"/>
      <w:r w:rsidRPr="008868BD">
        <w:rPr>
          <w:rStyle w:val="tr"/>
          <w:color w:val="444444"/>
        </w:rPr>
        <w:t xml:space="preserve"> Castle" </w:t>
      </w:r>
      <w:proofErr w:type="spellStart"/>
      <w:r w:rsidRPr="008868BD">
        <w:rPr>
          <w:rStyle w:val="tr"/>
          <w:color w:val="444444"/>
        </w:rPr>
        <w:t>charactersif</w:t>
      </w:r>
      <w:proofErr w:type="spellEnd"/>
      <w:r w:rsidRPr="008868BD">
        <w:rPr>
          <w:rStyle w:val="tr"/>
          <w:color w:val="444444"/>
        </w:rPr>
        <w:t xml:space="preserve"> (</w:t>
      </w:r>
      <w:proofErr w:type="spellStart"/>
      <w:r w:rsidRPr="008868BD">
        <w:rPr>
          <w:rStyle w:val="tr"/>
          <w:color w:val="444444"/>
        </w:rPr>
        <w:t>home.Equals</w:t>
      </w:r>
      <w:proofErr w:type="spellEnd"/>
      <w:r w:rsidRPr="008868BD">
        <w:rPr>
          <w:rStyle w:val="tr"/>
          <w:color w:val="444444"/>
        </w:rPr>
        <w:t>("</w:t>
      </w:r>
      <w:proofErr w:type="spellStart"/>
      <w:r w:rsidRPr="008868BD">
        <w:rPr>
          <w:rStyle w:val="tr"/>
          <w:color w:val="444444"/>
        </w:rPr>
        <w:t>Winterfell</w:t>
      </w:r>
      <w:proofErr w:type="spellEnd"/>
      <w:r w:rsidRPr="008868BD">
        <w:rPr>
          <w:rStyle w:val="tr"/>
          <w:color w:val="444444"/>
        </w:rPr>
        <w:t xml:space="preserve"> Castle")) {</w:t>
      </w:r>
      <w:proofErr w:type="spellStart"/>
      <w:r w:rsidRPr="008868BD">
        <w:rPr>
          <w:rStyle w:val="tr"/>
          <w:color w:val="444444"/>
        </w:rPr>
        <w:t>lst.Add</w:t>
      </w:r>
      <w:proofErr w:type="spellEnd"/>
      <w:r w:rsidRPr="008868BD">
        <w:rPr>
          <w:rStyle w:val="tr"/>
          <w:color w:val="444444"/>
        </w:rPr>
        <w:t>(new Person("</w:t>
      </w:r>
      <w:proofErr w:type="spellStart"/>
      <w:r w:rsidRPr="008868BD">
        <w:rPr>
          <w:rStyle w:val="tr"/>
          <w:color w:val="444444"/>
        </w:rPr>
        <w:t>Catelyn</w:t>
      </w:r>
      <w:proofErr w:type="spellEnd"/>
      <w:r w:rsidRPr="008868BD">
        <w:rPr>
          <w:rStyle w:val="tr"/>
          <w:color w:val="444444"/>
        </w:rPr>
        <w:t xml:space="preserve"> Stark", 40));</w:t>
      </w:r>
      <w:proofErr w:type="spellStart"/>
      <w:r w:rsidRPr="008868BD">
        <w:rPr>
          <w:rStyle w:val="tr"/>
          <w:color w:val="444444"/>
        </w:rPr>
        <w:t>lst.Add</w:t>
      </w:r>
      <w:proofErr w:type="spellEnd"/>
      <w:r w:rsidRPr="008868BD">
        <w:rPr>
          <w:rStyle w:val="tr"/>
          <w:color w:val="444444"/>
        </w:rPr>
        <w:t>(new Person("</w:t>
      </w:r>
      <w:proofErr w:type="spellStart"/>
      <w:r w:rsidRPr="008868BD">
        <w:rPr>
          <w:rStyle w:val="tr"/>
          <w:color w:val="444444"/>
        </w:rPr>
        <w:t>Sansa</w:t>
      </w:r>
      <w:proofErr w:type="spellEnd"/>
      <w:r w:rsidRPr="008868BD">
        <w:rPr>
          <w:rStyle w:val="tr"/>
          <w:color w:val="444444"/>
        </w:rPr>
        <w:t xml:space="preserve"> Stark", 14));</w:t>
      </w:r>
      <w:proofErr w:type="spellStart"/>
      <w:r w:rsidRPr="008868BD">
        <w:rPr>
          <w:rStyle w:val="tr"/>
          <w:color w:val="444444"/>
        </w:rPr>
        <w:t>lst.Add</w:t>
      </w:r>
      <w:proofErr w:type="spellEnd"/>
      <w:r w:rsidRPr="008868BD">
        <w:rPr>
          <w:rStyle w:val="tr"/>
          <w:color w:val="444444"/>
        </w:rPr>
        <w:t>(new Person("Jon Snow", 22));</w:t>
      </w:r>
      <w:r w:rsidRPr="008868BD">
        <w:rPr>
          <w:color w:val="444444"/>
        </w:rPr>
        <w:t>}</w:t>
      </w:r>
      <w:r w:rsidRPr="008868BD">
        <w:rPr>
          <w:rStyle w:val="tr"/>
          <w:color w:val="444444"/>
        </w:rPr>
        <w:t xml:space="preserve">return </w:t>
      </w:r>
      <w:proofErr w:type="spellStart"/>
      <w:r w:rsidRPr="008868BD">
        <w:rPr>
          <w:rStyle w:val="tr"/>
          <w:color w:val="444444"/>
        </w:rPr>
        <w:t>lst</w:t>
      </w:r>
      <w:proofErr w:type="spellEnd"/>
      <w:r w:rsidRPr="008868BD">
        <w:rPr>
          <w:rStyle w:val="tr"/>
          <w:color w:val="444444"/>
        </w:rPr>
        <w:t xml:space="preserve">;// accept name &amp; age, return a 'younger' Person </w:t>
      </w:r>
      <w:proofErr w:type="spellStart"/>
      <w:r w:rsidRPr="008868BD">
        <w:rPr>
          <w:rStyle w:val="tr"/>
          <w:color w:val="444444"/>
        </w:rPr>
        <w:t>objectpublic</w:t>
      </w:r>
      <w:proofErr w:type="spellEnd"/>
      <w:r w:rsidRPr="008868BD">
        <w:rPr>
          <w:rStyle w:val="tr"/>
          <w:color w:val="444444"/>
        </w:rPr>
        <w:t xml:space="preserve"> Person </w:t>
      </w:r>
      <w:proofErr w:type="spellStart"/>
      <w:r w:rsidRPr="008868BD">
        <w:rPr>
          <w:rStyle w:val="tr"/>
          <w:color w:val="444444"/>
        </w:rPr>
        <w:t>rejuvenatePerson</w:t>
      </w:r>
      <w:proofErr w:type="spellEnd"/>
      <w:r w:rsidRPr="008868BD">
        <w:rPr>
          <w:rStyle w:val="tr"/>
          <w:color w:val="444444"/>
        </w:rPr>
        <w:t xml:space="preserve">(string name, </w:t>
      </w:r>
      <w:proofErr w:type="spellStart"/>
      <w:r w:rsidRPr="008868BD">
        <w:rPr>
          <w:rStyle w:val="tr"/>
          <w:color w:val="444444"/>
        </w:rPr>
        <w:t>int</w:t>
      </w:r>
      <w:proofErr w:type="spellEnd"/>
      <w:r w:rsidRPr="008868BD">
        <w:rPr>
          <w:rStyle w:val="tr"/>
          <w:color w:val="444444"/>
        </w:rPr>
        <w:t xml:space="preserve"> age)return new Person(name, age - 1);}//class}//namespace</w:t>
      </w:r>
      <w:r w:rsidRPr="008868BD">
        <w:rPr>
          <w:color w:val="444444"/>
        </w:rPr>
        <w:t>2</w:t>
      </w:r>
    </w:p>
    <w:p w:rsidR="00FD2F46" w:rsidRPr="008868BD" w:rsidRDefault="00FD2F46" w:rsidP="00FD2F46">
      <w:pPr>
        <w:pStyle w:val="uk-text-justify"/>
        <w:shd w:val="clear" w:color="auto" w:fill="FFFFFF"/>
        <w:spacing w:before="225" w:beforeAutospacing="0" w:after="225" w:afterAutospacing="0"/>
        <w:rPr>
          <w:color w:val="444444"/>
        </w:rPr>
      </w:pPr>
      <w:hyperlink r:id="rId29" w:tgtFrame="_blank" w:tooltip="Android &amp; WebServices Example1: A Sample of C#.NET Webservices Page 3 of 3. namespace WebServiceDemo1." w:history="1">
        <w:r w:rsidRPr="008868BD">
          <w:rPr>
            <w:rStyle w:val="Hyperlink"/>
            <w:color w:val="FFFFFF"/>
            <w:bdr w:val="single" w:sz="6" w:space="0" w:color="auto" w:frame="1"/>
          </w:rPr>
          <w:t>22</w:t>
        </w:r>
      </w:hyperlink>
      <w:r w:rsidRPr="008868BD">
        <w:rPr>
          <w:color w:val="444444"/>
        </w:rPr>
        <w:t> Android &amp; WebServices</w:t>
      </w:r>
      <w:r w:rsidRPr="008868BD">
        <w:rPr>
          <w:rStyle w:val="tr"/>
          <w:color w:val="444444"/>
        </w:rPr>
        <w:t xml:space="preserve">Example1: A Sample of C#.NET </w:t>
      </w:r>
      <w:proofErr w:type="spellStart"/>
      <w:r w:rsidRPr="008868BD">
        <w:rPr>
          <w:rStyle w:val="tr"/>
          <w:color w:val="444444"/>
        </w:rPr>
        <w:t>Webservices</w:t>
      </w:r>
      <w:proofErr w:type="spellEnd"/>
      <w:r w:rsidRPr="008868BD">
        <w:rPr>
          <w:rStyle w:val="tr"/>
          <w:color w:val="444444"/>
        </w:rPr>
        <w:t xml:space="preserve"> Page 3 of 3namespace WebServiceDemo1</w:t>
      </w:r>
      <w:r w:rsidRPr="008868BD">
        <w:rPr>
          <w:color w:val="444444"/>
        </w:rPr>
        <w:t>{</w:t>
      </w:r>
      <w:r w:rsidRPr="008868BD">
        <w:rPr>
          <w:rStyle w:val="tr"/>
          <w:color w:val="444444"/>
        </w:rPr>
        <w:t>[</w:t>
      </w:r>
      <w:proofErr w:type="spellStart"/>
      <w:r w:rsidRPr="008868BD">
        <w:rPr>
          <w:rStyle w:val="tr"/>
          <w:color w:val="444444"/>
        </w:rPr>
        <w:t>Serializable</w:t>
      </w:r>
      <w:proofErr w:type="spellEnd"/>
      <w:r w:rsidRPr="008868BD">
        <w:rPr>
          <w:rStyle w:val="tr"/>
          <w:color w:val="444444"/>
        </w:rPr>
        <w:t xml:space="preserve">]public class </w:t>
      </w:r>
      <w:proofErr w:type="spellStart"/>
      <w:r w:rsidRPr="008868BD">
        <w:rPr>
          <w:rStyle w:val="tr"/>
          <w:color w:val="444444"/>
        </w:rPr>
        <w:t>Personprivate</w:t>
      </w:r>
      <w:proofErr w:type="spellEnd"/>
      <w:r w:rsidRPr="008868BD">
        <w:rPr>
          <w:rStyle w:val="tr"/>
          <w:color w:val="444444"/>
        </w:rPr>
        <w:t xml:space="preserve"> string _</w:t>
      </w:r>
      <w:proofErr w:type="spellStart"/>
      <w:r w:rsidRPr="008868BD">
        <w:rPr>
          <w:rStyle w:val="tr"/>
          <w:color w:val="444444"/>
        </w:rPr>
        <w:t>personName;private</w:t>
      </w:r>
      <w:proofErr w:type="spellEnd"/>
      <w:r w:rsidRPr="008868BD">
        <w:rPr>
          <w:rStyle w:val="tr"/>
          <w:color w:val="444444"/>
        </w:rPr>
        <w:t xml:space="preserve"> </w:t>
      </w:r>
      <w:proofErr w:type="spellStart"/>
      <w:r w:rsidRPr="008868BD">
        <w:rPr>
          <w:rStyle w:val="tr"/>
          <w:color w:val="444444"/>
        </w:rPr>
        <w:t>int</w:t>
      </w:r>
      <w:proofErr w:type="spellEnd"/>
      <w:r w:rsidRPr="008868BD">
        <w:rPr>
          <w:rStyle w:val="tr"/>
          <w:color w:val="444444"/>
        </w:rPr>
        <w:t xml:space="preserve"> _</w:t>
      </w:r>
      <w:proofErr w:type="spellStart"/>
      <w:r w:rsidRPr="008868BD">
        <w:rPr>
          <w:rStyle w:val="tr"/>
          <w:color w:val="444444"/>
        </w:rPr>
        <w:t>personAge;public</w:t>
      </w:r>
      <w:proofErr w:type="spellEnd"/>
      <w:r w:rsidRPr="008868BD">
        <w:rPr>
          <w:rStyle w:val="tr"/>
          <w:color w:val="444444"/>
        </w:rPr>
        <w:t xml:space="preserve"> Person( String </w:t>
      </w:r>
      <w:proofErr w:type="spellStart"/>
      <w:r w:rsidRPr="008868BD">
        <w:rPr>
          <w:rStyle w:val="tr"/>
          <w:color w:val="444444"/>
        </w:rPr>
        <w:t>personNameValue</w:t>
      </w:r>
      <w:proofErr w:type="spellEnd"/>
      <w:r w:rsidRPr="008868BD">
        <w:rPr>
          <w:rStyle w:val="tr"/>
          <w:color w:val="444444"/>
        </w:rPr>
        <w:t xml:space="preserve">, </w:t>
      </w:r>
      <w:proofErr w:type="spellStart"/>
      <w:r w:rsidRPr="008868BD">
        <w:rPr>
          <w:rStyle w:val="tr"/>
          <w:color w:val="444444"/>
        </w:rPr>
        <w:t>int</w:t>
      </w:r>
      <w:proofErr w:type="spellEnd"/>
      <w:r w:rsidRPr="008868BD">
        <w:rPr>
          <w:rStyle w:val="tr"/>
          <w:color w:val="444444"/>
        </w:rPr>
        <w:t xml:space="preserve"> </w:t>
      </w:r>
      <w:proofErr w:type="spellStart"/>
      <w:r w:rsidRPr="008868BD">
        <w:rPr>
          <w:rStyle w:val="tr"/>
          <w:color w:val="444444"/>
        </w:rPr>
        <w:t>personAgeValue</w:t>
      </w:r>
      <w:proofErr w:type="spellEnd"/>
      <w:r w:rsidRPr="008868BD">
        <w:rPr>
          <w:rStyle w:val="tr"/>
          <w:color w:val="444444"/>
        </w:rPr>
        <w:t xml:space="preserve"> )this._</w:t>
      </w:r>
      <w:proofErr w:type="spellStart"/>
      <w:r w:rsidRPr="008868BD">
        <w:rPr>
          <w:rStyle w:val="tr"/>
          <w:color w:val="444444"/>
        </w:rPr>
        <w:t>personName</w:t>
      </w:r>
      <w:proofErr w:type="spellEnd"/>
      <w:r w:rsidRPr="008868BD">
        <w:rPr>
          <w:rStyle w:val="tr"/>
          <w:color w:val="444444"/>
        </w:rPr>
        <w:t xml:space="preserve"> = </w:t>
      </w:r>
      <w:proofErr w:type="spellStart"/>
      <w:r w:rsidRPr="008868BD">
        <w:rPr>
          <w:rStyle w:val="tr"/>
          <w:color w:val="444444"/>
        </w:rPr>
        <w:t>personNameValue</w:t>
      </w:r>
      <w:proofErr w:type="spellEnd"/>
      <w:r w:rsidRPr="008868BD">
        <w:rPr>
          <w:rStyle w:val="tr"/>
          <w:color w:val="444444"/>
        </w:rPr>
        <w:t>; this._</w:t>
      </w:r>
      <w:proofErr w:type="spellStart"/>
      <w:r w:rsidRPr="008868BD">
        <w:rPr>
          <w:rStyle w:val="tr"/>
          <w:color w:val="444444"/>
        </w:rPr>
        <w:t>personAge</w:t>
      </w:r>
      <w:proofErr w:type="spellEnd"/>
      <w:r w:rsidRPr="008868BD">
        <w:rPr>
          <w:rStyle w:val="tr"/>
          <w:color w:val="444444"/>
        </w:rPr>
        <w:t xml:space="preserve"> = </w:t>
      </w:r>
      <w:proofErr w:type="spellStart"/>
      <w:r w:rsidRPr="008868BD">
        <w:rPr>
          <w:rStyle w:val="tr"/>
          <w:color w:val="444444"/>
        </w:rPr>
        <w:t>personAgeValue</w:t>
      </w:r>
      <w:proofErr w:type="spellEnd"/>
      <w:r w:rsidRPr="008868BD">
        <w:rPr>
          <w:rStyle w:val="tr"/>
          <w:color w:val="444444"/>
        </w:rPr>
        <w:t>;</w:t>
      </w:r>
      <w:r w:rsidRPr="008868BD">
        <w:rPr>
          <w:color w:val="444444"/>
        </w:rPr>
        <w:t>}</w:t>
      </w:r>
      <w:r w:rsidRPr="008868BD">
        <w:rPr>
          <w:rStyle w:val="tr"/>
          <w:color w:val="444444"/>
        </w:rPr>
        <w:t>public Person( )this._</w:t>
      </w:r>
      <w:proofErr w:type="spellStart"/>
      <w:r w:rsidRPr="008868BD">
        <w:rPr>
          <w:rStyle w:val="tr"/>
          <w:color w:val="444444"/>
        </w:rPr>
        <w:t>personName</w:t>
      </w:r>
      <w:proofErr w:type="spellEnd"/>
      <w:r w:rsidRPr="008868BD">
        <w:rPr>
          <w:rStyle w:val="tr"/>
          <w:color w:val="444444"/>
        </w:rPr>
        <w:t xml:space="preserve"> = "NA"; this._</w:t>
      </w:r>
      <w:proofErr w:type="spellStart"/>
      <w:r w:rsidRPr="008868BD">
        <w:rPr>
          <w:rStyle w:val="tr"/>
          <w:color w:val="444444"/>
        </w:rPr>
        <w:t>personAge</w:t>
      </w:r>
      <w:proofErr w:type="spellEnd"/>
      <w:r w:rsidRPr="008868BD">
        <w:rPr>
          <w:rStyle w:val="tr"/>
          <w:color w:val="444444"/>
        </w:rPr>
        <w:t xml:space="preserve"> = 0;public string </w:t>
      </w:r>
      <w:proofErr w:type="spellStart"/>
      <w:r w:rsidRPr="008868BD">
        <w:rPr>
          <w:rStyle w:val="tr"/>
          <w:color w:val="444444"/>
        </w:rPr>
        <w:t>personNameget</w:t>
      </w:r>
      <w:proofErr w:type="spellEnd"/>
      <w:r w:rsidRPr="008868BD">
        <w:rPr>
          <w:rStyle w:val="tr"/>
          <w:color w:val="444444"/>
        </w:rPr>
        <w:t xml:space="preserve"> { return this._</w:t>
      </w:r>
      <w:proofErr w:type="spellStart"/>
      <w:r w:rsidRPr="008868BD">
        <w:rPr>
          <w:rStyle w:val="tr"/>
          <w:color w:val="444444"/>
        </w:rPr>
        <w:t>personName</w:t>
      </w:r>
      <w:proofErr w:type="spellEnd"/>
      <w:r w:rsidRPr="008868BD">
        <w:rPr>
          <w:rStyle w:val="tr"/>
          <w:color w:val="444444"/>
        </w:rPr>
        <w:t>; }set { this._</w:t>
      </w:r>
      <w:proofErr w:type="spellStart"/>
      <w:r w:rsidRPr="008868BD">
        <w:rPr>
          <w:rStyle w:val="tr"/>
          <w:color w:val="444444"/>
        </w:rPr>
        <w:t>personName</w:t>
      </w:r>
      <w:proofErr w:type="spellEnd"/>
      <w:r w:rsidRPr="008868BD">
        <w:rPr>
          <w:rStyle w:val="tr"/>
          <w:color w:val="444444"/>
        </w:rPr>
        <w:t xml:space="preserve"> = value; }public </w:t>
      </w:r>
      <w:proofErr w:type="spellStart"/>
      <w:r w:rsidRPr="008868BD">
        <w:rPr>
          <w:rStyle w:val="tr"/>
          <w:color w:val="444444"/>
        </w:rPr>
        <w:t>int</w:t>
      </w:r>
      <w:proofErr w:type="spellEnd"/>
      <w:r w:rsidRPr="008868BD">
        <w:rPr>
          <w:rStyle w:val="tr"/>
          <w:color w:val="444444"/>
        </w:rPr>
        <w:t xml:space="preserve"> </w:t>
      </w:r>
      <w:proofErr w:type="spellStart"/>
      <w:r w:rsidRPr="008868BD">
        <w:rPr>
          <w:rStyle w:val="tr"/>
          <w:color w:val="444444"/>
        </w:rPr>
        <w:t>personAgeget</w:t>
      </w:r>
      <w:proofErr w:type="spellEnd"/>
      <w:r w:rsidRPr="008868BD">
        <w:rPr>
          <w:rStyle w:val="tr"/>
          <w:color w:val="444444"/>
        </w:rPr>
        <w:t xml:space="preserve"> { return this._</w:t>
      </w:r>
      <w:proofErr w:type="spellStart"/>
      <w:r w:rsidRPr="008868BD">
        <w:rPr>
          <w:rStyle w:val="tr"/>
          <w:color w:val="444444"/>
        </w:rPr>
        <w:t>personAge</w:t>
      </w:r>
      <w:proofErr w:type="spellEnd"/>
      <w:r w:rsidRPr="008868BD">
        <w:rPr>
          <w:rStyle w:val="tr"/>
          <w:color w:val="444444"/>
        </w:rPr>
        <w:t>; }set { this._</w:t>
      </w:r>
      <w:proofErr w:type="spellStart"/>
      <w:r w:rsidRPr="008868BD">
        <w:rPr>
          <w:rStyle w:val="tr"/>
          <w:color w:val="444444"/>
        </w:rPr>
        <w:t>personAge</w:t>
      </w:r>
      <w:proofErr w:type="spellEnd"/>
      <w:r w:rsidRPr="008868BD">
        <w:rPr>
          <w:rStyle w:val="tr"/>
          <w:color w:val="444444"/>
        </w:rPr>
        <w:t xml:space="preserve"> = value; }</w:t>
      </w:r>
      <w:r w:rsidRPr="008868BD">
        <w:rPr>
          <w:color w:val="444444"/>
        </w:rPr>
        <w:t>3</w:t>
      </w:r>
      <w:r w:rsidRPr="008868BD">
        <w:rPr>
          <w:rStyle w:val="tr"/>
          <w:color w:val="444444"/>
        </w:rPr>
        <w:t xml:space="preserve">Person (C#.NET)+ Person(string, </w:t>
      </w:r>
      <w:proofErr w:type="spellStart"/>
      <w:r w:rsidRPr="008868BD">
        <w:rPr>
          <w:rStyle w:val="tr"/>
          <w:color w:val="444444"/>
        </w:rPr>
        <w:t>int</w:t>
      </w:r>
      <w:proofErr w:type="spellEnd"/>
      <w:r w:rsidRPr="008868BD">
        <w:rPr>
          <w:rStyle w:val="tr"/>
          <w:color w:val="444444"/>
        </w:rPr>
        <w:t xml:space="preserve">)+ </w:t>
      </w:r>
      <w:proofErr w:type="spellStart"/>
      <w:r w:rsidRPr="008868BD">
        <w:rPr>
          <w:rStyle w:val="tr"/>
          <w:color w:val="444444"/>
        </w:rPr>
        <w:t>personName</w:t>
      </w:r>
      <w:proofErr w:type="spellEnd"/>
      <w:r w:rsidRPr="008868BD">
        <w:rPr>
          <w:rStyle w:val="tr"/>
          <w:color w:val="444444"/>
        </w:rPr>
        <w:t xml:space="preserve">: String+ </w:t>
      </w:r>
      <w:proofErr w:type="spellStart"/>
      <w:r w:rsidRPr="008868BD">
        <w:rPr>
          <w:rStyle w:val="tr"/>
          <w:color w:val="444444"/>
        </w:rPr>
        <w:t>personAge</w:t>
      </w:r>
      <w:proofErr w:type="spellEnd"/>
      <w:r w:rsidRPr="008868BD">
        <w:rPr>
          <w:rStyle w:val="tr"/>
          <w:color w:val="444444"/>
        </w:rPr>
        <w:t xml:space="preserve">: </w:t>
      </w:r>
      <w:proofErr w:type="spellStart"/>
      <w:r w:rsidRPr="008868BD">
        <w:rPr>
          <w:rStyle w:val="tr"/>
          <w:color w:val="444444"/>
        </w:rPr>
        <w:t>intThere</w:t>
      </w:r>
      <w:proofErr w:type="spellEnd"/>
      <w:r w:rsidRPr="008868BD">
        <w:rPr>
          <w:rStyle w:val="tr"/>
          <w:color w:val="444444"/>
        </w:rPr>
        <w:t xml:space="preserve"> is an equivalent Java (POJO) version of this class in the Android’s app space.</w:t>
      </w:r>
    </w:p>
    <w:p w:rsidR="00FD2F46" w:rsidRPr="008868BD" w:rsidRDefault="00FD2F46" w:rsidP="00FD2F46">
      <w:pPr>
        <w:pStyle w:val="uk-text-justify"/>
        <w:shd w:val="clear" w:color="auto" w:fill="FFFFFF"/>
        <w:spacing w:before="225" w:beforeAutospacing="0" w:after="225" w:afterAutospacing="0"/>
        <w:rPr>
          <w:color w:val="444444"/>
        </w:rPr>
      </w:pPr>
      <w:hyperlink r:id="rId30" w:tgtFrame="_blank" w:tooltip="Android &amp; WebServices Example1: C# Webservices - Comments" w:history="1">
        <w:r w:rsidRPr="008868BD">
          <w:rPr>
            <w:rStyle w:val="Hyperlink"/>
            <w:color w:val="FFFFFF"/>
            <w:bdr w:val="single" w:sz="6" w:space="0" w:color="auto" w:frame="1"/>
          </w:rPr>
          <w:t>23</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C# </w:t>
      </w:r>
      <w:proofErr w:type="spellStart"/>
      <w:r w:rsidRPr="008868BD">
        <w:rPr>
          <w:rStyle w:val="Strong"/>
          <w:color w:val="444444"/>
        </w:rPr>
        <w:t>Webservices</w:t>
      </w:r>
      <w:proofErr w:type="spellEnd"/>
      <w:r w:rsidRPr="008868BD">
        <w:rPr>
          <w:rStyle w:val="Strong"/>
          <w:color w:val="444444"/>
        </w:rPr>
        <w:t xml:space="preserve"> - Comments</w:t>
      </w:r>
      <w:r w:rsidRPr="008868BD">
        <w:rPr>
          <w:color w:val="444444"/>
        </w:rPr>
        <w:br/>
      </w:r>
      <w:r w:rsidRPr="008868BD">
        <w:rPr>
          <w:rStyle w:val="tr"/>
          <w:color w:val="444444"/>
        </w:rPr>
        <w:t xml:space="preserve">Our IIS </w:t>
      </w:r>
      <w:proofErr w:type="spellStart"/>
      <w:r w:rsidRPr="008868BD">
        <w:rPr>
          <w:rStyle w:val="tr"/>
          <w:color w:val="444444"/>
        </w:rPr>
        <w:t>webservice</w:t>
      </w:r>
      <w:proofErr w:type="spellEnd"/>
      <w:r w:rsidRPr="008868BD">
        <w:rPr>
          <w:rStyle w:val="tr"/>
          <w:color w:val="444444"/>
        </w:rPr>
        <w:t xml:space="preserve"> is implemented in C#.Net; however any .NET language could be </w:t>
      </w:r>
      <w:proofErr w:type="gramStart"/>
      <w:r w:rsidRPr="008868BD">
        <w:rPr>
          <w:rStyle w:val="tr"/>
          <w:color w:val="444444"/>
        </w:rPr>
        <w:t>used .</w:t>
      </w:r>
      <w:proofErr w:type="gramEnd"/>
      <w:r w:rsidRPr="008868BD">
        <w:rPr>
          <w:rStyle w:val="tr"/>
          <w:color w:val="444444"/>
        </w:rPr>
        <w:t xml:space="preserve"> The entry called Namespace identifies the IIS workspace hosting the </w:t>
      </w:r>
      <w:proofErr w:type="spellStart"/>
      <w:r w:rsidRPr="008868BD">
        <w:rPr>
          <w:rStyle w:val="tr"/>
          <w:color w:val="444444"/>
        </w:rPr>
        <w:t>WebMethods</w:t>
      </w:r>
      <w:proofErr w:type="spellEnd"/>
      <w:r w:rsidRPr="008868BD">
        <w:rPr>
          <w:rStyle w:val="tr"/>
          <w:color w:val="444444"/>
        </w:rPr>
        <w:t xml:space="preserve"> to be called by the Android client app. The literal value of this namespace is important as it will be referenced later by the client app as part of its request </w:t>
      </w:r>
      <w:proofErr w:type="spellStart"/>
      <w:r w:rsidRPr="008868BD">
        <w:rPr>
          <w:rStyle w:val="tr"/>
          <w:color w:val="444444"/>
        </w:rPr>
        <w:t>object.In</w:t>
      </w:r>
      <w:proofErr w:type="spellEnd"/>
      <w:r w:rsidRPr="008868BD">
        <w:rPr>
          <w:rStyle w:val="tr"/>
          <w:color w:val="444444"/>
        </w:rPr>
        <w:t xml:space="preserve"> our example the .NET service </w:t>
      </w:r>
      <w:proofErr w:type="spellStart"/>
      <w:r w:rsidRPr="008868BD">
        <w:rPr>
          <w:rStyle w:val="tr"/>
          <w:color w:val="444444"/>
        </w:rPr>
        <w:t>getPersonList</w:t>
      </w:r>
      <w:proofErr w:type="spellEnd"/>
      <w:r w:rsidRPr="008868BD">
        <w:rPr>
          <w:rStyle w:val="tr"/>
          <w:color w:val="444444"/>
        </w:rPr>
        <w:t xml:space="preserve"> </w:t>
      </w:r>
      <w:r w:rsidRPr="008868BD">
        <w:rPr>
          <w:rStyle w:val="tr"/>
          <w:color w:val="444444"/>
        </w:rPr>
        <w:lastRenderedPageBreak/>
        <w:t>accepts a string naming a location (such as ‘</w:t>
      </w:r>
      <w:proofErr w:type="spellStart"/>
      <w:r w:rsidRPr="008868BD">
        <w:rPr>
          <w:rStyle w:val="tr"/>
          <w:color w:val="444444"/>
        </w:rPr>
        <w:t>Winterfell</w:t>
      </w:r>
      <w:proofErr w:type="spellEnd"/>
      <w:r w:rsidRPr="008868BD">
        <w:rPr>
          <w:rStyle w:val="tr"/>
          <w:color w:val="444444"/>
        </w:rPr>
        <w:t xml:space="preserve"> Castle’) and returns a list of its fictional inhabitants (Person objects made according to the definition shown by Bullet 3). An answer encoded in XML format is sent back to the client. For instance in our example, the returned string is as follows (only a few lines are shown</w:t>
      </w:r>
      <w:proofErr w:type="gramStart"/>
      <w:r w:rsidRPr="008868BD">
        <w:rPr>
          <w:rStyle w:val="tr"/>
          <w:color w:val="444444"/>
        </w:rPr>
        <w:t>):</w:t>
      </w:r>
      <w:proofErr w:type="gramEnd"/>
      <w:r w:rsidRPr="008868BD">
        <w:rPr>
          <w:rStyle w:val="tr"/>
          <w:color w:val="444444"/>
        </w:rPr>
        <w:t>&lt;</w:t>
      </w:r>
      <w:proofErr w:type="spellStart"/>
      <w:r w:rsidRPr="008868BD">
        <w:rPr>
          <w:rStyle w:val="tr"/>
          <w:color w:val="444444"/>
        </w:rPr>
        <w:t>ArrayOfPerson</w:t>
      </w:r>
      <w:proofErr w:type="spellEnd"/>
      <w:r w:rsidRPr="008868BD">
        <w:rPr>
          <w:rStyle w:val="tr"/>
          <w:color w:val="444444"/>
        </w:rPr>
        <w:t> </w:t>
      </w:r>
      <w:proofErr w:type="spellStart"/>
      <w:r w:rsidRPr="008868BD">
        <w:rPr>
          <w:rStyle w:val="tr"/>
          <w:color w:val="444444"/>
        </w:rPr>
        <w:t>xmlns:xsd</w:t>
      </w:r>
      <w:proofErr w:type="spellEnd"/>
      <w:r w:rsidRPr="008868BD">
        <w:rPr>
          <w:rStyle w:val="tr"/>
          <w:color w:val="444444"/>
        </w:rPr>
        <w:t>="&lt;Person&gt;&lt;</w:t>
      </w:r>
      <w:proofErr w:type="spellStart"/>
      <w:r w:rsidRPr="008868BD">
        <w:rPr>
          <w:rStyle w:val="tr"/>
          <w:color w:val="444444"/>
        </w:rPr>
        <w:t>personName</w:t>
      </w:r>
      <w:proofErr w:type="spellEnd"/>
      <w:r w:rsidRPr="008868BD">
        <w:rPr>
          <w:rStyle w:val="tr"/>
          <w:color w:val="444444"/>
        </w:rPr>
        <w:t>&gt;</w:t>
      </w:r>
      <w:proofErr w:type="spellStart"/>
      <w:r w:rsidRPr="008868BD">
        <w:rPr>
          <w:rStyle w:val="tr"/>
          <w:color w:val="444444"/>
        </w:rPr>
        <w:t>Catelyn</w:t>
      </w:r>
      <w:proofErr w:type="spellEnd"/>
      <w:r w:rsidRPr="008868BD">
        <w:rPr>
          <w:rStyle w:val="tr"/>
          <w:color w:val="444444"/>
        </w:rPr>
        <w:t xml:space="preserve"> Stark&lt;/personName&gt;&lt;personAge&gt;40&lt;/personAge&gt;&lt;/Person&gt;&lt;personName&gt;Sansa Stark&lt;/</w:t>
      </w:r>
      <w:proofErr w:type="spellStart"/>
      <w:r w:rsidRPr="008868BD">
        <w:rPr>
          <w:rStyle w:val="tr"/>
          <w:color w:val="444444"/>
        </w:rPr>
        <w:t>personName</w:t>
      </w:r>
      <w:proofErr w:type="spellEnd"/>
      <w:r w:rsidRPr="008868BD">
        <w:rPr>
          <w:rStyle w:val="tr"/>
          <w:color w:val="444444"/>
        </w:rPr>
        <w:t>&gt;&lt;</w:t>
      </w:r>
      <w:proofErr w:type="spellStart"/>
      <w:r w:rsidRPr="008868BD">
        <w:rPr>
          <w:rStyle w:val="tr"/>
          <w:color w:val="444444"/>
        </w:rPr>
        <w:t>personAge</w:t>
      </w:r>
      <w:proofErr w:type="spellEnd"/>
      <w:r w:rsidRPr="008868BD">
        <w:rPr>
          <w:rStyle w:val="tr"/>
          <w:color w:val="444444"/>
        </w:rPr>
        <w:t>&gt;14&lt;/</w:t>
      </w:r>
      <w:proofErr w:type="spellStart"/>
      <w:r w:rsidRPr="008868BD">
        <w:rPr>
          <w:rStyle w:val="tr"/>
          <w:color w:val="444444"/>
        </w:rPr>
        <w:t>personAge</w:t>
      </w:r>
      <w:proofErr w:type="spellEnd"/>
      <w:r w:rsidRPr="008868BD">
        <w:rPr>
          <w:rStyle w:val="tr"/>
          <w:color w:val="444444"/>
        </w:rPr>
        <w:t>&gt;&lt;/</w:t>
      </w:r>
      <w:proofErr w:type="spellStart"/>
      <w:r w:rsidRPr="008868BD">
        <w:rPr>
          <w:rStyle w:val="tr"/>
          <w:color w:val="444444"/>
        </w:rPr>
        <w:t>ArrayOfPerson</w:t>
      </w:r>
      <w:proofErr w:type="spellEnd"/>
      <w:r w:rsidRPr="008868BD">
        <w:rPr>
          <w:rStyle w:val="tr"/>
          <w:color w:val="444444"/>
        </w:rPr>
        <w:t>&gt;</w:t>
      </w:r>
    </w:p>
    <w:p w:rsidR="00FD2F46" w:rsidRPr="008868BD" w:rsidRDefault="00FD2F46" w:rsidP="00FD2F46">
      <w:pPr>
        <w:pStyle w:val="uk-text-justify"/>
        <w:shd w:val="clear" w:color="auto" w:fill="FFFFFF"/>
        <w:spacing w:before="225" w:beforeAutospacing="0" w:after="225" w:afterAutospacing="0"/>
        <w:rPr>
          <w:color w:val="444444"/>
        </w:rPr>
      </w:pPr>
      <w:hyperlink r:id="rId31" w:tgtFrame="_blank" w:tooltip="Android &amp; WebServices Example1: C# Webservices - Comments" w:history="1">
        <w:r w:rsidRPr="008868BD">
          <w:rPr>
            <w:rStyle w:val="Hyperlink"/>
            <w:color w:val="FFFFFF"/>
            <w:bdr w:val="single" w:sz="6" w:space="0" w:color="auto" w:frame="1"/>
          </w:rPr>
          <w:t>24</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C# </w:t>
      </w:r>
      <w:proofErr w:type="spellStart"/>
      <w:r w:rsidRPr="008868BD">
        <w:rPr>
          <w:rStyle w:val="Strong"/>
          <w:color w:val="444444"/>
        </w:rPr>
        <w:t>Webservices</w:t>
      </w:r>
      <w:proofErr w:type="spellEnd"/>
      <w:r w:rsidRPr="008868BD">
        <w:rPr>
          <w:rStyle w:val="Strong"/>
          <w:color w:val="444444"/>
        </w:rPr>
        <w:t xml:space="preserve"> - Comments</w:t>
      </w:r>
      <w:r w:rsidRPr="008868BD">
        <w:rPr>
          <w:color w:val="444444"/>
        </w:rPr>
        <w:br/>
      </w:r>
      <w:r w:rsidRPr="008868BD">
        <w:rPr>
          <w:rStyle w:val="tr"/>
          <w:color w:val="444444"/>
        </w:rPr>
        <w:t>Important Note: Remember to modify the .NET application’s properties as follows: On the ‘Solution Explorer’ look for the application, Right-Click &gt; Properties &gt; Web &gt; Use Local IIS server &gt; Create Virtual Directory.</w:t>
      </w:r>
    </w:p>
    <w:p w:rsidR="00FD2F46" w:rsidRPr="008868BD" w:rsidRDefault="00FD2F46" w:rsidP="00FD2F46">
      <w:pPr>
        <w:pStyle w:val="uk-text-justify"/>
        <w:shd w:val="clear" w:color="auto" w:fill="FFFFFF"/>
        <w:spacing w:before="225" w:beforeAutospacing="0" w:after="225" w:afterAutospacing="0"/>
        <w:rPr>
          <w:color w:val="444444"/>
        </w:rPr>
      </w:pPr>
      <w:hyperlink r:id="rId32" w:tgtFrame="_blank" w:tooltip="Android &amp; WebServices Example1: Android SOAP Web-Client + .NET Webservices. Figure 4. Android WebClient App." w:history="1">
        <w:r w:rsidRPr="008868BD">
          <w:rPr>
            <w:rStyle w:val="Hyperlink"/>
            <w:color w:val="FFFFFF"/>
            <w:bdr w:val="single" w:sz="6" w:space="0" w:color="auto" w:frame="1"/>
          </w:rPr>
          <w:t>25</w:t>
        </w:r>
      </w:hyperlink>
      <w:r w:rsidRPr="008868BD">
        <w:rPr>
          <w:color w:val="444444"/>
        </w:rPr>
        <w:t> Android &amp; WebServices</w:t>
      </w:r>
      <w:r w:rsidRPr="008868BD">
        <w:rPr>
          <w:rStyle w:val="tr"/>
          <w:color w:val="444444"/>
        </w:rPr>
        <w:t xml:space="preserve">Example1: Android SOAP Web-Client + .NET </w:t>
      </w:r>
      <w:proofErr w:type="spellStart"/>
      <w:r w:rsidRPr="008868BD">
        <w:rPr>
          <w:rStyle w:val="tr"/>
          <w:color w:val="444444"/>
        </w:rPr>
        <w:t>WebservicesFigure</w:t>
      </w:r>
      <w:proofErr w:type="spellEnd"/>
      <w:r w:rsidRPr="008868BD">
        <w:rPr>
          <w:rStyle w:val="tr"/>
          <w:color w:val="444444"/>
        </w:rPr>
        <w:t xml:space="preserve"> 4. Android </w:t>
      </w:r>
      <w:proofErr w:type="spellStart"/>
      <w:r w:rsidRPr="008868BD">
        <w:rPr>
          <w:rStyle w:val="tr"/>
          <w:color w:val="444444"/>
        </w:rPr>
        <w:t>WebClient</w:t>
      </w:r>
      <w:proofErr w:type="spellEnd"/>
      <w:r w:rsidRPr="008868BD">
        <w:rPr>
          <w:rStyle w:val="tr"/>
          <w:color w:val="444444"/>
        </w:rPr>
        <w:t xml:space="preserve"> </w:t>
      </w:r>
      <w:proofErr w:type="spellStart"/>
      <w:r w:rsidRPr="008868BD">
        <w:rPr>
          <w:rStyle w:val="tr"/>
          <w:color w:val="444444"/>
        </w:rPr>
        <w:t>AppThe</w:t>
      </w:r>
      <w:proofErr w:type="spellEnd"/>
      <w:r w:rsidRPr="008868BD">
        <w:rPr>
          <w:rStyle w:val="tr"/>
          <w:color w:val="444444"/>
        </w:rPr>
        <w:t xml:space="preserve"> figure shows the decoded response for the request: </w:t>
      </w:r>
      <w:proofErr w:type="spellStart"/>
      <w:r w:rsidRPr="008868BD">
        <w:rPr>
          <w:rStyle w:val="tr"/>
          <w:color w:val="444444"/>
        </w:rPr>
        <w:t>getPersonList</w:t>
      </w:r>
      <w:proofErr w:type="spellEnd"/>
      <w:r w:rsidRPr="008868BD">
        <w:rPr>
          <w:rStyle w:val="tr"/>
          <w:color w:val="444444"/>
        </w:rPr>
        <w:t xml:space="preserve"> </w:t>
      </w:r>
      <w:proofErr w:type="gramStart"/>
      <w:r w:rsidRPr="008868BD">
        <w:rPr>
          <w:rStyle w:val="tr"/>
          <w:color w:val="444444"/>
        </w:rPr>
        <w:t>( home</w:t>
      </w:r>
      <w:proofErr w:type="gramEnd"/>
      <w:r w:rsidRPr="008868BD">
        <w:rPr>
          <w:rStyle w:val="tr"/>
          <w:color w:val="444444"/>
        </w:rPr>
        <w:t>) which returns a partial list of the fictional inhabitants of a given home location (</w:t>
      </w:r>
      <w:proofErr w:type="spellStart"/>
      <w:r w:rsidRPr="008868BD">
        <w:rPr>
          <w:rStyle w:val="tr"/>
          <w:color w:val="444444"/>
        </w:rPr>
        <w:t>eg</w:t>
      </w:r>
      <w:proofErr w:type="spellEnd"/>
      <w:r w:rsidRPr="008868BD">
        <w:rPr>
          <w:rStyle w:val="tr"/>
          <w:color w:val="444444"/>
        </w:rPr>
        <w:t>. “</w:t>
      </w:r>
      <w:proofErr w:type="spellStart"/>
      <w:r w:rsidRPr="008868BD">
        <w:rPr>
          <w:rStyle w:val="tr"/>
          <w:color w:val="444444"/>
        </w:rPr>
        <w:t>Winterfell</w:t>
      </w:r>
      <w:proofErr w:type="spellEnd"/>
      <w:r w:rsidRPr="008868BD">
        <w:rPr>
          <w:rStyle w:val="tr"/>
          <w:color w:val="444444"/>
        </w:rPr>
        <w:t xml:space="preserve"> Castle”).NOTE: You need to place a copy of the KSOAP jar file in the app’s /libs folder. The KSOAP download link is:</w:t>
      </w:r>
    </w:p>
    <w:p w:rsidR="00FD2F46" w:rsidRPr="008868BD" w:rsidRDefault="00FD2F46" w:rsidP="00FD2F46">
      <w:pPr>
        <w:pStyle w:val="uk-text-justify"/>
        <w:shd w:val="clear" w:color="auto" w:fill="FFFFFF"/>
        <w:spacing w:before="225" w:beforeAutospacing="0" w:after="225" w:afterAutospacing="0"/>
        <w:rPr>
          <w:color w:val="444444"/>
        </w:rPr>
      </w:pPr>
      <w:hyperlink r:id="rId33" w:tgtFrame="_blank" w:tooltip="Android &amp; WebServices Example1: Android SOAP-Client Consuming .NET Webservices. public class SoapTestActivity extends Activity {" w:history="1">
        <w:r w:rsidRPr="008868BD">
          <w:rPr>
            <w:rStyle w:val="Hyperlink"/>
            <w:color w:val="FFFFFF"/>
            <w:bdr w:val="single" w:sz="6" w:space="0" w:color="auto" w:frame="1"/>
          </w:rPr>
          <w:t>26</w:t>
        </w:r>
      </w:hyperlink>
      <w:r w:rsidRPr="008868BD">
        <w:rPr>
          <w:color w:val="444444"/>
        </w:rPr>
        <w:t> Android &amp; WebServices</w:t>
      </w:r>
      <w:r w:rsidRPr="008868BD">
        <w:rPr>
          <w:rStyle w:val="tr"/>
          <w:color w:val="444444"/>
        </w:rPr>
        <w:t xml:space="preserve">Example1: Android SOAP-Client Consuming .NET </w:t>
      </w:r>
      <w:proofErr w:type="spellStart"/>
      <w:r w:rsidRPr="008868BD">
        <w:rPr>
          <w:rStyle w:val="tr"/>
          <w:color w:val="444444"/>
        </w:rPr>
        <w:t>Webservicespublic</w:t>
      </w:r>
      <w:proofErr w:type="spellEnd"/>
      <w:r w:rsidRPr="008868BD">
        <w:rPr>
          <w:rStyle w:val="tr"/>
          <w:color w:val="444444"/>
        </w:rPr>
        <w:t xml:space="preserve"> class </w:t>
      </w:r>
      <w:proofErr w:type="spellStart"/>
      <w:r w:rsidRPr="008868BD">
        <w:rPr>
          <w:rStyle w:val="tr"/>
          <w:color w:val="444444"/>
        </w:rPr>
        <w:t>SoapTestActivity</w:t>
      </w:r>
      <w:proofErr w:type="spellEnd"/>
      <w:r w:rsidRPr="008868BD">
        <w:rPr>
          <w:rStyle w:val="tr"/>
          <w:color w:val="444444"/>
        </w:rPr>
        <w:t xml:space="preserve"> extends Activity {</w:t>
      </w:r>
      <w:proofErr w:type="spellStart"/>
      <w:r w:rsidRPr="008868BD">
        <w:rPr>
          <w:rStyle w:val="tr"/>
          <w:color w:val="444444"/>
        </w:rPr>
        <w:t>TextView</w:t>
      </w:r>
      <w:proofErr w:type="spellEnd"/>
      <w:r w:rsidRPr="008868BD">
        <w:rPr>
          <w:rStyle w:val="tr"/>
          <w:color w:val="444444"/>
        </w:rPr>
        <w:t xml:space="preserve"> result;// use handler to keep GUI update on behalf of background </w:t>
      </w:r>
      <w:proofErr w:type="spellStart"/>
      <w:r w:rsidRPr="008868BD">
        <w:rPr>
          <w:rStyle w:val="tr"/>
          <w:color w:val="444444"/>
        </w:rPr>
        <w:t>tasksHandler</w:t>
      </w:r>
      <w:proofErr w:type="spellEnd"/>
      <w:r w:rsidRPr="008868BD">
        <w:rPr>
          <w:rStyle w:val="tr"/>
          <w:color w:val="444444"/>
        </w:rPr>
        <w:t xml:space="preserve"> handler = new Handler() {@</w:t>
      </w:r>
      <w:proofErr w:type="spellStart"/>
      <w:r w:rsidRPr="008868BD">
        <w:rPr>
          <w:rStyle w:val="tr"/>
          <w:color w:val="444444"/>
        </w:rPr>
        <w:t>Overridepublic</w:t>
      </w:r>
      <w:proofErr w:type="spellEnd"/>
      <w:r w:rsidRPr="008868BD">
        <w:rPr>
          <w:rStyle w:val="tr"/>
          <w:color w:val="444444"/>
        </w:rPr>
        <w:t xml:space="preserve"> void </w:t>
      </w:r>
      <w:proofErr w:type="spellStart"/>
      <w:r w:rsidRPr="008868BD">
        <w:rPr>
          <w:rStyle w:val="tr"/>
          <w:color w:val="444444"/>
        </w:rPr>
        <w:t>handleMessage</w:t>
      </w:r>
      <w:proofErr w:type="spellEnd"/>
      <w:r w:rsidRPr="008868BD">
        <w:rPr>
          <w:rStyle w:val="tr"/>
          <w:color w:val="444444"/>
        </w:rPr>
        <w:t xml:space="preserve">(Message </w:t>
      </w:r>
      <w:proofErr w:type="spellStart"/>
      <w:r w:rsidRPr="008868BD">
        <w:rPr>
          <w:rStyle w:val="tr"/>
          <w:color w:val="444444"/>
        </w:rPr>
        <w:t>msg</w:t>
      </w:r>
      <w:proofErr w:type="spellEnd"/>
      <w:r w:rsidRPr="008868BD">
        <w:rPr>
          <w:rStyle w:val="tr"/>
          <w:color w:val="444444"/>
        </w:rPr>
        <w:t xml:space="preserve">) {// TODO Auto-generated method </w:t>
      </w:r>
      <w:proofErr w:type="spellStart"/>
      <w:r w:rsidRPr="008868BD">
        <w:rPr>
          <w:rStyle w:val="tr"/>
          <w:color w:val="444444"/>
        </w:rPr>
        <w:t>stubsuper.handleMessage</w:t>
      </w:r>
      <w:proofErr w:type="spellEnd"/>
      <w:r w:rsidRPr="008868BD">
        <w:rPr>
          <w:rStyle w:val="tr"/>
          <w:color w:val="444444"/>
        </w:rPr>
        <w:t>(</w:t>
      </w:r>
      <w:proofErr w:type="spellStart"/>
      <w:r w:rsidRPr="008868BD">
        <w:rPr>
          <w:rStyle w:val="tr"/>
          <w:color w:val="444444"/>
        </w:rPr>
        <w:t>msg</w:t>
      </w:r>
      <w:proofErr w:type="spellEnd"/>
      <w:r w:rsidRPr="008868BD">
        <w:rPr>
          <w:rStyle w:val="tr"/>
          <w:color w:val="444444"/>
        </w:rPr>
        <w:t xml:space="preserve">);String text = (String) </w:t>
      </w:r>
      <w:proofErr w:type="spellStart"/>
      <w:r w:rsidRPr="008868BD">
        <w:rPr>
          <w:rStyle w:val="tr"/>
          <w:color w:val="444444"/>
        </w:rPr>
        <w:t>msg.obj;result.append</w:t>
      </w:r>
      <w:proofErr w:type="spellEnd"/>
      <w:r w:rsidRPr="008868BD">
        <w:rPr>
          <w:rStyle w:val="tr"/>
          <w:color w:val="444444"/>
        </w:rPr>
        <w:t>("\n" + text);</w:t>
      </w:r>
      <w:r w:rsidRPr="008868BD">
        <w:rPr>
          <w:color w:val="444444"/>
        </w:rPr>
        <w:t>} };</w:t>
      </w:r>
      <w:r w:rsidRPr="008868BD">
        <w:rPr>
          <w:rStyle w:val="tr"/>
          <w:color w:val="444444"/>
        </w:rPr>
        <w:t xml:space="preserve">public void </w:t>
      </w:r>
      <w:proofErr w:type="spellStart"/>
      <w:r w:rsidRPr="008868BD">
        <w:rPr>
          <w:rStyle w:val="tr"/>
          <w:color w:val="444444"/>
        </w:rPr>
        <w:t>onCreate</w:t>
      </w:r>
      <w:proofErr w:type="spellEnd"/>
      <w:r w:rsidRPr="008868BD">
        <w:rPr>
          <w:rStyle w:val="tr"/>
          <w:color w:val="444444"/>
        </w:rPr>
        <w:t xml:space="preserve">(Bundle </w:t>
      </w:r>
      <w:proofErr w:type="spellStart"/>
      <w:r w:rsidRPr="008868BD">
        <w:rPr>
          <w:rStyle w:val="tr"/>
          <w:color w:val="444444"/>
        </w:rPr>
        <w:t>savedInstanceState</w:t>
      </w:r>
      <w:proofErr w:type="spellEnd"/>
      <w:r w:rsidRPr="008868BD">
        <w:rPr>
          <w:rStyle w:val="tr"/>
          <w:color w:val="444444"/>
        </w:rPr>
        <w:t>) {super.onCreate(savedInstanceState);setContentView(R.layout.activity_soap_test);result = (</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findViewById</w:t>
      </w:r>
      <w:proofErr w:type="spellEnd"/>
      <w:r w:rsidRPr="008868BD">
        <w:rPr>
          <w:rStyle w:val="tr"/>
          <w:color w:val="444444"/>
        </w:rPr>
        <w:t>(</w:t>
      </w:r>
      <w:proofErr w:type="spellStart"/>
      <w:r w:rsidRPr="008868BD">
        <w:rPr>
          <w:rStyle w:val="tr"/>
          <w:color w:val="444444"/>
        </w:rPr>
        <w:t>R.id.result</w:t>
      </w:r>
      <w:proofErr w:type="spellEnd"/>
      <w:r w:rsidRPr="008868BD">
        <w:rPr>
          <w:rStyle w:val="tr"/>
          <w:color w:val="444444"/>
        </w:rPr>
        <w:t>);</w:t>
      </w:r>
      <w:r w:rsidRPr="008868BD">
        <w:rPr>
          <w:color w:val="444444"/>
        </w:rPr>
        <w:t>1</w:t>
      </w:r>
    </w:p>
    <w:p w:rsidR="00FD2F46" w:rsidRPr="008868BD" w:rsidRDefault="00FD2F46" w:rsidP="00FD2F46">
      <w:pPr>
        <w:pStyle w:val="uk-text-justify"/>
        <w:shd w:val="clear" w:color="auto" w:fill="FFFFFF"/>
        <w:spacing w:before="225" w:beforeAutospacing="0" w:after="225" w:afterAutospacing="0"/>
        <w:rPr>
          <w:color w:val="444444"/>
        </w:rPr>
      </w:pPr>
      <w:hyperlink r:id="rId34" w:tgtFrame="_blank" w:tooltip="Android &amp; WebServices Example1: Android SOAP-Client Consuming .NET Webservices. //do slow calls to remote server in a background thread." w:history="1">
        <w:r w:rsidRPr="008868BD">
          <w:rPr>
            <w:rStyle w:val="Hyperlink"/>
            <w:color w:val="FFFFFF"/>
            <w:bdr w:val="single" w:sz="6" w:space="0" w:color="auto" w:frame="1"/>
          </w:rPr>
          <w:t>27</w:t>
        </w:r>
      </w:hyperlink>
      <w:r w:rsidRPr="008868BD">
        <w:rPr>
          <w:color w:val="444444"/>
        </w:rPr>
        <w:t> Android &amp; WebServices</w:t>
      </w:r>
      <w:r w:rsidRPr="008868BD">
        <w:rPr>
          <w:rStyle w:val="tr"/>
          <w:color w:val="444444"/>
        </w:rPr>
        <w:t xml:space="preserve">Example1: Android SOAP-Client Consuming .NET </w:t>
      </w:r>
      <w:proofErr w:type="spellStart"/>
      <w:r w:rsidRPr="008868BD">
        <w:rPr>
          <w:rStyle w:val="tr"/>
          <w:color w:val="444444"/>
        </w:rPr>
        <w:t>Webservices</w:t>
      </w:r>
      <w:proofErr w:type="spellEnd"/>
      <w:r w:rsidRPr="008868BD">
        <w:rPr>
          <w:rStyle w:val="tr"/>
          <w:color w:val="444444"/>
        </w:rPr>
        <w:t xml:space="preserve">//do slow calls to remote server in a background </w:t>
      </w:r>
      <w:proofErr w:type="spellStart"/>
      <w:r w:rsidRPr="008868BD">
        <w:rPr>
          <w:rStyle w:val="tr"/>
          <w:color w:val="444444"/>
        </w:rPr>
        <w:t>threadThread</w:t>
      </w:r>
      <w:proofErr w:type="spellEnd"/>
      <w:r w:rsidRPr="008868BD">
        <w:rPr>
          <w:rStyle w:val="tr"/>
          <w:color w:val="444444"/>
        </w:rPr>
        <w:t xml:space="preserve"> </w:t>
      </w:r>
      <w:proofErr w:type="spellStart"/>
      <w:r w:rsidRPr="008868BD">
        <w:rPr>
          <w:rStyle w:val="tr"/>
          <w:color w:val="444444"/>
        </w:rPr>
        <w:t>slowJob</w:t>
      </w:r>
      <w:proofErr w:type="spellEnd"/>
      <w:r w:rsidRPr="008868BD">
        <w:rPr>
          <w:rStyle w:val="tr"/>
          <w:color w:val="444444"/>
        </w:rPr>
        <w:t xml:space="preserve"> = new Thread() {@</w:t>
      </w:r>
      <w:proofErr w:type="spellStart"/>
      <w:r w:rsidRPr="008868BD">
        <w:rPr>
          <w:rStyle w:val="tr"/>
          <w:color w:val="444444"/>
        </w:rPr>
        <w:t>Overridepublic</w:t>
      </w:r>
      <w:proofErr w:type="spellEnd"/>
      <w:r w:rsidRPr="008868BD">
        <w:rPr>
          <w:rStyle w:val="tr"/>
          <w:color w:val="444444"/>
        </w:rPr>
        <w:t xml:space="preserve"> void run() {// IP address at </w:t>
      </w:r>
      <w:proofErr w:type="spellStart"/>
      <w:r w:rsidRPr="008868BD">
        <w:rPr>
          <w:rStyle w:val="tr"/>
          <w:color w:val="444444"/>
        </w:rPr>
        <w:t>homefinal</w:t>
      </w:r>
      <w:proofErr w:type="spellEnd"/>
      <w:r w:rsidRPr="008868BD">
        <w:rPr>
          <w:rStyle w:val="tr"/>
          <w:color w:val="444444"/>
        </w:rPr>
        <w:t xml:space="preserve"> String URL = "final String NAMESPACE = "final String METHOD_NAME = "</w:t>
      </w:r>
      <w:proofErr w:type="spellStart"/>
      <w:r w:rsidRPr="008868BD">
        <w:rPr>
          <w:rStyle w:val="tr"/>
          <w:color w:val="444444"/>
        </w:rPr>
        <w:t>getPersonList</w:t>
      </w:r>
      <w:proofErr w:type="spellEnd"/>
      <w:r w:rsidRPr="008868BD">
        <w:rPr>
          <w:rStyle w:val="tr"/>
          <w:color w:val="444444"/>
        </w:rPr>
        <w:t xml:space="preserve">";String </w:t>
      </w:r>
      <w:proofErr w:type="spellStart"/>
      <w:r w:rsidRPr="008868BD">
        <w:rPr>
          <w:rStyle w:val="tr"/>
          <w:color w:val="444444"/>
        </w:rPr>
        <w:t>resultValue</w:t>
      </w:r>
      <w:proofErr w:type="spellEnd"/>
      <w:r w:rsidRPr="008868BD">
        <w:rPr>
          <w:rStyle w:val="tr"/>
          <w:color w:val="444444"/>
        </w:rPr>
        <w:t xml:space="preserve"> = "";try {//prepare SOAP REQUEST (namespace, method, arguments)</w:t>
      </w:r>
      <w:proofErr w:type="spellStart"/>
      <w:r w:rsidRPr="008868BD">
        <w:rPr>
          <w:rStyle w:val="tr"/>
          <w:color w:val="444444"/>
        </w:rPr>
        <w:t>SoapObject</w:t>
      </w:r>
      <w:proofErr w:type="spellEnd"/>
      <w:r w:rsidRPr="008868BD">
        <w:rPr>
          <w:rStyle w:val="tr"/>
          <w:color w:val="444444"/>
        </w:rPr>
        <w:t xml:space="preserve"> request = new </w:t>
      </w:r>
      <w:proofErr w:type="spellStart"/>
      <w:r w:rsidRPr="008868BD">
        <w:rPr>
          <w:rStyle w:val="tr"/>
          <w:color w:val="444444"/>
        </w:rPr>
        <w:t>SoapObject</w:t>
      </w:r>
      <w:proofErr w:type="spellEnd"/>
      <w:r w:rsidRPr="008868BD">
        <w:rPr>
          <w:rStyle w:val="tr"/>
          <w:color w:val="444444"/>
        </w:rPr>
        <w:t xml:space="preserve">(NAMESPACE, METHOD_NAME);//passing primitive (simple) input </w:t>
      </w:r>
      <w:proofErr w:type="spellStart"/>
      <w:r w:rsidRPr="008868BD">
        <w:rPr>
          <w:rStyle w:val="tr"/>
          <w:color w:val="444444"/>
        </w:rPr>
        <w:t>parametersrequest.addProperty</w:t>
      </w:r>
      <w:proofErr w:type="spellEnd"/>
      <w:r w:rsidRPr="008868BD">
        <w:rPr>
          <w:rStyle w:val="tr"/>
          <w:color w:val="444444"/>
        </w:rPr>
        <w:t>("home", "</w:t>
      </w:r>
      <w:proofErr w:type="spellStart"/>
      <w:r w:rsidRPr="008868BD">
        <w:rPr>
          <w:rStyle w:val="tr"/>
          <w:color w:val="444444"/>
        </w:rPr>
        <w:t>Winterfell</w:t>
      </w:r>
      <w:proofErr w:type="spellEnd"/>
      <w:r w:rsidRPr="008868BD">
        <w:rPr>
          <w:rStyle w:val="tr"/>
          <w:color w:val="444444"/>
        </w:rPr>
        <w:t xml:space="preserve"> Castle");//prepare ENVELOPE put request </w:t>
      </w:r>
      <w:proofErr w:type="spellStart"/>
      <w:r w:rsidRPr="008868BD">
        <w:rPr>
          <w:rStyle w:val="tr"/>
          <w:color w:val="444444"/>
        </w:rPr>
        <w:t>insideSoapSerializationEnvelope</w:t>
      </w:r>
      <w:proofErr w:type="spellEnd"/>
      <w:r w:rsidRPr="008868BD">
        <w:rPr>
          <w:rStyle w:val="tr"/>
          <w:color w:val="444444"/>
        </w:rPr>
        <w:t xml:space="preserve"> envelope = new </w:t>
      </w:r>
      <w:proofErr w:type="spellStart"/>
      <w:r w:rsidRPr="008868BD">
        <w:rPr>
          <w:rStyle w:val="tr"/>
          <w:color w:val="444444"/>
        </w:rPr>
        <w:t>SoapSerializationEnvelope</w:t>
      </w:r>
      <w:proofErr w:type="spellEnd"/>
      <w:r w:rsidRPr="008868BD">
        <w:rPr>
          <w:rStyle w:val="tr"/>
          <w:color w:val="444444"/>
        </w:rPr>
        <w:t>(SoapEnvelope.VER11);</w:t>
      </w:r>
      <w:proofErr w:type="spellStart"/>
      <w:r w:rsidRPr="008868BD">
        <w:rPr>
          <w:rStyle w:val="tr"/>
          <w:color w:val="444444"/>
        </w:rPr>
        <w:t>envelope.dotNet</w:t>
      </w:r>
      <w:proofErr w:type="spellEnd"/>
      <w:r w:rsidRPr="008868BD">
        <w:rPr>
          <w:rStyle w:val="tr"/>
          <w:color w:val="444444"/>
        </w:rPr>
        <w:t xml:space="preserve"> = </w:t>
      </w:r>
      <w:proofErr w:type="spellStart"/>
      <w:r w:rsidRPr="008868BD">
        <w:rPr>
          <w:rStyle w:val="tr"/>
          <w:color w:val="444444"/>
        </w:rPr>
        <w:t>true;envelope.setOutputSoapObject</w:t>
      </w:r>
      <w:proofErr w:type="spellEnd"/>
      <w:r w:rsidRPr="008868BD">
        <w:rPr>
          <w:rStyle w:val="tr"/>
          <w:color w:val="444444"/>
        </w:rPr>
        <w:t xml:space="preserve">(request);//tell the type of complex object to be returned by </w:t>
      </w:r>
      <w:proofErr w:type="spellStart"/>
      <w:r w:rsidRPr="008868BD">
        <w:rPr>
          <w:rStyle w:val="tr"/>
          <w:color w:val="444444"/>
        </w:rPr>
        <w:t>serviceenvelope.addMapping</w:t>
      </w:r>
      <w:proofErr w:type="spellEnd"/>
      <w:r w:rsidRPr="008868BD">
        <w:rPr>
          <w:rStyle w:val="tr"/>
          <w:color w:val="444444"/>
        </w:rPr>
        <w:t xml:space="preserve">( NAMESPACE, </w:t>
      </w:r>
      <w:proofErr w:type="spellStart"/>
      <w:r w:rsidRPr="008868BD">
        <w:rPr>
          <w:rStyle w:val="tr"/>
          <w:color w:val="444444"/>
        </w:rPr>
        <w:t>METHOD_NAME,new</w:t>
      </w:r>
      <w:proofErr w:type="spellEnd"/>
      <w:r w:rsidRPr="008868BD">
        <w:rPr>
          <w:rStyle w:val="tr"/>
          <w:color w:val="444444"/>
        </w:rPr>
        <w:t xml:space="preserve"> </w:t>
      </w:r>
      <w:proofErr w:type="spellStart"/>
      <w:r w:rsidRPr="008868BD">
        <w:rPr>
          <w:rStyle w:val="tr"/>
          <w:color w:val="444444"/>
        </w:rPr>
        <w:t>ArrayList</w:t>
      </w:r>
      <w:proofErr w:type="spellEnd"/>
      <w:r w:rsidRPr="008868BD">
        <w:rPr>
          <w:rStyle w:val="tr"/>
          <w:color w:val="444444"/>
        </w:rPr>
        <w:t>&lt;Person&gt;().</w:t>
      </w:r>
      <w:proofErr w:type="spellStart"/>
      <w:r w:rsidRPr="008868BD">
        <w:rPr>
          <w:rStyle w:val="tr"/>
          <w:color w:val="444444"/>
        </w:rPr>
        <w:t>getClass</w:t>
      </w:r>
      <w:proofErr w:type="spellEnd"/>
      <w:r w:rsidRPr="008868BD">
        <w:rPr>
          <w:rStyle w:val="tr"/>
          <w:color w:val="444444"/>
        </w:rPr>
        <w:t>());</w:t>
      </w:r>
      <w:r w:rsidRPr="008868BD">
        <w:rPr>
          <w:color w:val="444444"/>
        </w:rPr>
        <w:t>2 3</w:t>
      </w:r>
    </w:p>
    <w:p w:rsidR="00FD2F46" w:rsidRPr="008868BD" w:rsidRDefault="00FD2F46" w:rsidP="00FD2F46">
      <w:pPr>
        <w:pStyle w:val="uk-text-justify"/>
        <w:shd w:val="clear" w:color="auto" w:fill="FFFFFF"/>
        <w:spacing w:before="225" w:beforeAutospacing="0" w:after="225" w:afterAutospacing="0"/>
        <w:rPr>
          <w:color w:val="444444"/>
        </w:rPr>
      </w:pPr>
      <w:hyperlink r:id="rId35" w:tgtFrame="_blank" w:tooltip="Android &amp; WebServices Example1: Android SOAP-Client Consuming .NET Webservices. // TRANSPORT envelope to destination set by URL (call &amp; wait)" w:history="1">
        <w:r w:rsidRPr="008868BD">
          <w:rPr>
            <w:rStyle w:val="Hyperlink"/>
            <w:color w:val="FFFFFF"/>
            <w:bdr w:val="single" w:sz="6" w:space="0" w:color="auto" w:frame="1"/>
          </w:rPr>
          <w:t>28</w:t>
        </w:r>
      </w:hyperlink>
      <w:r w:rsidRPr="008868BD">
        <w:rPr>
          <w:color w:val="444444"/>
        </w:rPr>
        <w:t> Android &amp; WebServices</w:t>
      </w:r>
      <w:r w:rsidRPr="008868BD">
        <w:rPr>
          <w:rStyle w:val="tr"/>
          <w:color w:val="444444"/>
        </w:rPr>
        <w:t xml:space="preserve">Example1: Android SOAP-Client Consuming .NET </w:t>
      </w:r>
      <w:proofErr w:type="spellStart"/>
      <w:r w:rsidRPr="008868BD">
        <w:rPr>
          <w:rStyle w:val="tr"/>
          <w:color w:val="444444"/>
        </w:rPr>
        <w:t>Webservices</w:t>
      </w:r>
      <w:proofErr w:type="spellEnd"/>
      <w:r w:rsidRPr="008868BD">
        <w:rPr>
          <w:rStyle w:val="tr"/>
          <w:color w:val="444444"/>
        </w:rPr>
        <w:t>// TRANSPORT envelope to destination set by URL (call &amp; wait)</w:t>
      </w:r>
      <w:proofErr w:type="spellStart"/>
      <w:r w:rsidRPr="008868BD">
        <w:rPr>
          <w:rStyle w:val="tr"/>
          <w:color w:val="444444"/>
        </w:rPr>
        <w:t>HttpTransportSE</w:t>
      </w:r>
      <w:proofErr w:type="spellEnd"/>
      <w:r w:rsidRPr="008868BD">
        <w:rPr>
          <w:rStyle w:val="tr"/>
          <w:color w:val="444444"/>
        </w:rPr>
        <w:t xml:space="preserve"> </w:t>
      </w:r>
      <w:proofErr w:type="spellStart"/>
      <w:r w:rsidRPr="008868BD">
        <w:rPr>
          <w:rStyle w:val="tr"/>
          <w:color w:val="444444"/>
        </w:rPr>
        <w:t>androidHttpTransport</w:t>
      </w:r>
      <w:proofErr w:type="spellEnd"/>
      <w:r w:rsidRPr="008868BD">
        <w:rPr>
          <w:rStyle w:val="tr"/>
          <w:color w:val="444444"/>
        </w:rPr>
        <w:t xml:space="preserve"> = new </w:t>
      </w:r>
      <w:proofErr w:type="spellStart"/>
      <w:r w:rsidRPr="008868BD">
        <w:rPr>
          <w:rStyle w:val="tr"/>
          <w:color w:val="444444"/>
        </w:rPr>
        <w:t>HttpTransportSE</w:t>
      </w:r>
      <w:proofErr w:type="spellEnd"/>
      <w:r w:rsidRPr="008868BD">
        <w:rPr>
          <w:rStyle w:val="tr"/>
          <w:color w:val="444444"/>
        </w:rPr>
        <w:t>( URL);</w:t>
      </w:r>
      <w:proofErr w:type="spellStart"/>
      <w:r w:rsidRPr="008868BD">
        <w:rPr>
          <w:rStyle w:val="tr"/>
          <w:color w:val="444444"/>
        </w:rPr>
        <w:t>androidHttpTransport.call</w:t>
      </w:r>
      <w:proofErr w:type="spellEnd"/>
      <w:r w:rsidRPr="008868BD">
        <w:rPr>
          <w:rStyle w:val="tr"/>
          <w:color w:val="444444"/>
        </w:rPr>
        <w:t>(NAMESPACE + METHOD_NAME, envelope);// receiving a complex response object (list of Person objects)</w:t>
      </w:r>
      <w:proofErr w:type="spellStart"/>
      <w:r w:rsidRPr="008868BD">
        <w:rPr>
          <w:rStyle w:val="tr"/>
          <w:color w:val="444444"/>
        </w:rPr>
        <w:t>SoapObject</w:t>
      </w:r>
      <w:proofErr w:type="spellEnd"/>
      <w:r w:rsidRPr="008868BD">
        <w:rPr>
          <w:rStyle w:val="tr"/>
          <w:color w:val="444444"/>
        </w:rPr>
        <w:t xml:space="preserve"> response = (</w:t>
      </w:r>
      <w:proofErr w:type="spellStart"/>
      <w:r w:rsidRPr="008868BD">
        <w:rPr>
          <w:rStyle w:val="tr"/>
          <w:color w:val="444444"/>
        </w:rPr>
        <w:t>SoapObject</w:t>
      </w:r>
      <w:proofErr w:type="spellEnd"/>
      <w:r w:rsidRPr="008868BD">
        <w:rPr>
          <w:rStyle w:val="tr"/>
          <w:color w:val="444444"/>
        </w:rPr>
        <w:t xml:space="preserve">) </w:t>
      </w:r>
      <w:proofErr w:type="spellStart"/>
      <w:r w:rsidRPr="008868BD">
        <w:rPr>
          <w:rStyle w:val="tr"/>
          <w:color w:val="444444"/>
        </w:rPr>
        <w:t>envelope.getResponse</w:t>
      </w:r>
      <w:proofErr w:type="spellEnd"/>
      <w:r w:rsidRPr="008868BD">
        <w:rPr>
          <w:rStyle w:val="tr"/>
          <w:color w:val="444444"/>
        </w:rPr>
        <w:t>();if (response == null) {</w:t>
      </w:r>
      <w:proofErr w:type="spellStart"/>
      <w:r w:rsidRPr="008868BD">
        <w:rPr>
          <w:rStyle w:val="tr"/>
          <w:color w:val="444444"/>
        </w:rPr>
        <w:t>resultValue</w:t>
      </w:r>
      <w:proofErr w:type="spellEnd"/>
      <w:r w:rsidRPr="008868BD">
        <w:rPr>
          <w:rStyle w:val="tr"/>
          <w:color w:val="444444"/>
        </w:rPr>
        <w:t xml:space="preserve"> = "NULL response received";} else {// get ready to show rows arriving from the </w:t>
      </w:r>
      <w:proofErr w:type="spellStart"/>
      <w:r w:rsidRPr="008868BD">
        <w:rPr>
          <w:rStyle w:val="tr"/>
          <w:color w:val="444444"/>
        </w:rPr>
        <w:lastRenderedPageBreak/>
        <w:t>serverresultValue</w:t>
      </w:r>
      <w:proofErr w:type="spellEnd"/>
      <w:r w:rsidRPr="008868BD">
        <w:rPr>
          <w:rStyle w:val="tr"/>
          <w:color w:val="444444"/>
        </w:rPr>
        <w:t xml:space="preserve"> = "RESPONSE\n" + </w:t>
      </w:r>
      <w:proofErr w:type="spellStart"/>
      <w:r w:rsidRPr="008868BD">
        <w:rPr>
          <w:rStyle w:val="tr"/>
          <w:color w:val="444444"/>
        </w:rPr>
        <w:t>response.toString</w:t>
      </w:r>
      <w:proofErr w:type="spellEnd"/>
      <w:r w:rsidRPr="008868BD">
        <w:rPr>
          <w:rStyle w:val="tr"/>
          <w:color w:val="444444"/>
        </w:rPr>
        <w:t>();</w:t>
      </w:r>
      <w:proofErr w:type="spellStart"/>
      <w:r w:rsidRPr="008868BD">
        <w:rPr>
          <w:rStyle w:val="tr"/>
          <w:color w:val="444444"/>
        </w:rPr>
        <w:t>resultValue</w:t>
      </w:r>
      <w:proofErr w:type="spellEnd"/>
      <w:r w:rsidRPr="008868BD">
        <w:rPr>
          <w:rStyle w:val="tr"/>
          <w:color w:val="444444"/>
        </w:rPr>
        <w:t xml:space="preserve"> += "\n\</w:t>
      </w:r>
      <w:proofErr w:type="spellStart"/>
      <w:r w:rsidRPr="008868BD">
        <w:rPr>
          <w:rStyle w:val="tr"/>
          <w:color w:val="444444"/>
        </w:rPr>
        <w:t>nPERSON</w:t>
      </w:r>
      <w:proofErr w:type="spellEnd"/>
      <w:r w:rsidRPr="008868BD">
        <w:rPr>
          <w:rStyle w:val="tr"/>
          <w:color w:val="444444"/>
        </w:rPr>
        <w:t xml:space="preserve">-LIST";//use KSOAP access methods to parse and extract data from </w:t>
      </w:r>
      <w:proofErr w:type="spellStart"/>
      <w:r w:rsidRPr="008868BD">
        <w:rPr>
          <w:rStyle w:val="tr"/>
          <w:color w:val="444444"/>
        </w:rPr>
        <w:t>responsefor</w:t>
      </w:r>
      <w:proofErr w:type="spellEnd"/>
      <w:r w:rsidRPr="008868BD">
        <w:rPr>
          <w:rStyle w:val="tr"/>
          <w:color w:val="444444"/>
        </w:rPr>
        <w:t xml:space="preserve"> (</w:t>
      </w:r>
      <w:proofErr w:type="spellStart"/>
      <w:r w:rsidRPr="008868BD">
        <w:rPr>
          <w:rStyle w:val="tr"/>
          <w:color w:val="444444"/>
        </w:rPr>
        <w:t>int</w:t>
      </w:r>
      <w:proofErr w:type="spellEnd"/>
      <w:r w:rsidRPr="008868BD">
        <w:rPr>
          <w:rStyle w:val="tr"/>
          <w:color w:val="444444"/>
        </w:rPr>
        <w:t xml:space="preserve"> i = 0; i &lt; </w:t>
      </w:r>
      <w:proofErr w:type="spellStart"/>
      <w:r w:rsidRPr="008868BD">
        <w:rPr>
          <w:rStyle w:val="tr"/>
          <w:color w:val="444444"/>
        </w:rPr>
        <w:t>response.getPropertyCount</w:t>
      </w:r>
      <w:proofErr w:type="spellEnd"/>
      <w:r w:rsidRPr="008868BD">
        <w:rPr>
          <w:rStyle w:val="tr"/>
          <w:color w:val="444444"/>
        </w:rPr>
        <w:t>(); i++) {</w:t>
      </w:r>
      <w:proofErr w:type="spellStart"/>
      <w:r w:rsidRPr="008868BD">
        <w:rPr>
          <w:rStyle w:val="tr"/>
          <w:color w:val="444444"/>
        </w:rPr>
        <w:t>resultValue</w:t>
      </w:r>
      <w:proofErr w:type="spellEnd"/>
      <w:r w:rsidRPr="008868BD">
        <w:rPr>
          <w:rStyle w:val="tr"/>
          <w:color w:val="444444"/>
        </w:rPr>
        <w:t xml:space="preserve"> += "\</w:t>
      </w:r>
      <w:proofErr w:type="spellStart"/>
      <w:r w:rsidRPr="008868BD">
        <w:rPr>
          <w:rStyle w:val="tr"/>
          <w:color w:val="444444"/>
        </w:rPr>
        <w:t>nRow</w:t>
      </w:r>
      <w:proofErr w:type="spellEnd"/>
      <w:r w:rsidRPr="008868BD">
        <w:rPr>
          <w:rStyle w:val="tr"/>
          <w:color w:val="444444"/>
        </w:rPr>
        <w:t xml:space="preserve">-" + </w:t>
      </w:r>
      <w:proofErr w:type="spellStart"/>
      <w:r w:rsidRPr="008868BD">
        <w:rPr>
          <w:rStyle w:val="tr"/>
          <w:color w:val="444444"/>
        </w:rPr>
        <w:t>i;resultValue</w:t>
      </w:r>
      <w:proofErr w:type="spellEnd"/>
      <w:r w:rsidRPr="008868BD">
        <w:rPr>
          <w:rStyle w:val="tr"/>
          <w:color w:val="444444"/>
        </w:rPr>
        <w:t xml:space="preserve"> += "\n\</w:t>
      </w:r>
      <w:proofErr w:type="spellStart"/>
      <w:r w:rsidRPr="008868BD">
        <w:rPr>
          <w:rStyle w:val="tr"/>
          <w:color w:val="444444"/>
        </w:rPr>
        <w:t>tKSOAP</w:t>
      </w:r>
      <w:proofErr w:type="spellEnd"/>
      <w:r w:rsidRPr="008868BD">
        <w:rPr>
          <w:rStyle w:val="tr"/>
          <w:color w:val="444444"/>
        </w:rPr>
        <w:t xml:space="preserve">\n\t" + </w:t>
      </w:r>
      <w:proofErr w:type="spellStart"/>
      <w:r w:rsidRPr="008868BD">
        <w:rPr>
          <w:rStyle w:val="tr"/>
          <w:color w:val="444444"/>
        </w:rPr>
        <w:t>response.getProperty</w:t>
      </w:r>
      <w:proofErr w:type="spellEnd"/>
      <w:r w:rsidRPr="008868BD">
        <w:rPr>
          <w:rStyle w:val="tr"/>
          <w:color w:val="444444"/>
        </w:rPr>
        <w:t>(i);</w:t>
      </w:r>
      <w:proofErr w:type="spellStart"/>
      <w:r w:rsidRPr="008868BD">
        <w:rPr>
          <w:rStyle w:val="tr"/>
          <w:color w:val="444444"/>
        </w:rPr>
        <w:t>SoapObject</w:t>
      </w:r>
      <w:proofErr w:type="spellEnd"/>
      <w:r w:rsidRPr="008868BD">
        <w:rPr>
          <w:rStyle w:val="tr"/>
          <w:color w:val="444444"/>
        </w:rPr>
        <w:t xml:space="preserve"> </w:t>
      </w:r>
      <w:proofErr w:type="spellStart"/>
      <w:r w:rsidRPr="008868BD">
        <w:rPr>
          <w:rStyle w:val="tr"/>
          <w:color w:val="444444"/>
        </w:rPr>
        <w:t>personObj</w:t>
      </w:r>
      <w:proofErr w:type="spellEnd"/>
      <w:r w:rsidRPr="008868BD">
        <w:rPr>
          <w:rStyle w:val="tr"/>
          <w:color w:val="444444"/>
        </w:rPr>
        <w:t xml:space="preserve"> = (</w:t>
      </w:r>
      <w:proofErr w:type="spellStart"/>
      <w:r w:rsidRPr="008868BD">
        <w:rPr>
          <w:rStyle w:val="tr"/>
          <w:color w:val="444444"/>
        </w:rPr>
        <w:t>SoapObject</w:t>
      </w:r>
      <w:proofErr w:type="spellEnd"/>
      <w:r w:rsidRPr="008868BD">
        <w:rPr>
          <w:rStyle w:val="tr"/>
          <w:color w:val="444444"/>
        </w:rPr>
        <w:t>)</w:t>
      </w:r>
      <w:proofErr w:type="spellStart"/>
      <w:r w:rsidRPr="008868BD">
        <w:rPr>
          <w:rStyle w:val="tr"/>
          <w:color w:val="444444"/>
        </w:rPr>
        <w:t>response.getProperty</w:t>
      </w:r>
      <w:proofErr w:type="spellEnd"/>
      <w:r w:rsidRPr="008868BD">
        <w:rPr>
          <w:rStyle w:val="tr"/>
          <w:color w:val="444444"/>
        </w:rPr>
        <w:t>(i);Person p = new Person(</w:t>
      </w:r>
      <w:proofErr w:type="spellStart"/>
      <w:r w:rsidRPr="008868BD">
        <w:rPr>
          <w:rStyle w:val="tr"/>
          <w:color w:val="444444"/>
        </w:rPr>
        <w:t>personObj</w:t>
      </w:r>
      <w:proofErr w:type="spellEnd"/>
      <w:r w:rsidRPr="008868BD">
        <w:rPr>
          <w:rStyle w:val="tr"/>
          <w:color w:val="444444"/>
        </w:rPr>
        <w:t>);</w:t>
      </w:r>
      <w:proofErr w:type="spellStart"/>
      <w:r w:rsidRPr="008868BD">
        <w:rPr>
          <w:rStyle w:val="tr"/>
          <w:color w:val="444444"/>
        </w:rPr>
        <w:t>resultValue</w:t>
      </w:r>
      <w:proofErr w:type="spellEnd"/>
      <w:r w:rsidRPr="008868BD">
        <w:rPr>
          <w:rStyle w:val="tr"/>
          <w:color w:val="444444"/>
        </w:rPr>
        <w:t xml:space="preserve"> += "\n\</w:t>
      </w:r>
      <w:proofErr w:type="spellStart"/>
      <w:r w:rsidRPr="008868BD">
        <w:rPr>
          <w:rStyle w:val="tr"/>
          <w:color w:val="444444"/>
        </w:rPr>
        <w:t>tJAVA</w:t>
      </w:r>
      <w:proofErr w:type="spellEnd"/>
      <w:r w:rsidRPr="008868BD">
        <w:rPr>
          <w:rStyle w:val="tr"/>
          <w:color w:val="444444"/>
        </w:rPr>
        <w:t xml:space="preserve">:\n\t" + </w:t>
      </w:r>
      <w:proofErr w:type="spellStart"/>
      <w:r w:rsidRPr="008868BD">
        <w:rPr>
          <w:rStyle w:val="tr"/>
          <w:color w:val="444444"/>
        </w:rPr>
        <w:t>p.toString</w:t>
      </w:r>
      <w:proofErr w:type="spellEnd"/>
      <w:r w:rsidRPr="008868BD">
        <w:rPr>
          <w:rStyle w:val="tr"/>
          <w:color w:val="444444"/>
        </w:rPr>
        <w:t>();</w:t>
      </w:r>
      <w:r w:rsidRPr="008868BD">
        <w:rPr>
          <w:color w:val="444444"/>
        </w:rPr>
        <w:t>} 4 5 6</w:t>
      </w:r>
    </w:p>
    <w:p w:rsidR="00FD2F46" w:rsidRPr="008868BD" w:rsidRDefault="00FD2F46" w:rsidP="00FD2F46">
      <w:pPr>
        <w:pStyle w:val="uk-text-justify"/>
        <w:shd w:val="clear" w:color="auto" w:fill="FFFFFF"/>
        <w:spacing w:before="225" w:beforeAutospacing="0" w:after="225" w:afterAutospacing="0"/>
        <w:rPr>
          <w:color w:val="444444"/>
        </w:rPr>
      </w:pPr>
      <w:hyperlink r:id="rId36" w:tgtFrame="_blank" w:tooltip="Android &amp; WebServices Example1: Android SOAP-Client Consuming .NET Webservices. } catch (Exception e) {" w:history="1">
        <w:r w:rsidRPr="008868BD">
          <w:rPr>
            <w:rStyle w:val="Hyperlink"/>
            <w:color w:val="FFFFFF"/>
            <w:bdr w:val="single" w:sz="6" w:space="0" w:color="auto" w:frame="1"/>
          </w:rPr>
          <w:t>29</w:t>
        </w:r>
      </w:hyperlink>
      <w:r w:rsidRPr="008868BD">
        <w:rPr>
          <w:color w:val="444444"/>
        </w:rPr>
        <w:t> Android &amp; WebServices</w:t>
      </w:r>
      <w:r w:rsidRPr="008868BD">
        <w:rPr>
          <w:rStyle w:val="tr"/>
          <w:color w:val="444444"/>
        </w:rPr>
        <w:t xml:space="preserve">Example1: Android SOAP-Client Consuming .NET </w:t>
      </w:r>
      <w:proofErr w:type="spellStart"/>
      <w:r w:rsidRPr="008868BD">
        <w:rPr>
          <w:rStyle w:val="tr"/>
          <w:color w:val="444444"/>
        </w:rPr>
        <w:t>Webservices</w:t>
      </w:r>
      <w:proofErr w:type="spellEnd"/>
      <w:r w:rsidRPr="008868BD">
        <w:rPr>
          <w:rStyle w:val="tr"/>
          <w:color w:val="444444"/>
        </w:rPr>
        <w:t>} catch (Exception e) {</w:t>
      </w:r>
      <w:proofErr w:type="spellStart"/>
      <w:r w:rsidRPr="008868BD">
        <w:rPr>
          <w:rStyle w:val="tr"/>
          <w:color w:val="444444"/>
        </w:rPr>
        <w:t>resultValue</w:t>
      </w:r>
      <w:proofErr w:type="spellEnd"/>
      <w:r w:rsidRPr="008868BD">
        <w:rPr>
          <w:rStyle w:val="tr"/>
          <w:color w:val="444444"/>
        </w:rPr>
        <w:t xml:space="preserve"> = "\</w:t>
      </w:r>
      <w:proofErr w:type="spellStart"/>
      <w:r w:rsidRPr="008868BD">
        <w:rPr>
          <w:rStyle w:val="tr"/>
          <w:color w:val="444444"/>
        </w:rPr>
        <w:t>nERROR</w:t>
      </w:r>
      <w:proofErr w:type="spellEnd"/>
      <w:r w:rsidRPr="008868BD">
        <w:rPr>
          <w:rStyle w:val="tr"/>
          <w:color w:val="444444"/>
        </w:rPr>
        <w:t xml:space="preserve">: " + </w:t>
      </w:r>
      <w:proofErr w:type="spellStart"/>
      <w:r w:rsidRPr="008868BD">
        <w:rPr>
          <w:rStyle w:val="tr"/>
          <w:color w:val="444444"/>
        </w:rPr>
        <w:t>e.getMessage</w:t>
      </w:r>
      <w:proofErr w:type="spellEnd"/>
      <w:r w:rsidRPr="008868BD">
        <w:rPr>
          <w:rStyle w:val="tr"/>
          <w:color w:val="444444"/>
        </w:rPr>
        <w:t>();</w:t>
      </w:r>
      <w:r w:rsidRPr="008868BD">
        <w:rPr>
          <w:color w:val="444444"/>
        </w:rPr>
        <w:t>}</w:t>
      </w:r>
      <w:r w:rsidRPr="008868BD">
        <w:rPr>
          <w:rStyle w:val="tr"/>
          <w:color w:val="444444"/>
        </w:rPr>
        <w:t xml:space="preserve">// send message to handler so it updates </w:t>
      </w:r>
      <w:proofErr w:type="spellStart"/>
      <w:r w:rsidRPr="008868BD">
        <w:rPr>
          <w:rStyle w:val="tr"/>
          <w:color w:val="444444"/>
        </w:rPr>
        <w:t>GUIMessage</w:t>
      </w:r>
      <w:proofErr w:type="spellEnd"/>
      <w:r w:rsidRPr="008868BD">
        <w:rPr>
          <w:rStyle w:val="tr"/>
          <w:color w:val="444444"/>
        </w:rPr>
        <w:t xml:space="preserve"> </w:t>
      </w:r>
      <w:proofErr w:type="spellStart"/>
      <w:r w:rsidRPr="008868BD">
        <w:rPr>
          <w:rStyle w:val="tr"/>
          <w:color w:val="444444"/>
        </w:rPr>
        <w:t>msg</w:t>
      </w:r>
      <w:proofErr w:type="spellEnd"/>
      <w:r w:rsidRPr="008868BD">
        <w:rPr>
          <w:rStyle w:val="tr"/>
          <w:color w:val="444444"/>
        </w:rPr>
        <w:t xml:space="preserve"> = handler.obtainMessage();msg.obj = (String) </w:t>
      </w:r>
      <w:proofErr w:type="spellStart"/>
      <w:r w:rsidRPr="008868BD">
        <w:rPr>
          <w:rStyle w:val="tr"/>
          <w:color w:val="444444"/>
        </w:rPr>
        <w:t>resultValue;handler.sendMessage</w:t>
      </w:r>
      <w:proofErr w:type="spellEnd"/>
      <w:r w:rsidRPr="008868BD">
        <w:rPr>
          <w:rStyle w:val="tr"/>
          <w:color w:val="444444"/>
        </w:rPr>
        <w:t>(</w:t>
      </w:r>
      <w:proofErr w:type="spellStart"/>
      <w:r w:rsidRPr="008868BD">
        <w:rPr>
          <w:rStyle w:val="tr"/>
          <w:color w:val="444444"/>
        </w:rPr>
        <w:t>msg</w:t>
      </w:r>
      <w:proofErr w:type="spellEnd"/>
      <w:r w:rsidRPr="008868BD">
        <w:rPr>
          <w:rStyle w:val="tr"/>
          <w:color w:val="444444"/>
        </w:rPr>
        <w:t>);</w:t>
      </w:r>
      <w:r w:rsidRPr="008868BD">
        <w:rPr>
          <w:color w:val="444444"/>
        </w:rPr>
        <w:t>};</w:t>
      </w:r>
      <w:proofErr w:type="spellStart"/>
      <w:r w:rsidRPr="008868BD">
        <w:rPr>
          <w:rStyle w:val="tr"/>
          <w:color w:val="444444"/>
        </w:rPr>
        <w:t>slowJob.start</w:t>
      </w:r>
      <w:proofErr w:type="spellEnd"/>
      <w:r w:rsidRPr="008868BD">
        <w:rPr>
          <w:rStyle w:val="tr"/>
          <w:color w:val="444444"/>
        </w:rPr>
        <w:t>();}// onCreate</w:t>
      </w:r>
      <w:r w:rsidRPr="008868BD">
        <w:rPr>
          <w:color w:val="444444"/>
        </w:rPr>
        <w:t>7</w:t>
      </w:r>
    </w:p>
    <w:p w:rsidR="00FD2F46" w:rsidRPr="008868BD" w:rsidRDefault="00FD2F46" w:rsidP="00FD2F46">
      <w:pPr>
        <w:pStyle w:val="uk-text-justify"/>
        <w:shd w:val="clear" w:color="auto" w:fill="FFFFFF"/>
        <w:spacing w:before="225" w:beforeAutospacing="0" w:after="225" w:afterAutospacing="0"/>
        <w:rPr>
          <w:color w:val="444444"/>
        </w:rPr>
      </w:pPr>
      <w:hyperlink r:id="rId37" w:tgtFrame="_blank" w:tooltip="Android &amp; WebServices Example1: Java Person Class &amp; KSOAP Serialization. import org.ksoap2.serialization.SoapObject;" w:history="1">
        <w:r w:rsidRPr="008868BD">
          <w:rPr>
            <w:rStyle w:val="Hyperlink"/>
            <w:color w:val="FFFFFF"/>
            <w:bdr w:val="single" w:sz="6" w:space="0" w:color="auto" w:frame="1"/>
          </w:rPr>
          <w:t>30</w:t>
        </w:r>
      </w:hyperlink>
      <w:r w:rsidRPr="008868BD">
        <w:rPr>
          <w:color w:val="444444"/>
        </w:rPr>
        <w:t> Android &amp; WebServices</w:t>
      </w:r>
      <w:r w:rsidRPr="008868BD">
        <w:rPr>
          <w:rStyle w:val="tr"/>
          <w:color w:val="444444"/>
        </w:rPr>
        <w:t xml:space="preserve">Example1: Java Person Class &amp; KSOAP </w:t>
      </w:r>
      <w:proofErr w:type="spellStart"/>
      <w:r w:rsidRPr="008868BD">
        <w:rPr>
          <w:rStyle w:val="tr"/>
          <w:color w:val="444444"/>
        </w:rPr>
        <w:t>Serializationimport</w:t>
      </w:r>
      <w:proofErr w:type="spellEnd"/>
      <w:r w:rsidRPr="008868BD">
        <w:rPr>
          <w:rStyle w:val="tr"/>
          <w:color w:val="444444"/>
        </w:rPr>
        <w:t xml:space="preserve"> org.ksoap2.serialization.SoapObject;public class Person {private String </w:t>
      </w:r>
      <w:proofErr w:type="spellStart"/>
      <w:r w:rsidRPr="008868BD">
        <w:rPr>
          <w:rStyle w:val="tr"/>
          <w:color w:val="444444"/>
        </w:rPr>
        <w:t>name;private</w:t>
      </w:r>
      <w:proofErr w:type="spellEnd"/>
      <w:r w:rsidRPr="008868BD">
        <w:rPr>
          <w:rStyle w:val="tr"/>
          <w:color w:val="444444"/>
        </w:rPr>
        <w:t xml:space="preserve"> </w:t>
      </w:r>
      <w:proofErr w:type="spellStart"/>
      <w:r w:rsidRPr="008868BD">
        <w:rPr>
          <w:rStyle w:val="tr"/>
          <w:color w:val="444444"/>
        </w:rPr>
        <w:t>int</w:t>
      </w:r>
      <w:proofErr w:type="spellEnd"/>
      <w:r w:rsidRPr="008868BD">
        <w:rPr>
          <w:rStyle w:val="tr"/>
          <w:color w:val="444444"/>
        </w:rPr>
        <w:t xml:space="preserve"> age;// </w:t>
      </w:r>
      <w:proofErr w:type="spellStart"/>
      <w:r w:rsidRPr="008868BD">
        <w:rPr>
          <w:rStyle w:val="tr"/>
          <w:color w:val="444444"/>
        </w:rPr>
        <w:t>constructorspublic</w:t>
      </w:r>
      <w:proofErr w:type="spellEnd"/>
      <w:r w:rsidRPr="008868BD">
        <w:rPr>
          <w:rStyle w:val="tr"/>
          <w:color w:val="444444"/>
        </w:rPr>
        <w:t xml:space="preserve"> Person() {this.name = "</w:t>
      </w:r>
      <w:proofErr w:type="spellStart"/>
      <w:r w:rsidRPr="008868BD">
        <w:rPr>
          <w:rStyle w:val="tr"/>
          <w:color w:val="444444"/>
        </w:rPr>
        <w:t>na</w:t>
      </w:r>
      <w:proofErr w:type="spellEnd"/>
      <w:r w:rsidRPr="008868BD">
        <w:rPr>
          <w:rStyle w:val="tr"/>
          <w:color w:val="444444"/>
        </w:rPr>
        <w:t xml:space="preserve">"; </w:t>
      </w:r>
      <w:proofErr w:type="spellStart"/>
      <w:r w:rsidRPr="008868BD">
        <w:rPr>
          <w:rStyle w:val="tr"/>
          <w:color w:val="444444"/>
        </w:rPr>
        <w:t>this.age</w:t>
      </w:r>
      <w:proofErr w:type="spellEnd"/>
      <w:r w:rsidRPr="008868BD">
        <w:rPr>
          <w:rStyle w:val="tr"/>
          <w:color w:val="444444"/>
        </w:rPr>
        <w:t xml:space="preserve"> = -1;</w:t>
      </w:r>
      <w:r w:rsidRPr="008868BD">
        <w:rPr>
          <w:color w:val="444444"/>
        </w:rPr>
        <w:t>}</w:t>
      </w:r>
      <w:r w:rsidRPr="008868BD">
        <w:rPr>
          <w:rStyle w:val="tr"/>
          <w:color w:val="444444"/>
        </w:rPr>
        <w:t xml:space="preserve">public Person(String name, </w:t>
      </w:r>
      <w:proofErr w:type="spellStart"/>
      <w:r w:rsidRPr="008868BD">
        <w:rPr>
          <w:rStyle w:val="tr"/>
          <w:color w:val="444444"/>
        </w:rPr>
        <w:t>int</w:t>
      </w:r>
      <w:proofErr w:type="spellEnd"/>
      <w:r w:rsidRPr="008868BD">
        <w:rPr>
          <w:rStyle w:val="tr"/>
          <w:color w:val="444444"/>
        </w:rPr>
        <w:t xml:space="preserve"> age) {this.name = name; </w:t>
      </w:r>
      <w:proofErr w:type="spellStart"/>
      <w:r w:rsidRPr="008868BD">
        <w:rPr>
          <w:rStyle w:val="tr"/>
          <w:color w:val="444444"/>
        </w:rPr>
        <w:t>this.age</w:t>
      </w:r>
      <w:proofErr w:type="spellEnd"/>
      <w:r w:rsidRPr="008868BD">
        <w:rPr>
          <w:rStyle w:val="tr"/>
          <w:color w:val="444444"/>
        </w:rPr>
        <w:t xml:space="preserve"> = age;// create a local Java Person object using the KSOAP response (C#) </w:t>
      </w:r>
      <w:proofErr w:type="spellStart"/>
      <w:r w:rsidRPr="008868BD">
        <w:rPr>
          <w:rStyle w:val="tr"/>
          <w:color w:val="444444"/>
        </w:rPr>
        <w:t>objectpublic</w:t>
      </w:r>
      <w:proofErr w:type="spellEnd"/>
      <w:r w:rsidRPr="008868BD">
        <w:rPr>
          <w:rStyle w:val="tr"/>
          <w:color w:val="444444"/>
        </w:rPr>
        <w:t xml:space="preserve"> Person(</w:t>
      </w:r>
      <w:proofErr w:type="spellStart"/>
      <w:r w:rsidRPr="008868BD">
        <w:rPr>
          <w:rStyle w:val="tr"/>
          <w:color w:val="444444"/>
        </w:rPr>
        <w:t>SoapObject</w:t>
      </w:r>
      <w:proofErr w:type="spellEnd"/>
      <w:r w:rsidRPr="008868BD">
        <w:rPr>
          <w:rStyle w:val="tr"/>
          <w:color w:val="444444"/>
        </w:rPr>
        <w:t xml:space="preserve"> </w:t>
      </w:r>
      <w:proofErr w:type="spellStart"/>
      <w:r w:rsidRPr="008868BD">
        <w:rPr>
          <w:rStyle w:val="tr"/>
          <w:color w:val="444444"/>
        </w:rPr>
        <w:t>obj</w:t>
      </w:r>
      <w:proofErr w:type="spellEnd"/>
      <w:r w:rsidRPr="008868BD">
        <w:rPr>
          <w:rStyle w:val="tr"/>
          <w:color w:val="444444"/>
        </w:rPr>
        <w:t xml:space="preserve">) {this.name = </w:t>
      </w:r>
      <w:proofErr w:type="spellStart"/>
      <w:r w:rsidRPr="008868BD">
        <w:rPr>
          <w:rStyle w:val="tr"/>
          <w:color w:val="444444"/>
        </w:rPr>
        <w:t>obj.getProperty</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w:t>
      </w:r>
      <w:proofErr w:type="spellStart"/>
      <w:r w:rsidRPr="008868BD">
        <w:rPr>
          <w:rStyle w:val="tr"/>
          <w:color w:val="444444"/>
        </w:rPr>
        <w:t>toString</w:t>
      </w:r>
      <w:proofErr w:type="spellEnd"/>
      <w:r w:rsidRPr="008868BD">
        <w:rPr>
          <w:rStyle w:val="tr"/>
          <w:color w:val="444444"/>
        </w:rPr>
        <w:t>();</w:t>
      </w:r>
      <w:proofErr w:type="spellStart"/>
      <w:r w:rsidRPr="008868BD">
        <w:rPr>
          <w:rStyle w:val="tr"/>
          <w:color w:val="444444"/>
        </w:rPr>
        <w:t>this.age</w:t>
      </w:r>
      <w:proofErr w:type="spellEnd"/>
      <w:r w:rsidRPr="008868BD">
        <w:rPr>
          <w:rStyle w:val="tr"/>
          <w:color w:val="444444"/>
        </w:rPr>
        <w:t xml:space="preserve"> = </w:t>
      </w:r>
      <w:proofErr w:type="spellStart"/>
      <w:r w:rsidRPr="008868BD">
        <w:rPr>
          <w:rStyle w:val="tr"/>
          <w:color w:val="444444"/>
        </w:rPr>
        <w:t>Integer.parseInt</w:t>
      </w:r>
      <w:proofErr w:type="spellEnd"/>
      <w:r w:rsidRPr="008868BD">
        <w:rPr>
          <w:rStyle w:val="tr"/>
          <w:color w:val="444444"/>
        </w:rPr>
        <w:t>(</w:t>
      </w:r>
      <w:proofErr w:type="spellStart"/>
      <w:r w:rsidRPr="008868BD">
        <w:rPr>
          <w:rStyle w:val="tr"/>
          <w:color w:val="444444"/>
        </w:rPr>
        <w:t>obj.getProperty</w:t>
      </w:r>
      <w:proofErr w:type="spellEnd"/>
      <w:r w:rsidRPr="008868BD">
        <w:rPr>
          <w:rStyle w:val="tr"/>
          <w:color w:val="444444"/>
        </w:rPr>
        <w:t>("</w:t>
      </w:r>
      <w:proofErr w:type="spellStart"/>
      <w:r w:rsidRPr="008868BD">
        <w:rPr>
          <w:rStyle w:val="tr"/>
          <w:color w:val="444444"/>
        </w:rPr>
        <w:t>personAge</w:t>
      </w:r>
      <w:proofErr w:type="spellEnd"/>
      <w:r w:rsidRPr="008868BD">
        <w:rPr>
          <w:rStyle w:val="tr"/>
          <w:color w:val="444444"/>
        </w:rPr>
        <w:t>").</w:t>
      </w:r>
      <w:proofErr w:type="spellStart"/>
      <w:r w:rsidRPr="008868BD">
        <w:rPr>
          <w:rStyle w:val="tr"/>
          <w:color w:val="444444"/>
        </w:rPr>
        <w:t>toString</w:t>
      </w:r>
      <w:proofErr w:type="spellEnd"/>
      <w:r w:rsidRPr="008868BD">
        <w:rPr>
          <w:rStyle w:val="tr"/>
          <w:color w:val="444444"/>
        </w:rPr>
        <w:t xml:space="preserve">());// </w:t>
      </w:r>
      <w:proofErr w:type="spellStart"/>
      <w:r w:rsidRPr="008868BD">
        <w:rPr>
          <w:rStyle w:val="tr"/>
          <w:color w:val="444444"/>
        </w:rPr>
        <w:t>accessors</w:t>
      </w:r>
      <w:proofErr w:type="spellEnd"/>
      <w:r w:rsidRPr="008868BD">
        <w:rPr>
          <w:rStyle w:val="tr"/>
          <w:color w:val="444444"/>
        </w:rPr>
        <w:t xml:space="preserve"> (get/set) </w:t>
      </w:r>
      <w:proofErr w:type="spellStart"/>
      <w:r w:rsidRPr="008868BD">
        <w:rPr>
          <w:rStyle w:val="tr"/>
          <w:color w:val="444444"/>
        </w:rPr>
        <w:t>ommitted</w:t>
      </w:r>
      <w:proofErr w:type="spellEnd"/>
      <w:r w:rsidRPr="008868BD">
        <w:rPr>
          <w:rStyle w:val="tr"/>
          <w:color w:val="444444"/>
        </w:rPr>
        <w:t xml:space="preserve"> for brevity...@</w:t>
      </w:r>
      <w:proofErr w:type="spellStart"/>
      <w:r w:rsidRPr="008868BD">
        <w:rPr>
          <w:rStyle w:val="tr"/>
          <w:color w:val="444444"/>
        </w:rPr>
        <w:t>Overridepublic</w:t>
      </w:r>
      <w:proofErr w:type="spellEnd"/>
      <w:r w:rsidRPr="008868BD">
        <w:rPr>
          <w:rStyle w:val="tr"/>
          <w:color w:val="444444"/>
        </w:rPr>
        <w:t xml:space="preserve"> String </w:t>
      </w:r>
      <w:proofErr w:type="spellStart"/>
      <w:r w:rsidRPr="008868BD">
        <w:rPr>
          <w:rStyle w:val="tr"/>
          <w:color w:val="444444"/>
        </w:rPr>
        <w:t>toString</w:t>
      </w:r>
      <w:proofErr w:type="spellEnd"/>
      <w:r w:rsidRPr="008868BD">
        <w:rPr>
          <w:rStyle w:val="tr"/>
          <w:color w:val="444444"/>
        </w:rPr>
        <w:t>() {return "Person [name=" + name + ", age=" + age + "]";Person- name: String- age: integer+ Person(</w:t>
      </w:r>
      <w:proofErr w:type="spellStart"/>
      <w:r w:rsidRPr="008868BD">
        <w:rPr>
          <w:rStyle w:val="tr"/>
          <w:color w:val="444444"/>
        </w:rPr>
        <w:t>SoapObject</w:t>
      </w:r>
      <w:proofErr w:type="spellEnd"/>
      <w:r w:rsidRPr="008868BD">
        <w:rPr>
          <w:rStyle w:val="tr"/>
          <w:color w:val="444444"/>
        </w:rPr>
        <w:t xml:space="preserve">)+ </w:t>
      </w:r>
      <w:proofErr w:type="spellStart"/>
      <w:r w:rsidRPr="008868BD">
        <w:rPr>
          <w:rStyle w:val="tr"/>
          <w:color w:val="444444"/>
        </w:rPr>
        <w:t>toString</w:t>
      </w:r>
      <w:proofErr w:type="spellEnd"/>
      <w:r w:rsidRPr="008868BD">
        <w:rPr>
          <w:rStyle w:val="tr"/>
          <w:color w:val="444444"/>
        </w:rPr>
        <w:t>(): String</w:t>
      </w:r>
      <w:r w:rsidRPr="008868BD">
        <w:rPr>
          <w:color w:val="444444"/>
        </w:rPr>
        <w:t>8 30</w:t>
      </w:r>
    </w:p>
    <w:p w:rsidR="00FD2F46" w:rsidRPr="008868BD" w:rsidRDefault="00FD2F46" w:rsidP="00FD2F46">
      <w:pPr>
        <w:pStyle w:val="uk-text-justify"/>
        <w:shd w:val="clear" w:color="auto" w:fill="FFFFFF"/>
        <w:spacing w:before="225" w:beforeAutospacing="0" w:after="225" w:afterAutospacing="0"/>
        <w:rPr>
          <w:color w:val="444444"/>
        </w:rPr>
      </w:pPr>
      <w:hyperlink r:id="rId38" w:tgtFrame="_blank" w:tooltip="Android &amp; WebServices Example1: Android SOAP Client App - Comments" w:history="1">
        <w:r w:rsidRPr="008868BD">
          <w:rPr>
            <w:rStyle w:val="Hyperlink"/>
            <w:color w:val="FFFFFF"/>
            <w:bdr w:val="single" w:sz="6" w:space="0" w:color="auto" w:frame="1"/>
          </w:rPr>
          <w:t>31</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Android SOAP Client App - Comments</w:t>
      </w:r>
      <w:r w:rsidRPr="008868BD">
        <w:rPr>
          <w:color w:val="444444"/>
        </w:rPr>
        <w:br/>
      </w:r>
      <w:r w:rsidRPr="008868BD">
        <w:rPr>
          <w:rStyle w:val="tr"/>
          <w:color w:val="444444"/>
        </w:rPr>
        <w:t xml:space="preserve">The Android </w:t>
      </w:r>
      <w:proofErr w:type="spellStart"/>
      <w:r w:rsidRPr="008868BD">
        <w:rPr>
          <w:rStyle w:val="tr"/>
          <w:color w:val="444444"/>
        </w:rPr>
        <w:t>webclient</w:t>
      </w:r>
      <w:proofErr w:type="spellEnd"/>
      <w:r w:rsidRPr="008868BD">
        <w:rPr>
          <w:rStyle w:val="tr"/>
          <w:color w:val="444444"/>
        </w:rPr>
        <w:t xml:space="preserve"> uses a background Thread to offload the task of communicating with the (possibly slow) webserver while keeping the app’s GUI responsive. Updates to the app’s GUI are made by the main thread from the messages sent by the worker thread through a Handler </w:t>
      </w:r>
      <w:proofErr w:type="spellStart"/>
      <w:r w:rsidRPr="008868BD">
        <w:rPr>
          <w:rStyle w:val="tr"/>
          <w:color w:val="444444"/>
        </w:rPr>
        <w:t>object.The</w:t>
      </w:r>
      <w:proofErr w:type="spellEnd"/>
      <w:r w:rsidRPr="008868BD">
        <w:rPr>
          <w:rStyle w:val="tr"/>
          <w:color w:val="444444"/>
        </w:rPr>
        <w:t xml:space="preserve"> client prepares its request </w:t>
      </w:r>
      <w:proofErr w:type="spellStart"/>
      <w:r w:rsidRPr="008868BD">
        <w:rPr>
          <w:rStyle w:val="tr"/>
          <w:color w:val="444444"/>
        </w:rPr>
        <w:t>SoapObject</w:t>
      </w:r>
      <w:proofErr w:type="spellEnd"/>
      <w:r w:rsidRPr="008868BD">
        <w:rPr>
          <w:rStyle w:val="tr"/>
          <w:color w:val="444444"/>
        </w:rPr>
        <w:t xml:space="preserve"> indicating the Namespace and </w:t>
      </w:r>
      <w:proofErr w:type="spellStart"/>
      <w:r w:rsidRPr="008868BD">
        <w:rPr>
          <w:rStyle w:val="tr"/>
          <w:color w:val="444444"/>
        </w:rPr>
        <w:t>WebMethod</w:t>
      </w:r>
      <w:proofErr w:type="spellEnd"/>
      <w:r w:rsidRPr="008868BD">
        <w:rPr>
          <w:rStyle w:val="tr"/>
          <w:color w:val="444444"/>
        </w:rPr>
        <w:t xml:space="preserve"> in that workspace that needs to be executed. Then, each parameter (and its value) sent to the invoked method is added with the .</w:t>
      </w:r>
      <w:proofErr w:type="spellStart"/>
      <w:r w:rsidRPr="008868BD">
        <w:rPr>
          <w:rStyle w:val="tr"/>
          <w:color w:val="444444"/>
        </w:rPr>
        <w:t>addProperty</w:t>
      </w:r>
      <w:proofErr w:type="spellEnd"/>
      <w:r w:rsidRPr="008868BD">
        <w:rPr>
          <w:rStyle w:val="tr"/>
          <w:color w:val="444444"/>
        </w:rPr>
        <w:t xml:space="preserve"> </w:t>
      </w:r>
      <w:proofErr w:type="spellStart"/>
      <w:r w:rsidRPr="008868BD">
        <w:rPr>
          <w:rStyle w:val="tr"/>
          <w:color w:val="444444"/>
        </w:rPr>
        <w:t>clause.A</w:t>
      </w:r>
      <w:proofErr w:type="spellEnd"/>
      <w:r w:rsidRPr="008868BD">
        <w:rPr>
          <w:rStyle w:val="tr"/>
          <w:color w:val="444444"/>
        </w:rPr>
        <w:t xml:space="preserve"> </w:t>
      </w:r>
      <w:proofErr w:type="spellStart"/>
      <w:r w:rsidRPr="008868BD">
        <w:rPr>
          <w:rStyle w:val="tr"/>
          <w:color w:val="444444"/>
        </w:rPr>
        <w:t>SoapSerializationEnvelope</w:t>
      </w:r>
      <w:proofErr w:type="spellEnd"/>
      <w:r w:rsidRPr="008868BD">
        <w:rPr>
          <w:rStyle w:val="tr"/>
          <w:color w:val="444444"/>
        </w:rPr>
        <w:t xml:space="preserve"> is made to carry the user’s request to the server. The envelope’s </w:t>
      </w:r>
      <w:proofErr w:type="spellStart"/>
      <w:r w:rsidRPr="008868BD">
        <w:rPr>
          <w:rStyle w:val="tr"/>
          <w:color w:val="444444"/>
        </w:rPr>
        <w:t>dotNet</w:t>
      </w:r>
      <w:proofErr w:type="spellEnd"/>
      <w:r w:rsidRPr="008868BD">
        <w:rPr>
          <w:rStyle w:val="tr"/>
          <w:color w:val="444444"/>
        </w:rPr>
        <w:t xml:space="preserve"> property indicates that it expects results to be generated by the Windows server. The .</w:t>
      </w:r>
      <w:proofErr w:type="spellStart"/>
      <w:r w:rsidRPr="008868BD">
        <w:rPr>
          <w:rStyle w:val="tr"/>
          <w:color w:val="444444"/>
        </w:rPr>
        <w:t>addMapping</w:t>
      </w:r>
      <w:proofErr w:type="spellEnd"/>
      <w:r w:rsidRPr="008868BD">
        <w:rPr>
          <w:rStyle w:val="tr"/>
          <w:color w:val="444444"/>
        </w:rPr>
        <w:t xml:space="preserve"> method is used to identify the Java type of the data returning inside the SOAP envelope. In this example, the </w:t>
      </w:r>
      <w:proofErr w:type="spellStart"/>
      <w:r w:rsidRPr="008868BD">
        <w:rPr>
          <w:rStyle w:val="tr"/>
          <w:color w:val="444444"/>
        </w:rPr>
        <w:t>clausenew</w:t>
      </w:r>
      <w:proofErr w:type="spellEnd"/>
      <w:r w:rsidRPr="008868BD">
        <w:rPr>
          <w:rStyle w:val="tr"/>
          <w:color w:val="444444"/>
        </w:rPr>
        <w:t xml:space="preserve"> </w:t>
      </w:r>
      <w:proofErr w:type="spellStart"/>
      <w:r w:rsidRPr="008868BD">
        <w:rPr>
          <w:rStyle w:val="tr"/>
          <w:color w:val="444444"/>
        </w:rPr>
        <w:t>ArrayList</w:t>
      </w:r>
      <w:proofErr w:type="spellEnd"/>
      <w:r w:rsidRPr="008868BD">
        <w:rPr>
          <w:rStyle w:val="tr"/>
          <w:color w:val="444444"/>
        </w:rPr>
        <w:t>&lt;Person</w:t>
      </w:r>
      <w:proofErr w:type="gramStart"/>
      <w:r w:rsidRPr="008868BD">
        <w:rPr>
          <w:rStyle w:val="tr"/>
          <w:color w:val="444444"/>
        </w:rPr>
        <w:t>&gt;(</w:t>
      </w:r>
      <w:proofErr w:type="gramEnd"/>
      <w:r w:rsidRPr="008868BD">
        <w:rPr>
          <w:rStyle w:val="tr"/>
          <w:color w:val="444444"/>
        </w:rPr>
        <w:t>).</w:t>
      </w:r>
      <w:proofErr w:type="spellStart"/>
      <w:r w:rsidRPr="008868BD">
        <w:rPr>
          <w:rStyle w:val="tr"/>
          <w:color w:val="444444"/>
        </w:rPr>
        <w:t>getClass</w:t>
      </w:r>
      <w:proofErr w:type="spellEnd"/>
      <w:r w:rsidRPr="008868BD">
        <w:rPr>
          <w:rStyle w:val="tr"/>
          <w:color w:val="444444"/>
        </w:rPr>
        <w:t>()tells the response consists of a list of user-defined Person objects.</w:t>
      </w:r>
    </w:p>
    <w:p w:rsidR="00FD2F46" w:rsidRPr="008868BD" w:rsidRDefault="00FD2F46" w:rsidP="00FD2F46">
      <w:pPr>
        <w:pStyle w:val="uk-text-justify"/>
        <w:shd w:val="clear" w:color="auto" w:fill="FFFFFF"/>
        <w:spacing w:before="225" w:beforeAutospacing="0" w:after="225" w:afterAutospacing="0"/>
        <w:rPr>
          <w:color w:val="444444"/>
        </w:rPr>
      </w:pPr>
      <w:hyperlink r:id="rId39" w:tgtFrame="_blank" w:tooltip="Android &amp; WebServices Example1: Android SOAP Client App - Comments" w:history="1">
        <w:r w:rsidRPr="008868BD">
          <w:rPr>
            <w:rStyle w:val="Hyperlink"/>
            <w:color w:val="FFFFFF"/>
            <w:bdr w:val="single" w:sz="6" w:space="0" w:color="auto" w:frame="1"/>
          </w:rPr>
          <w:t>32</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Example1: Android SOAP Client App - Comments</w:t>
      </w:r>
      <w:r w:rsidRPr="008868BD">
        <w:rPr>
          <w:color w:val="444444"/>
        </w:rPr>
        <w:br/>
      </w:r>
      <w:r w:rsidRPr="008868BD">
        <w:rPr>
          <w:rStyle w:val="tr"/>
          <w:color w:val="444444"/>
        </w:rPr>
        <w:t xml:space="preserve">The SOAP envelope is finally transported to the server designated by the given URL. After that, the Android app waits for a </w:t>
      </w:r>
      <w:proofErr w:type="spellStart"/>
      <w:r w:rsidRPr="008868BD">
        <w:rPr>
          <w:rStyle w:val="tr"/>
          <w:color w:val="444444"/>
        </w:rPr>
        <w:t>response.The</w:t>
      </w:r>
      <w:proofErr w:type="spellEnd"/>
      <w:r w:rsidRPr="008868BD">
        <w:rPr>
          <w:rStyle w:val="tr"/>
          <w:color w:val="444444"/>
        </w:rPr>
        <w:t xml:space="preserve"> </w:t>
      </w:r>
      <w:proofErr w:type="spellStart"/>
      <w:proofErr w:type="gramStart"/>
      <w:r w:rsidRPr="008868BD">
        <w:rPr>
          <w:rStyle w:val="tr"/>
          <w:color w:val="444444"/>
        </w:rPr>
        <w:t>envelope.getResponse</w:t>
      </w:r>
      <w:proofErr w:type="spellEnd"/>
      <w:r w:rsidRPr="008868BD">
        <w:rPr>
          <w:rStyle w:val="tr"/>
          <w:color w:val="444444"/>
        </w:rPr>
        <w:t>(</w:t>
      </w:r>
      <w:proofErr w:type="gramEnd"/>
      <w:r w:rsidRPr="008868BD">
        <w:rPr>
          <w:rStyle w:val="tr"/>
          <w:color w:val="444444"/>
        </w:rPr>
        <w:t xml:space="preserve">) clause eventually sends to the Android client a collection of Person objects encoded in XML format (the formal structure of the XML dataset is available in the endpoint’s WSDL contract). The statement </w:t>
      </w:r>
      <w:proofErr w:type="spellStart"/>
      <w:proofErr w:type="gramStart"/>
      <w:r w:rsidRPr="008868BD">
        <w:rPr>
          <w:rStyle w:val="tr"/>
          <w:color w:val="444444"/>
        </w:rPr>
        <w:t>response.toString</w:t>
      </w:r>
      <w:proofErr w:type="spellEnd"/>
      <w:r w:rsidRPr="008868BD">
        <w:rPr>
          <w:rStyle w:val="tr"/>
          <w:color w:val="444444"/>
        </w:rPr>
        <w:t>(</w:t>
      </w:r>
      <w:proofErr w:type="gramEnd"/>
      <w:r w:rsidRPr="008868BD">
        <w:rPr>
          <w:rStyle w:val="tr"/>
          <w:color w:val="444444"/>
        </w:rPr>
        <w:t xml:space="preserve">) converts the XML string into equivalent KSOAP notation. For instance, in our example we </w:t>
      </w:r>
      <w:proofErr w:type="spellStart"/>
      <w:r w:rsidRPr="008868BD">
        <w:rPr>
          <w:rStyle w:val="tr"/>
          <w:color w:val="444444"/>
        </w:rPr>
        <w:t>obtain:anyType</w:t>
      </w:r>
      <w:proofErr w:type="spellEnd"/>
      <w:r w:rsidRPr="008868BD">
        <w:rPr>
          <w:rStyle w:val="tr"/>
          <w:color w:val="444444"/>
        </w:rPr>
        <w:t>{ Person=</w:t>
      </w:r>
      <w:proofErr w:type="spellStart"/>
      <w:r w:rsidRPr="008868BD">
        <w:rPr>
          <w:rStyle w:val="tr"/>
          <w:color w:val="444444"/>
        </w:rPr>
        <w:t>anyType</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w:t>
      </w:r>
      <w:proofErr w:type="spellStart"/>
      <w:r w:rsidRPr="008868BD">
        <w:rPr>
          <w:rStyle w:val="tr"/>
          <w:color w:val="444444"/>
        </w:rPr>
        <w:t>Catelyn</w:t>
      </w:r>
      <w:proofErr w:type="spellEnd"/>
      <w:r w:rsidRPr="008868BD">
        <w:rPr>
          <w:rStyle w:val="tr"/>
          <w:color w:val="444444"/>
        </w:rPr>
        <w:t xml:space="preserve"> Stark; </w:t>
      </w:r>
      <w:proofErr w:type="spellStart"/>
      <w:r w:rsidRPr="008868BD">
        <w:rPr>
          <w:rStyle w:val="tr"/>
          <w:color w:val="444444"/>
        </w:rPr>
        <w:t>personAge</w:t>
      </w:r>
      <w:proofErr w:type="spellEnd"/>
      <w:r w:rsidRPr="008868BD">
        <w:rPr>
          <w:rStyle w:val="tr"/>
          <w:color w:val="444444"/>
        </w:rPr>
        <w:t>=40; }; Person=</w:t>
      </w:r>
      <w:proofErr w:type="spellStart"/>
      <w:r w:rsidRPr="008868BD">
        <w:rPr>
          <w:rStyle w:val="tr"/>
          <w:color w:val="444444"/>
        </w:rPr>
        <w:t>anyType</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w:t>
      </w:r>
      <w:proofErr w:type="spellStart"/>
      <w:r w:rsidRPr="008868BD">
        <w:rPr>
          <w:rStyle w:val="tr"/>
          <w:color w:val="444444"/>
        </w:rPr>
        <w:t>Sansa</w:t>
      </w:r>
      <w:proofErr w:type="spellEnd"/>
      <w:r w:rsidRPr="008868BD">
        <w:rPr>
          <w:rStyle w:val="tr"/>
          <w:color w:val="444444"/>
        </w:rPr>
        <w:t xml:space="preserve"> Stark; </w:t>
      </w:r>
      <w:proofErr w:type="spellStart"/>
      <w:r w:rsidRPr="008868BD">
        <w:rPr>
          <w:rStyle w:val="tr"/>
          <w:color w:val="444444"/>
        </w:rPr>
        <w:t>personAge</w:t>
      </w:r>
      <w:proofErr w:type="spellEnd"/>
      <w:r w:rsidRPr="008868BD">
        <w:rPr>
          <w:rStyle w:val="tr"/>
          <w:color w:val="444444"/>
        </w:rPr>
        <w:t>=14; }; Person=</w:t>
      </w:r>
      <w:proofErr w:type="spellStart"/>
      <w:r w:rsidRPr="008868BD">
        <w:rPr>
          <w:rStyle w:val="tr"/>
          <w:color w:val="444444"/>
        </w:rPr>
        <w:t>anyType</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 xml:space="preserve">=Jon Snow; </w:t>
      </w:r>
      <w:proofErr w:type="spellStart"/>
      <w:r w:rsidRPr="008868BD">
        <w:rPr>
          <w:rStyle w:val="tr"/>
          <w:color w:val="444444"/>
        </w:rPr>
        <w:t>personAge</w:t>
      </w:r>
      <w:proofErr w:type="spellEnd"/>
      <w:r w:rsidRPr="008868BD">
        <w:rPr>
          <w:rStyle w:val="tr"/>
          <w:color w:val="444444"/>
        </w:rPr>
        <w:t xml:space="preserve">=22; }; }The method </w:t>
      </w:r>
      <w:proofErr w:type="spellStart"/>
      <w:r w:rsidRPr="008868BD">
        <w:rPr>
          <w:rStyle w:val="tr"/>
          <w:color w:val="444444"/>
        </w:rPr>
        <w:t>response.getPropertyCount</w:t>
      </w:r>
      <w:proofErr w:type="spellEnd"/>
      <w:r w:rsidRPr="008868BD">
        <w:rPr>
          <w:rStyle w:val="tr"/>
          <w:color w:val="444444"/>
        </w:rPr>
        <w:t xml:space="preserve">() is used to determine the size of the returned array. The </w:t>
      </w:r>
      <w:proofErr w:type="spellStart"/>
      <w:proofErr w:type="gramStart"/>
      <w:r w:rsidRPr="008868BD">
        <w:rPr>
          <w:rStyle w:val="tr"/>
          <w:color w:val="444444"/>
        </w:rPr>
        <w:t>response.getProperty</w:t>
      </w:r>
      <w:proofErr w:type="spellEnd"/>
      <w:r w:rsidRPr="008868BD">
        <w:rPr>
          <w:rStyle w:val="tr"/>
          <w:color w:val="444444"/>
        </w:rPr>
        <w:t>(</w:t>
      </w:r>
      <w:proofErr w:type="gramEnd"/>
      <w:r w:rsidRPr="008868BD">
        <w:rPr>
          <w:rStyle w:val="tr"/>
          <w:color w:val="444444"/>
        </w:rPr>
        <w:t>i) extracts the i-</w:t>
      </w:r>
      <w:proofErr w:type="spellStart"/>
      <w:r w:rsidRPr="008868BD">
        <w:rPr>
          <w:rStyle w:val="tr"/>
          <w:color w:val="444444"/>
        </w:rPr>
        <w:t>th</w:t>
      </w:r>
      <w:proofErr w:type="spellEnd"/>
      <w:r w:rsidRPr="008868BD">
        <w:rPr>
          <w:rStyle w:val="tr"/>
          <w:color w:val="444444"/>
        </w:rPr>
        <w:t xml:space="preserve"> row from the response object. Each row (representing a .NET serialized person) is passed to the local Java Person-class constructor (see Bullet 8).</w:t>
      </w:r>
    </w:p>
    <w:p w:rsidR="00FD2F46" w:rsidRPr="008868BD" w:rsidRDefault="00FD2F46" w:rsidP="00FD2F46">
      <w:pPr>
        <w:pStyle w:val="uk-text-justify"/>
        <w:shd w:val="clear" w:color="auto" w:fill="FFFFFF"/>
        <w:spacing w:before="225" w:beforeAutospacing="0" w:after="225" w:afterAutospacing="0"/>
        <w:rPr>
          <w:color w:val="444444"/>
        </w:rPr>
      </w:pPr>
      <w:hyperlink r:id="rId40" w:tgtFrame="_blank" w:tooltip="representing serialized object" w:history="1">
        <w:r w:rsidRPr="008868BD">
          <w:rPr>
            <w:rStyle w:val="Hyperlink"/>
            <w:color w:val="FFFFFF"/>
            <w:bdr w:val="single" w:sz="6" w:space="0" w:color="auto" w:frame="1"/>
          </w:rPr>
          <w:t>33</w:t>
        </w:r>
      </w:hyperlink>
      <w:r w:rsidRPr="008868BD">
        <w:rPr>
          <w:color w:val="444444"/>
        </w:rPr>
        <w:t> </w:t>
      </w:r>
      <w:r w:rsidRPr="008868BD">
        <w:rPr>
          <w:rStyle w:val="Strong"/>
          <w:color w:val="444444"/>
        </w:rPr>
        <w:t>representing serialized object</w:t>
      </w:r>
      <w:r w:rsidRPr="008868BD">
        <w:rPr>
          <w:color w:val="444444"/>
        </w:rPr>
        <w:br/>
      </w:r>
      <w:r w:rsidRPr="008868BD">
        <w:rPr>
          <w:rStyle w:val="tr"/>
          <w:color w:val="444444"/>
        </w:rPr>
        <w:t xml:space="preserve">Android &amp; WebServicesExample1: Android SOAP Client App - </w:t>
      </w:r>
      <w:proofErr w:type="spellStart"/>
      <w:r w:rsidRPr="008868BD">
        <w:rPr>
          <w:rStyle w:val="tr"/>
          <w:color w:val="444444"/>
        </w:rPr>
        <w:t>CommentsA</w:t>
      </w:r>
      <w:proofErr w:type="spellEnd"/>
      <w:r w:rsidRPr="008868BD">
        <w:rPr>
          <w:rStyle w:val="tr"/>
          <w:color w:val="444444"/>
        </w:rPr>
        <w:t xml:space="preserve"> message is sent from the background worker thread to the main app so its GUI could be updated with the data received from the </w:t>
      </w:r>
      <w:proofErr w:type="spellStart"/>
      <w:r w:rsidRPr="008868BD">
        <w:rPr>
          <w:rStyle w:val="tr"/>
          <w:color w:val="444444"/>
        </w:rPr>
        <w:t>webservice.The</w:t>
      </w:r>
      <w:proofErr w:type="spellEnd"/>
      <w:r w:rsidRPr="008868BD">
        <w:rPr>
          <w:rStyle w:val="tr"/>
          <w:color w:val="444444"/>
        </w:rPr>
        <w:t xml:space="preserve"> Java Person constructor is given (Bullet 5) a </w:t>
      </w:r>
      <w:proofErr w:type="spellStart"/>
      <w:r w:rsidRPr="008868BD">
        <w:rPr>
          <w:rStyle w:val="tr"/>
          <w:color w:val="444444"/>
        </w:rPr>
        <w:t>SoapObject</w:t>
      </w:r>
      <w:proofErr w:type="spellEnd"/>
      <w:r w:rsidRPr="008868BD">
        <w:rPr>
          <w:rStyle w:val="tr"/>
          <w:color w:val="444444"/>
        </w:rPr>
        <w:t xml:space="preserve"> holding encoded Person data, for instance, </w:t>
      </w:r>
      <w:proofErr w:type="spellStart"/>
      <w:r w:rsidRPr="008868BD">
        <w:rPr>
          <w:rStyle w:val="tr"/>
          <w:color w:val="444444"/>
        </w:rPr>
        <w:t>obj</w:t>
      </w:r>
      <w:proofErr w:type="spellEnd"/>
      <w:r w:rsidRPr="008868BD">
        <w:rPr>
          <w:rStyle w:val="tr"/>
          <w:color w:val="444444"/>
        </w:rPr>
        <w:t xml:space="preserve"> looks like the following </w:t>
      </w:r>
      <w:proofErr w:type="spellStart"/>
      <w:r w:rsidRPr="008868BD">
        <w:rPr>
          <w:rStyle w:val="tr"/>
          <w:color w:val="444444"/>
        </w:rPr>
        <w:t>string:Person</w:t>
      </w:r>
      <w:proofErr w:type="spellEnd"/>
      <w:r w:rsidRPr="008868BD">
        <w:rPr>
          <w:rStyle w:val="tr"/>
          <w:color w:val="444444"/>
        </w:rPr>
        <w:t>=</w:t>
      </w:r>
      <w:proofErr w:type="spellStart"/>
      <w:r w:rsidRPr="008868BD">
        <w:rPr>
          <w:rStyle w:val="tr"/>
          <w:color w:val="444444"/>
        </w:rPr>
        <w:t>anyType</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w:t>
      </w:r>
      <w:proofErr w:type="spellStart"/>
      <w:r w:rsidRPr="008868BD">
        <w:rPr>
          <w:rStyle w:val="tr"/>
          <w:color w:val="444444"/>
        </w:rPr>
        <w:t>Catelyn</w:t>
      </w:r>
      <w:proofErr w:type="spellEnd"/>
      <w:r w:rsidRPr="008868BD">
        <w:rPr>
          <w:rStyle w:val="tr"/>
          <w:color w:val="444444"/>
        </w:rPr>
        <w:t xml:space="preserve"> Stark; </w:t>
      </w:r>
      <w:proofErr w:type="spellStart"/>
      <w:r w:rsidRPr="008868BD">
        <w:rPr>
          <w:rStyle w:val="tr"/>
          <w:color w:val="444444"/>
        </w:rPr>
        <w:t>personAge</w:t>
      </w:r>
      <w:proofErr w:type="spellEnd"/>
      <w:r w:rsidRPr="008868BD">
        <w:rPr>
          <w:rStyle w:val="tr"/>
          <w:color w:val="444444"/>
        </w:rPr>
        <w:t xml:space="preserve">=40; }This string is dissected using the KSOAP parsing methods </w:t>
      </w:r>
      <w:proofErr w:type="spellStart"/>
      <w:r w:rsidRPr="008868BD">
        <w:rPr>
          <w:rStyle w:val="tr"/>
          <w:color w:val="444444"/>
        </w:rPr>
        <w:t>obj.getProperty</w:t>
      </w:r>
      <w:proofErr w:type="spellEnd"/>
      <w:r w:rsidRPr="008868BD">
        <w:rPr>
          <w:rStyle w:val="tr"/>
          <w:color w:val="444444"/>
        </w:rPr>
        <w:t>("</w:t>
      </w:r>
      <w:proofErr w:type="spellStart"/>
      <w:r w:rsidRPr="008868BD">
        <w:rPr>
          <w:rStyle w:val="tr"/>
          <w:color w:val="444444"/>
        </w:rPr>
        <w:t>personName</w:t>
      </w:r>
      <w:proofErr w:type="spellEnd"/>
      <w:r w:rsidRPr="008868BD">
        <w:rPr>
          <w:rStyle w:val="tr"/>
          <w:color w:val="444444"/>
        </w:rPr>
        <w:t xml:space="preserve">") and </w:t>
      </w:r>
      <w:proofErr w:type="spellStart"/>
      <w:r w:rsidRPr="008868BD">
        <w:rPr>
          <w:rStyle w:val="tr"/>
          <w:color w:val="444444"/>
        </w:rPr>
        <w:t>obj.getProperty</w:t>
      </w:r>
      <w:proofErr w:type="spellEnd"/>
      <w:r w:rsidRPr="008868BD">
        <w:rPr>
          <w:rStyle w:val="tr"/>
          <w:color w:val="444444"/>
        </w:rPr>
        <w:t>("</w:t>
      </w:r>
      <w:proofErr w:type="spellStart"/>
      <w:r w:rsidRPr="008868BD">
        <w:rPr>
          <w:rStyle w:val="tr"/>
          <w:color w:val="444444"/>
        </w:rPr>
        <w:t>personAge</w:t>
      </w:r>
      <w:proofErr w:type="spellEnd"/>
      <w:r w:rsidRPr="008868BD">
        <w:rPr>
          <w:rStyle w:val="tr"/>
          <w:color w:val="444444"/>
        </w:rPr>
        <w:t xml:space="preserve">"). These values are them used to make the equivalent Java </w:t>
      </w:r>
      <w:proofErr w:type="spellStart"/>
      <w:proofErr w:type="gramStart"/>
      <w:r w:rsidRPr="008868BD">
        <w:rPr>
          <w:rStyle w:val="tr"/>
          <w:color w:val="444444"/>
        </w:rPr>
        <w:t>objectPerson</w:t>
      </w:r>
      <w:proofErr w:type="spellEnd"/>
      <w:r w:rsidRPr="008868BD">
        <w:rPr>
          <w:rStyle w:val="tr"/>
          <w:color w:val="444444"/>
        </w:rPr>
        <w:t>[</w:t>
      </w:r>
      <w:proofErr w:type="gramEnd"/>
      <w:r w:rsidRPr="008868BD">
        <w:rPr>
          <w:rStyle w:val="tr"/>
          <w:color w:val="444444"/>
        </w:rPr>
        <w:t>name=</w:t>
      </w:r>
      <w:proofErr w:type="spellStart"/>
      <w:r w:rsidRPr="008868BD">
        <w:rPr>
          <w:rStyle w:val="tr"/>
          <w:color w:val="444444"/>
        </w:rPr>
        <w:t>Catelyn</w:t>
      </w:r>
      <w:proofErr w:type="spellEnd"/>
      <w:r w:rsidRPr="008868BD">
        <w:rPr>
          <w:rStyle w:val="tr"/>
          <w:color w:val="444444"/>
        </w:rPr>
        <w:t xml:space="preserve"> Stark, age=40]</w:t>
      </w:r>
      <w:proofErr w:type="spellStart"/>
      <w:r w:rsidRPr="008868BD">
        <w:rPr>
          <w:rStyle w:val="tr"/>
          <w:color w:val="444444"/>
        </w:rPr>
        <w:t>JavaPerson</w:t>
      </w:r>
      <w:proofErr w:type="spellEnd"/>
      <w:r w:rsidRPr="008868BD">
        <w:rPr>
          <w:rStyle w:val="tr"/>
          <w:color w:val="444444"/>
        </w:rPr>
        <w:t xml:space="preserve"> class- name : </w:t>
      </w:r>
      <w:proofErr w:type="spellStart"/>
      <w:r w:rsidRPr="008868BD">
        <w:rPr>
          <w:rStyle w:val="tr"/>
          <w:color w:val="444444"/>
        </w:rPr>
        <w:t>Stringage</w:t>
      </w:r>
      <w:proofErr w:type="spellEnd"/>
      <w:r w:rsidRPr="008868BD">
        <w:rPr>
          <w:rStyle w:val="tr"/>
          <w:color w:val="444444"/>
        </w:rPr>
        <w:t xml:space="preserve"> : </w:t>
      </w:r>
      <w:proofErr w:type="spellStart"/>
      <w:r w:rsidRPr="008868BD">
        <w:rPr>
          <w:rStyle w:val="tr"/>
          <w:color w:val="444444"/>
        </w:rPr>
        <w:t>intC</w:t>
      </w:r>
      <w:proofErr w:type="spellEnd"/>
      <w:r w:rsidRPr="008868BD">
        <w:rPr>
          <w:rStyle w:val="tr"/>
          <w:color w:val="444444"/>
        </w:rPr>
        <w:t>#.</w:t>
      </w:r>
      <w:proofErr w:type="spellStart"/>
      <w:r w:rsidRPr="008868BD">
        <w:rPr>
          <w:rStyle w:val="tr"/>
          <w:color w:val="444444"/>
        </w:rPr>
        <w:t>NETPerson</w:t>
      </w:r>
      <w:proofErr w:type="spellEnd"/>
      <w:r w:rsidRPr="008868BD">
        <w:rPr>
          <w:rStyle w:val="tr"/>
          <w:color w:val="444444"/>
        </w:rPr>
        <w:t xml:space="preserve"> class- </w:t>
      </w:r>
      <w:proofErr w:type="spellStart"/>
      <w:r w:rsidRPr="008868BD">
        <w:rPr>
          <w:rStyle w:val="tr"/>
          <w:color w:val="444444"/>
        </w:rPr>
        <w:t>personName</w:t>
      </w:r>
      <w:proofErr w:type="spellEnd"/>
      <w:r w:rsidRPr="008868BD">
        <w:rPr>
          <w:rStyle w:val="tr"/>
          <w:color w:val="444444"/>
        </w:rPr>
        <w:t xml:space="preserve"> : string- </w:t>
      </w:r>
      <w:proofErr w:type="spellStart"/>
      <w:r w:rsidRPr="008868BD">
        <w:rPr>
          <w:rStyle w:val="tr"/>
          <w:color w:val="444444"/>
        </w:rPr>
        <w:t>personAge</w:t>
      </w:r>
      <w:proofErr w:type="spellEnd"/>
      <w:r w:rsidRPr="008868BD">
        <w:rPr>
          <w:rStyle w:val="tr"/>
          <w:color w:val="444444"/>
        </w:rPr>
        <w:t xml:space="preserve"> : </w:t>
      </w:r>
      <w:proofErr w:type="spellStart"/>
      <w:r w:rsidRPr="008868BD">
        <w:rPr>
          <w:rStyle w:val="tr"/>
          <w:color w:val="444444"/>
        </w:rPr>
        <w:t>intXML</w:t>
      </w:r>
      <w:proofErr w:type="spellEnd"/>
      <w:r w:rsidRPr="008868BD">
        <w:rPr>
          <w:rStyle w:val="tr"/>
          <w:color w:val="444444"/>
        </w:rPr>
        <w:t xml:space="preserve"> </w:t>
      </w:r>
      <w:proofErr w:type="spellStart"/>
      <w:r w:rsidRPr="008868BD">
        <w:rPr>
          <w:rStyle w:val="tr"/>
          <w:color w:val="444444"/>
        </w:rPr>
        <w:t>stringrepresenting</w:t>
      </w:r>
      <w:proofErr w:type="spellEnd"/>
      <w:r w:rsidRPr="008868BD">
        <w:rPr>
          <w:rStyle w:val="tr"/>
          <w:color w:val="444444"/>
        </w:rPr>
        <w:t xml:space="preserve"> serialized object</w:t>
      </w:r>
    </w:p>
    <w:p w:rsidR="00FD2F46" w:rsidRPr="008868BD" w:rsidRDefault="00FD2F46" w:rsidP="00FD2F46">
      <w:pPr>
        <w:pStyle w:val="uk-text-justify"/>
        <w:shd w:val="clear" w:color="auto" w:fill="FFFFFF"/>
        <w:spacing w:before="225" w:beforeAutospacing="0" w:after="225" w:afterAutospacing="0"/>
        <w:rPr>
          <w:color w:val="444444"/>
        </w:rPr>
      </w:pPr>
      <w:hyperlink r:id="rId41" w:tgtFrame="_blank" w:tooltip="Windows or Linux/Unix Machine" w:history="1">
        <w:r w:rsidRPr="008868BD">
          <w:rPr>
            <w:rStyle w:val="Hyperlink"/>
            <w:color w:val="FFFFFF"/>
            <w:bdr w:val="single" w:sz="6" w:space="0" w:color="auto" w:frame="1"/>
          </w:rPr>
          <w:t>34</w:t>
        </w:r>
      </w:hyperlink>
      <w:r w:rsidRPr="008868BD">
        <w:rPr>
          <w:color w:val="444444"/>
        </w:rPr>
        <w:t> </w:t>
      </w:r>
      <w:r w:rsidRPr="008868BD">
        <w:rPr>
          <w:rStyle w:val="Strong"/>
          <w:color w:val="444444"/>
        </w:rPr>
        <w:t>Windows or Linux/Unix Machine</w:t>
      </w:r>
      <w:r w:rsidRPr="008868BD">
        <w:rPr>
          <w:color w:val="444444"/>
        </w:rPr>
        <w:br/>
      </w:r>
      <w:r w:rsidRPr="008868BD">
        <w:rPr>
          <w:rStyle w:val="tr"/>
          <w:color w:val="444444"/>
        </w:rPr>
        <w:t xml:space="preserve">Android &amp; </w:t>
      </w:r>
      <w:proofErr w:type="spellStart"/>
      <w:r w:rsidRPr="008868BD">
        <w:rPr>
          <w:rStyle w:val="tr"/>
          <w:color w:val="444444"/>
        </w:rPr>
        <w:t>WebServicesExample</w:t>
      </w:r>
      <w:proofErr w:type="spellEnd"/>
      <w:r w:rsidRPr="008868BD">
        <w:rPr>
          <w:rStyle w:val="tr"/>
          <w:color w:val="444444"/>
        </w:rPr>
        <w:t xml:space="preserve"> 2</w:t>
      </w:r>
      <w:proofErr w:type="gramStart"/>
      <w:r w:rsidRPr="008868BD">
        <w:rPr>
          <w:rStyle w:val="tr"/>
          <w:color w:val="444444"/>
        </w:rPr>
        <w:t>:Using</w:t>
      </w:r>
      <w:proofErr w:type="gramEnd"/>
      <w:r w:rsidRPr="008868BD">
        <w:rPr>
          <w:rStyle w:val="tr"/>
          <w:color w:val="444444"/>
        </w:rPr>
        <w:t xml:space="preserve"> an Android REST-based Client + PHP </w:t>
      </w:r>
      <w:proofErr w:type="spellStart"/>
      <w:r w:rsidRPr="008868BD">
        <w:rPr>
          <w:rStyle w:val="tr"/>
          <w:color w:val="444444"/>
        </w:rPr>
        <w:t>WebservicesIn</w:t>
      </w:r>
      <w:proofErr w:type="spellEnd"/>
      <w:r w:rsidRPr="008868BD">
        <w:rPr>
          <w:rStyle w:val="tr"/>
          <w:color w:val="444444"/>
        </w:rPr>
        <w:t xml:space="preserve"> this second example an Android client uses REST protocol to interact with a MS-Windows IIS Server. </w:t>
      </w:r>
      <w:proofErr w:type="spellStart"/>
      <w:r w:rsidRPr="008868BD">
        <w:rPr>
          <w:rStyle w:val="tr"/>
          <w:color w:val="444444"/>
        </w:rPr>
        <w:t>WebServices</w:t>
      </w:r>
      <w:proofErr w:type="spellEnd"/>
      <w:r w:rsidRPr="008868BD">
        <w:rPr>
          <w:rStyle w:val="tr"/>
          <w:color w:val="444444"/>
        </w:rPr>
        <w:t xml:space="preserve"> are implemented as a set of PHP programs. We use JSON encoding for the client-server data </w:t>
      </w:r>
      <w:proofErr w:type="spellStart"/>
      <w:r w:rsidRPr="008868BD">
        <w:rPr>
          <w:rStyle w:val="tr"/>
          <w:color w:val="444444"/>
        </w:rPr>
        <w:t>exchange.Windows</w:t>
      </w:r>
      <w:proofErr w:type="spellEnd"/>
      <w:r w:rsidRPr="008868BD">
        <w:rPr>
          <w:rStyle w:val="tr"/>
          <w:color w:val="444444"/>
        </w:rPr>
        <w:t xml:space="preserve"> or Linux/Unix </w:t>
      </w:r>
      <w:proofErr w:type="spellStart"/>
      <w:r w:rsidRPr="008868BD">
        <w:rPr>
          <w:rStyle w:val="tr"/>
          <w:color w:val="444444"/>
        </w:rPr>
        <w:t>MachinePHPJsonMySqlAndroidClient</w:t>
      </w:r>
      <w:r w:rsidRPr="008868BD">
        <w:rPr>
          <w:color w:val="444444"/>
        </w:rPr>
        <w:t>+</w:t>
      </w:r>
      <w:r w:rsidRPr="008868BD">
        <w:rPr>
          <w:rStyle w:val="tr"/>
          <w:color w:val="444444"/>
        </w:rPr>
        <w:t>JSONAPIREQUEST</w:t>
      </w:r>
      <w:proofErr w:type="spellEnd"/>
      <w:r w:rsidRPr="008868BD">
        <w:rPr>
          <w:rStyle w:val="tr"/>
          <w:color w:val="444444"/>
        </w:rPr>
        <w:t xml:space="preserve"> string (Post / Get)?key1=value1&amp;key2=value2RESPONSE formatted </w:t>
      </w:r>
      <w:proofErr w:type="spellStart"/>
      <w:r w:rsidRPr="008868BD">
        <w:rPr>
          <w:rStyle w:val="tr"/>
          <w:color w:val="444444"/>
        </w:rPr>
        <w:t>as:JSON</w:t>
      </w:r>
      <w:proofErr w:type="spellEnd"/>
      <w:r w:rsidRPr="008868BD">
        <w:rPr>
          <w:rStyle w:val="tr"/>
          <w:color w:val="444444"/>
        </w:rPr>
        <w:t xml:space="preserve"> {……}XML &lt;tag&gt;…..&lt;/tag&gt;HTML&lt;html&gt;….&lt;/html&gt;CSV “aaa”,111,,333Plain-Text …</w:t>
      </w:r>
    </w:p>
    <w:p w:rsidR="00FD2F46" w:rsidRPr="008868BD" w:rsidRDefault="00FD2F46" w:rsidP="00FD2F46">
      <w:pPr>
        <w:pStyle w:val="uk-text-justify"/>
        <w:shd w:val="clear" w:color="auto" w:fill="FFFFFF"/>
        <w:spacing w:before="225" w:beforeAutospacing="0" w:after="225" w:afterAutospacing="0"/>
        <w:rPr>
          <w:color w:val="444444"/>
        </w:rPr>
      </w:pPr>
      <w:hyperlink r:id="rId42" w:tgtFrame="_blank" w:tooltip="Android &amp; WebServices Example 2: Using an Android REST-based Client + PHP services." w:history="1">
        <w:r w:rsidRPr="008868BD">
          <w:rPr>
            <w:rStyle w:val="Hyperlink"/>
            <w:color w:val="FFFFFF"/>
            <w:bdr w:val="single" w:sz="6" w:space="0" w:color="auto" w:frame="1"/>
          </w:rPr>
          <w:t>35</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2: Using an Android REST-based Client + PHP </w:t>
      </w:r>
      <w:proofErr w:type="spellStart"/>
      <w:r w:rsidRPr="008868BD">
        <w:rPr>
          <w:rStyle w:val="tr"/>
          <w:color w:val="444444"/>
        </w:rPr>
        <w:t>servicesThe</w:t>
      </w:r>
      <w:proofErr w:type="spellEnd"/>
      <w:r w:rsidRPr="008868BD">
        <w:rPr>
          <w:rStyle w:val="tr"/>
          <w:color w:val="444444"/>
        </w:rPr>
        <w:t xml:space="preserve"> remote PHP </w:t>
      </w:r>
      <w:proofErr w:type="spellStart"/>
      <w:r w:rsidRPr="008868BD">
        <w:rPr>
          <w:rStyle w:val="tr"/>
          <w:color w:val="444444"/>
        </w:rPr>
        <w:t>WebService</w:t>
      </w:r>
      <w:proofErr w:type="spellEnd"/>
      <w:r w:rsidRPr="008868BD">
        <w:rPr>
          <w:rStyle w:val="tr"/>
          <w:color w:val="444444"/>
        </w:rPr>
        <w:t xml:space="preserve"> allows the retrieving of people from a given </w:t>
      </w:r>
      <w:proofErr w:type="spellStart"/>
      <w:r w:rsidRPr="008868BD">
        <w:rPr>
          <w:rStyle w:val="tr"/>
          <w:color w:val="444444"/>
        </w:rPr>
        <w:t>castleResponse</w:t>
      </w:r>
      <w:proofErr w:type="spellEnd"/>
      <w:r w:rsidRPr="008868BD">
        <w:rPr>
          <w:rStyle w:val="tr"/>
          <w:color w:val="444444"/>
        </w:rPr>
        <w:t xml:space="preserve"> from the server arrives in JSON notation, later it is translated to an equivalent Java collection</w:t>
      </w:r>
      <w:r w:rsidRPr="008868BD">
        <w:rPr>
          <w:color w:val="444444"/>
        </w:rPr>
        <w:t>35</w:t>
      </w:r>
    </w:p>
    <w:p w:rsidR="00FD2F46" w:rsidRPr="008868BD" w:rsidRDefault="00FD2F46" w:rsidP="00FD2F46">
      <w:pPr>
        <w:pStyle w:val="uk-text-justify"/>
        <w:shd w:val="clear" w:color="auto" w:fill="FFFFFF"/>
        <w:spacing w:before="225" w:beforeAutospacing="0" w:after="225" w:afterAutospacing="0"/>
        <w:rPr>
          <w:color w:val="444444"/>
        </w:rPr>
      </w:pPr>
      <w:hyperlink r:id="rId43" w:tgtFrame="_blank" w:tooltip="Android &amp; WebServices Example 2: App’s Layout 36" w:history="1">
        <w:r w:rsidRPr="008868BD">
          <w:rPr>
            <w:rStyle w:val="Hyperlink"/>
            <w:color w:val="FFFFFF"/>
            <w:bdr w:val="single" w:sz="6" w:space="0" w:color="auto" w:frame="1"/>
          </w:rPr>
          <w:t>36</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App’s Layout 36</w:t>
      </w:r>
      <w:r w:rsidRPr="008868BD">
        <w:rPr>
          <w:color w:val="444444"/>
        </w:rPr>
        <w:br/>
      </w:r>
      <w:r w:rsidRPr="008868BD">
        <w:rPr>
          <w:rStyle w:val="tr"/>
          <w:color w:val="444444"/>
        </w:rPr>
        <w:t>&lt;?xml version="1.0" encoding="utf-8"?&gt; &lt;</w:t>
      </w:r>
      <w:proofErr w:type="spellStart"/>
      <w:r w:rsidRPr="008868BD">
        <w:rPr>
          <w:rStyle w:val="tr"/>
          <w:color w:val="444444"/>
        </w:rPr>
        <w:t>LinearLayout</w:t>
      </w:r>
      <w:proofErr w:type="spellEnd"/>
      <w:r w:rsidRPr="008868BD">
        <w:rPr>
          <w:rStyle w:val="tr"/>
          <w:color w:val="444444"/>
        </w:rPr>
        <w:t xml:space="preserve"> </w:t>
      </w:r>
      <w:proofErr w:type="spellStart"/>
      <w:r w:rsidRPr="008868BD">
        <w:rPr>
          <w:rStyle w:val="tr"/>
          <w:color w:val="444444"/>
        </w:rPr>
        <w:t>xmlns:android</w:t>
      </w:r>
      <w:proofErr w:type="spellEnd"/>
      <w:r w:rsidRPr="008868BD">
        <w:rPr>
          <w:rStyle w:val="tr"/>
          <w:color w:val="444444"/>
        </w:rPr>
        <w:t xml:space="preserve">=" android:layout_width="match_parent"android:layout_height="match_parent" </w:t>
      </w:r>
      <w:proofErr w:type="spellStart"/>
      <w:r w:rsidRPr="008868BD">
        <w:rPr>
          <w:rStyle w:val="tr"/>
          <w:color w:val="444444"/>
        </w:rPr>
        <w:t>android:padding</w:t>
      </w:r>
      <w:proofErr w:type="spellEnd"/>
      <w:r w:rsidRPr="008868BD">
        <w:rPr>
          <w:rStyle w:val="tr"/>
          <w:color w:val="444444"/>
        </w:rPr>
        <w:t xml:space="preserve">="7dp" </w:t>
      </w:r>
      <w:proofErr w:type="spellStart"/>
      <w:r w:rsidRPr="008868BD">
        <w:rPr>
          <w:rStyle w:val="tr"/>
          <w:color w:val="444444"/>
        </w:rPr>
        <w:t>android:orientation</w:t>
      </w:r>
      <w:proofErr w:type="spellEnd"/>
      <w:r w:rsidRPr="008868BD">
        <w:rPr>
          <w:rStyle w:val="tr"/>
          <w:color w:val="444444"/>
        </w:rPr>
        <w:t>="vertical" &gt;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android:text</w:t>
      </w:r>
      <w:proofErr w:type="spellEnd"/>
      <w:r w:rsidRPr="008868BD">
        <w:rPr>
          <w:rStyle w:val="tr"/>
          <w:color w:val="444444"/>
        </w:rPr>
        <w:t>="Client Request (URL)"/&gt;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android:text</w:t>
      </w:r>
      <w:proofErr w:type="spellEnd"/>
      <w:r w:rsidRPr="008868BD">
        <w:rPr>
          <w:rStyle w:val="tr"/>
          <w:color w:val="444444"/>
        </w:rPr>
        <w:t>="URL goes here..." /&gt;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android:layout_marginTop</w:t>
      </w:r>
      <w:proofErr w:type="spellEnd"/>
      <w:r w:rsidRPr="008868BD">
        <w:rPr>
          <w:rStyle w:val="tr"/>
          <w:color w:val="444444"/>
        </w:rPr>
        <w:t xml:space="preserve">="10dp" </w:t>
      </w:r>
      <w:proofErr w:type="spellStart"/>
      <w:r w:rsidRPr="008868BD">
        <w:rPr>
          <w:rStyle w:val="tr"/>
          <w:color w:val="444444"/>
        </w:rPr>
        <w:t>android:text</w:t>
      </w:r>
      <w:proofErr w:type="spellEnd"/>
      <w:r w:rsidRPr="008868BD">
        <w:rPr>
          <w:rStyle w:val="tr"/>
          <w:color w:val="444444"/>
        </w:rPr>
        <w:t>="Server Response (JSON)" /&gt;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android:text</w:t>
      </w:r>
      <w:proofErr w:type="spellEnd"/>
      <w:r w:rsidRPr="008868BD">
        <w:rPr>
          <w:rStyle w:val="tr"/>
          <w:color w:val="444444"/>
        </w:rPr>
        <w:t>="Wait - JSON string goes here ..." /&gt;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android:layout_marginTop</w:t>
      </w:r>
      <w:proofErr w:type="spellEnd"/>
      <w:r w:rsidRPr="008868BD">
        <w:rPr>
          <w:rStyle w:val="tr"/>
          <w:color w:val="444444"/>
        </w:rPr>
        <w:t xml:space="preserve">="10dp" </w:t>
      </w:r>
      <w:proofErr w:type="spellStart"/>
      <w:r w:rsidRPr="008868BD">
        <w:rPr>
          <w:rStyle w:val="tr"/>
          <w:color w:val="444444"/>
        </w:rPr>
        <w:t>android:text</w:t>
      </w:r>
      <w:proofErr w:type="spellEnd"/>
      <w:r w:rsidRPr="008868BD">
        <w:rPr>
          <w:rStyle w:val="tr"/>
          <w:color w:val="444444"/>
        </w:rPr>
        <w:t>="Decoded Response (Java)" /&gt; &lt;</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android:layout_width</w:t>
      </w:r>
      <w:proofErr w:type="spellEnd"/>
      <w:r w:rsidRPr="008868BD">
        <w:rPr>
          <w:rStyle w:val="tr"/>
          <w:color w:val="444444"/>
        </w:rPr>
        <w:t>="</w:t>
      </w:r>
      <w:proofErr w:type="spellStart"/>
      <w:r w:rsidRPr="008868BD">
        <w:rPr>
          <w:rStyle w:val="tr"/>
          <w:color w:val="444444"/>
        </w:rPr>
        <w:t>match_parent</w:t>
      </w:r>
      <w:proofErr w:type="spellEnd"/>
      <w:r w:rsidRPr="008868BD">
        <w:rPr>
          <w:rStyle w:val="tr"/>
          <w:color w:val="444444"/>
        </w:rPr>
        <w:t xml:space="preserve">" </w:t>
      </w:r>
      <w:proofErr w:type="spellStart"/>
      <w:r w:rsidRPr="008868BD">
        <w:rPr>
          <w:rStyle w:val="tr"/>
          <w:color w:val="444444"/>
        </w:rPr>
        <w:t>android:layout_height</w:t>
      </w:r>
      <w:proofErr w:type="spellEnd"/>
      <w:r w:rsidRPr="008868BD">
        <w:rPr>
          <w:rStyle w:val="tr"/>
          <w:color w:val="444444"/>
        </w:rPr>
        <w:t>="</w:t>
      </w:r>
      <w:proofErr w:type="spellStart"/>
      <w:r w:rsidRPr="008868BD">
        <w:rPr>
          <w:rStyle w:val="tr"/>
          <w:color w:val="444444"/>
        </w:rPr>
        <w:t>wrap_content</w:t>
      </w:r>
      <w:proofErr w:type="spellEnd"/>
      <w:r w:rsidRPr="008868BD">
        <w:rPr>
          <w:rStyle w:val="tr"/>
          <w:color w:val="444444"/>
        </w:rPr>
        <w:t xml:space="preserve">" </w:t>
      </w:r>
      <w:proofErr w:type="spellStart"/>
      <w:r w:rsidRPr="008868BD">
        <w:rPr>
          <w:rStyle w:val="tr"/>
          <w:color w:val="444444"/>
        </w:rPr>
        <w:t>android:text</w:t>
      </w:r>
      <w:proofErr w:type="spellEnd"/>
      <w:r w:rsidRPr="008868BD">
        <w:rPr>
          <w:rStyle w:val="tr"/>
          <w:color w:val="444444"/>
        </w:rPr>
        <w:t>="Wait - decoded JSON here ..." /&gt; &lt;/</w:t>
      </w:r>
      <w:proofErr w:type="spellStart"/>
      <w:r w:rsidRPr="008868BD">
        <w:rPr>
          <w:rStyle w:val="tr"/>
          <w:color w:val="444444"/>
        </w:rPr>
        <w:t>LinearLayout</w:t>
      </w:r>
      <w:proofErr w:type="spellEnd"/>
      <w:r w:rsidRPr="008868BD">
        <w:rPr>
          <w:rStyle w:val="tr"/>
          <w:color w:val="444444"/>
        </w:rPr>
        <w:t>&gt;Example 2: App’s Layout</w:t>
      </w:r>
      <w:r w:rsidRPr="008868BD">
        <w:rPr>
          <w:color w:val="444444"/>
        </w:rPr>
        <w:t>36</w:t>
      </w:r>
    </w:p>
    <w:p w:rsidR="00FD2F46" w:rsidRPr="008868BD" w:rsidRDefault="00FD2F46" w:rsidP="00FD2F46">
      <w:pPr>
        <w:pStyle w:val="uk-text-justify"/>
        <w:shd w:val="clear" w:color="auto" w:fill="FFFFFF"/>
        <w:spacing w:before="225" w:beforeAutospacing="0" w:after="225" w:afterAutospacing="0"/>
        <w:rPr>
          <w:color w:val="444444"/>
        </w:rPr>
      </w:pPr>
      <w:hyperlink r:id="rId44" w:tgtFrame="_blank" w:tooltip="Android &amp; WebServices Example 2: Android REST-based Client" w:history="1">
        <w:r w:rsidRPr="008868BD">
          <w:rPr>
            <w:rStyle w:val="Hyperlink"/>
            <w:color w:val="FFFFFF"/>
            <w:bdr w:val="single" w:sz="6" w:space="0" w:color="auto" w:frame="1"/>
          </w:rPr>
          <w:t>37</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xml:space="preserve">import </w:t>
      </w:r>
      <w:proofErr w:type="spellStart"/>
      <w:r w:rsidRPr="008868BD">
        <w:rPr>
          <w:rStyle w:val="tr"/>
          <w:color w:val="444444"/>
        </w:rPr>
        <w:t>android.app.Activity</w:t>
      </w:r>
      <w:proofErr w:type="spellEnd"/>
      <w:r w:rsidRPr="008868BD">
        <w:rPr>
          <w:rStyle w:val="tr"/>
          <w:color w:val="444444"/>
        </w:rPr>
        <w:t xml:space="preserve">; import </w:t>
      </w:r>
      <w:proofErr w:type="spellStart"/>
      <w:r w:rsidRPr="008868BD">
        <w:rPr>
          <w:rStyle w:val="tr"/>
          <w:color w:val="444444"/>
        </w:rPr>
        <w:t>android.app.ProgressDialog</w:t>
      </w:r>
      <w:proofErr w:type="spellEnd"/>
      <w:r w:rsidRPr="008868BD">
        <w:rPr>
          <w:rStyle w:val="tr"/>
          <w:color w:val="444444"/>
        </w:rPr>
        <w:t xml:space="preserve">; import </w:t>
      </w:r>
      <w:proofErr w:type="spellStart"/>
      <w:r w:rsidRPr="008868BD">
        <w:rPr>
          <w:rStyle w:val="tr"/>
          <w:color w:val="444444"/>
        </w:rPr>
        <w:t>android.os.AsyncTask</w:t>
      </w:r>
      <w:proofErr w:type="spellEnd"/>
      <w:r w:rsidRPr="008868BD">
        <w:rPr>
          <w:rStyle w:val="tr"/>
          <w:color w:val="444444"/>
        </w:rPr>
        <w:t xml:space="preserve">; import </w:t>
      </w:r>
      <w:proofErr w:type="spellStart"/>
      <w:r w:rsidRPr="008868BD">
        <w:rPr>
          <w:rStyle w:val="tr"/>
          <w:color w:val="444444"/>
        </w:rPr>
        <w:t>android.os.Bundle</w:t>
      </w:r>
      <w:proofErr w:type="spellEnd"/>
      <w:r w:rsidRPr="008868BD">
        <w:rPr>
          <w:rStyle w:val="tr"/>
          <w:color w:val="444444"/>
        </w:rPr>
        <w:t xml:space="preserve">; import </w:t>
      </w:r>
      <w:proofErr w:type="spellStart"/>
      <w:r w:rsidRPr="008868BD">
        <w:rPr>
          <w:rStyle w:val="tr"/>
          <w:color w:val="444444"/>
        </w:rPr>
        <w:t>android.util.Log</w:t>
      </w:r>
      <w:proofErr w:type="spellEnd"/>
      <w:r w:rsidRPr="008868BD">
        <w:rPr>
          <w:rStyle w:val="tr"/>
          <w:color w:val="444444"/>
        </w:rPr>
        <w:t xml:space="preserve">; import </w:t>
      </w:r>
      <w:proofErr w:type="spellStart"/>
      <w:r w:rsidRPr="008868BD">
        <w:rPr>
          <w:rStyle w:val="tr"/>
          <w:color w:val="444444"/>
        </w:rPr>
        <w:t>android.widget.TextView;import</w:t>
      </w:r>
      <w:proofErr w:type="spellEnd"/>
      <w:r w:rsidRPr="008868BD">
        <w:rPr>
          <w:rStyle w:val="tr"/>
          <w:color w:val="444444"/>
        </w:rPr>
        <w:t xml:space="preserve"> </w:t>
      </w:r>
      <w:proofErr w:type="spellStart"/>
      <w:r w:rsidRPr="008868BD">
        <w:rPr>
          <w:rStyle w:val="tr"/>
          <w:color w:val="444444"/>
        </w:rPr>
        <w:t>com.google.gson.Gson</w:t>
      </w:r>
      <w:proofErr w:type="spellEnd"/>
      <w:r w:rsidRPr="008868BD">
        <w:rPr>
          <w:rStyle w:val="tr"/>
          <w:color w:val="444444"/>
        </w:rPr>
        <w:t xml:space="preserve">; import </w:t>
      </w:r>
      <w:proofErr w:type="spellStart"/>
      <w:r w:rsidRPr="008868BD">
        <w:rPr>
          <w:rStyle w:val="tr"/>
          <w:color w:val="444444"/>
        </w:rPr>
        <w:t>com.google.gson.JsonArray</w:t>
      </w:r>
      <w:proofErr w:type="spellEnd"/>
      <w:r w:rsidRPr="008868BD">
        <w:rPr>
          <w:rStyle w:val="tr"/>
          <w:color w:val="444444"/>
        </w:rPr>
        <w:t xml:space="preserve">; import </w:t>
      </w:r>
      <w:proofErr w:type="spellStart"/>
      <w:r w:rsidRPr="008868BD">
        <w:rPr>
          <w:rStyle w:val="tr"/>
          <w:color w:val="444444"/>
        </w:rPr>
        <w:t>com.google.gson.JsonElement</w:t>
      </w:r>
      <w:proofErr w:type="spellEnd"/>
      <w:r w:rsidRPr="008868BD">
        <w:rPr>
          <w:rStyle w:val="tr"/>
          <w:color w:val="444444"/>
        </w:rPr>
        <w:t xml:space="preserve">; import </w:t>
      </w:r>
      <w:proofErr w:type="spellStart"/>
      <w:r w:rsidRPr="008868BD">
        <w:rPr>
          <w:rStyle w:val="tr"/>
          <w:color w:val="444444"/>
        </w:rPr>
        <w:t>com.google.gson.JsonObject</w:t>
      </w:r>
      <w:proofErr w:type="spellEnd"/>
      <w:r w:rsidRPr="008868BD">
        <w:rPr>
          <w:rStyle w:val="tr"/>
          <w:color w:val="444444"/>
        </w:rPr>
        <w:t xml:space="preserve">; import </w:t>
      </w:r>
      <w:proofErr w:type="spellStart"/>
      <w:r w:rsidRPr="008868BD">
        <w:rPr>
          <w:rStyle w:val="tr"/>
          <w:color w:val="444444"/>
        </w:rPr>
        <w:lastRenderedPageBreak/>
        <w:t>com.google.gson.JsonParser</w:t>
      </w:r>
      <w:proofErr w:type="spellEnd"/>
      <w:r w:rsidRPr="008868BD">
        <w:rPr>
          <w:rStyle w:val="tr"/>
          <w:color w:val="444444"/>
        </w:rPr>
        <w:t xml:space="preserve">; import </w:t>
      </w:r>
      <w:proofErr w:type="spellStart"/>
      <w:r w:rsidRPr="008868BD">
        <w:rPr>
          <w:rStyle w:val="tr"/>
          <w:color w:val="444444"/>
        </w:rPr>
        <w:t>com.google.gson.JsonSyntaxException</w:t>
      </w:r>
      <w:proofErr w:type="spellEnd"/>
      <w:r w:rsidRPr="008868BD">
        <w:rPr>
          <w:rStyle w:val="tr"/>
          <w:color w:val="444444"/>
        </w:rPr>
        <w:t xml:space="preserve">; import </w:t>
      </w:r>
      <w:proofErr w:type="spellStart"/>
      <w:r w:rsidRPr="008868BD">
        <w:rPr>
          <w:rStyle w:val="tr"/>
          <w:color w:val="444444"/>
        </w:rPr>
        <w:t>com.google.gson.reflect.TypeToken;import</w:t>
      </w:r>
      <w:proofErr w:type="spellEnd"/>
      <w:r w:rsidRPr="008868BD">
        <w:rPr>
          <w:rStyle w:val="tr"/>
          <w:color w:val="444444"/>
        </w:rPr>
        <w:t xml:space="preserve"> </w:t>
      </w:r>
      <w:proofErr w:type="spellStart"/>
      <w:r w:rsidRPr="008868BD">
        <w:rPr>
          <w:rStyle w:val="tr"/>
          <w:color w:val="444444"/>
        </w:rPr>
        <w:t>java.net.HttpURLConnection;import</w:t>
      </w:r>
      <w:proofErr w:type="spellEnd"/>
      <w:r w:rsidRPr="008868BD">
        <w:rPr>
          <w:rStyle w:val="tr"/>
          <w:color w:val="444444"/>
        </w:rPr>
        <w:t xml:space="preserve"> </w:t>
      </w:r>
      <w:proofErr w:type="spellStart"/>
      <w:r w:rsidRPr="008868BD">
        <w:rPr>
          <w:rStyle w:val="tr"/>
          <w:color w:val="444444"/>
        </w:rPr>
        <w:t>java.net.URI;import</w:t>
      </w:r>
      <w:proofErr w:type="spellEnd"/>
      <w:r w:rsidRPr="008868BD">
        <w:rPr>
          <w:rStyle w:val="tr"/>
          <w:color w:val="444444"/>
        </w:rPr>
        <w:t xml:space="preserve"> java.net.URL; import </w:t>
      </w:r>
      <w:proofErr w:type="spellStart"/>
      <w:r w:rsidRPr="008868BD">
        <w:rPr>
          <w:rStyle w:val="tr"/>
          <w:color w:val="444444"/>
        </w:rPr>
        <w:t>java.io.BufferedReader</w:t>
      </w:r>
      <w:proofErr w:type="spellEnd"/>
      <w:r w:rsidRPr="008868BD">
        <w:rPr>
          <w:rStyle w:val="tr"/>
          <w:color w:val="444444"/>
        </w:rPr>
        <w:t xml:space="preserve">; import </w:t>
      </w:r>
      <w:proofErr w:type="spellStart"/>
      <w:r w:rsidRPr="008868BD">
        <w:rPr>
          <w:rStyle w:val="tr"/>
          <w:color w:val="444444"/>
        </w:rPr>
        <w:t>java.io.InputStream</w:t>
      </w:r>
      <w:proofErr w:type="spellEnd"/>
      <w:r w:rsidRPr="008868BD">
        <w:rPr>
          <w:rStyle w:val="tr"/>
          <w:color w:val="444444"/>
        </w:rPr>
        <w:t xml:space="preserve">; import </w:t>
      </w:r>
      <w:proofErr w:type="spellStart"/>
      <w:r w:rsidRPr="008868BD">
        <w:rPr>
          <w:rStyle w:val="tr"/>
          <w:color w:val="444444"/>
        </w:rPr>
        <w:t>java.io.InputStreamReader</w:t>
      </w:r>
      <w:proofErr w:type="spellEnd"/>
      <w:r w:rsidRPr="008868BD">
        <w:rPr>
          <w:rStyle w:val="tr"/>
          <w:color w:val="444444"/>
        </w:rPr>
        <w:t xml:space="preserve">; import </w:t>
      </w:r>
      <w:proofErr w:type="spellStart"/>
      <w:r w:rsidRPr="008868BD">
        <w:rPr>
          <w:rStyle w:val="tr"/>
          <w:color w:val="444444"/>
        </w:rPr>
        <w:t>java.lang.reflect.Type</w:t>
      </w:r>
      <w:proofErr w:type="spellEnd"/>
      <w:r w:rsidRPr="008868BD">
        <w:rPr>
          <w:rStyle w:val="tr"/>
          <w:color w:val="444444"/>
        </w:rPr>
        <w:t xml:space="preserve">; import </w:t>
      </w:r>
      <w:proofErr w:type="spellStart"/>
      <w:r w:rsidRPr="008868BD">
        <w:rPr>
          <w:rStyle w:val="tr"/>
          <w:color w:val="444444"/>
        </w:rPr>
        <w:t>java.net.URI</w:t>
      </w:r>
      <w:proofErr w:type="spellEnd"/>
      <w:r w:rsidRPr="008868BD">
        <w:rPr>
          <w:rStyle w:val="tr"/>
          <w:color w:val="444444"/>
        </w:rPr>
        <w:t xml:space="preserve">; import </w:t>
      </w:r>
      <w:proofErr w:type="spellStart"/>
      <w:r w:rsidRPr="008868BD">
        <w:rPr>
          <w:rStyle w:val="tr"/>
          <w:color w:val="444444"/>
        </w:rPr>
        <w:t>java.util.ArrayList</w:t>
      </w:r>
      <w:proofErr w:type="spellEnd"/>
      <w:r w:rsidRPr="008868BD">
        <w:rPr>
          <w:rStyle w:val="tr"/>
          <w:color w:val="444444"/>
        </w:rPr>
        <w:t xml:space="preserve">; import </w:t>
      </w:r>
      <w:proofErr w:type="spellStart"/>
      <w:r w:rsidRPr="008868BD">
        <w:rPr>
          <w:rStyle w:val="tr"/>
          <w:color w:val="444444"/>
        </w:rPr>
        <w:t>java.util.Date;This</w:t>
      </w:r>
      <w:proofErr w:type="spellEnd"/>
      <w:r w:rsidRPr="008868BD">
        <w:rPr>
          <w:rStyle w:val="tr"/>
          <w:color w:val="444444"/>
        </w:rPr>
        <w:t xml:space="preserve"> app needs to import a support library. For details on how to setup external JARS, see Lesson 14 - Example 7.Gson downloaded from</w:t>
      </w:r>
    </w:p>
    <w:p w:rsidR="00FD2F46" w:rsidRPr="008868BD" w:rsidRDefault="00FD2F46" w:rsidP="00FD2F46">
      <w:pPr>
        <w:pStyle w:val="uk-text-justify"/>
        <w:shd w:val="clear" w:color="auto" w:fill="FFFFFF"/>
        <w:spacing w:before="225" w:beforeAutospacing="0" w:after="225" w:afterAutospacing="0"/>
        <w:rPr>
          <w:color w:val="444444"/>
        </w:rPr>
      </w:pPr>
      <w:hyperlink r:id="rId45" w:tgtFrame="_blank" w:tooltip="Android &amp; WebServices Example 2: Android REST-based Client" w:history="1">
        <w:r w:rsidRPr="008868BD">
          <w:rPr>
            <w:rStyle w:val="Hyperlink"/>
            <w:color w:val="FFFFFF"/>
            <w:bdr w:val="single" w:sz="6" w:space="0" w:color="auto" w:frame="1"/>
          </w:rPr>
          <w:t>38</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xml:space="preserve">public class </w:t>
      </w:r>
      <w:proofErr w:type="spellStart"/>
      <w:r w:rsidRPr="008868BD">
        <w:rPr>
          <w:rStyle w:val="tr"/>
          <w:color w:val="444444"/>
        </w:rPr>
        <w:t>MainActivity</w:t>
      </w:r>
      <w:proofErr w:type="spellEnd"/>
      <w:r w:rsidRPr="008868BD">
        <w:rPr>
          <w:rStyle w:val="tr"/>
          <w:color w:val="444444"/>
        </w:rPr>
        <w:t xml:space="preserve"> extends Activity {</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txtRequestUrl</w:t>
      </w:r>
      <w:proofErr w:type="spellEnd"/>
      <w:r w:rsidRPr="008868BD">
        <w:rPr>
          <w:rStyle w:val="tr"/>
          <w:color w:val="444444"/>
        </w:rPr>
        <w:t xml:space="preserve">, </w:t>
      </w:r>
      <w:proofErr w:type="spellStart"/>
      <w:r w:rsidRPr="008868BD">
        <w:rPr>
          <w:rStyle w:val="tr"/>
          <w:color w:val="444444"/>
        </w:rPr>
        <w:t>txtResponseJson</w:t>
      </w:r>
      <w:proofErr w:type="spellEnd"/>
      <w:r w:rsidRPr="008868BD">
        <w:rPr>
          <w:rStyle w:val="tr"/>
          <w:color w:val="444444"/>
        </w:rPr>
        <w:t xml:space="preserve">, </w:t>
      </w:r>
      <w:proofErr w:type="spellStart"/>
      <w:r w:rsidRPr="008868BD">
        <w:rPr>
          <w:rStyle w:val="tr"/>
          <w:color w:val="444444"/>
        </w:rPr>
        <w:t>txtResponseJava</w:t>
      </w:r>
      <w:proofErr w:type="spellEnd"/>
      <w:r w:rsidRPr="008868BD">
        <w:rPr>
          <w:rStyle w:val="tr"/>
          <w:color w:val="444444"/>
        </w:rPr>
        <w:t>;@</w:t>
      </w:r>
      <w:proofErr w:type="spellStart"/>
      <w:r w:rsidRPr="008868BD">
        <w:rPr>
          <w:rStyle w:val="tr"/>
          <w:color w:val="444444"/>
        </w:rPr>
        <w:t>Overridepublic</w:t>
      </w:r>
      <w:proofErr w:type="spellEnd"/>
      <w:r w:rsidRPr="008868BD">
        <w:rPr>
          <w:rStyle w:val="tr"/>
          <w:color w:val="444444"/>
        </w:rPr>
        <w:t xml:space="preserve"> void </w:t>
      </w:r>
      <w:proofErr w:type="spellStart"/>
      <w:r w:rsidRPr="008868BD">
        <w:rPr>
          <w:rStyle w:val="tr"/>
          <w:color w:val="444444"/>
        </w:rPr>
        <w:t>onCreate</w:t>
      </w:r>
      <w:proofErr w:type="spellEnd"/>
      <w:r w:rsidRPr="008868BD">
        <w:rPr>
          <w:rStyle w:val="tr"/>
          <w:color w:val="444444"/>
        </w:rPr>
        <w:t xml:space="preserve">(Bundle </w:t>
      </w:r>
      <w:proofErr w:type="spellStart"/>
      <w:r w:rsidRPr="008868BD">
        <w:rPr>
          <w:rStyle w:val="tr"/>
          <w:color w:val="444444"/>
        </w:rPr>
        <w:t>savedInstanceState</w:t>
      </w:r>
      <w:proofErr w:type="spellEnd"/>
      <w:r w:rsidRPr="008868BD">
        <w:rPr>
          <w:rStyle w:val="tr"/>
          <w:color w:val="444444"/>
        </w:rPr>
        <w:t>) {super.onCreate(savedInstanceState);setContentView(R.layout.activity_main);txtRequestUrl = (</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findViewById</w:t>
      </w:r>
      <w:proofErr w:type="spellEnd"/>
      <w:r w:rsidRPr="008868BD">
        <w:rPr>
          <w:rStyle w:val="tr"/>
          <w:color w:val="444444"/>
        </w:rPr>
        <w:t>(</w:t>
      </w:r>
      <w:proofErr w:type="spellStart"/>
      <w:r w:rsidRPr="008868BD">
        <w:rPr>
          <w:rStyle w:val="tr"/>
          <w:color w:val="444444"/>
        </w:rPr>
        <w:t>R.id.txtRequestUrl</w:t>
      </w:r>
      <w:proofErr w:type="spellEnd"/>
      <w:r w:rsidRPr="008868BD">
        <w:rPr>
          <w:rStyle w:val="tr"/>
          <w:color w:val="444444"/>
        </w:rPr>
        <w:t>);</w:t>
      </w:r>
      <w:proofErr w:type="spellStart"/>
      <w:r w:rsidRPr="008868BD">
        <w:rPr>
          <w:rStyle w:val="tr"/>
          <w:color w:val="444444"/>
        </w:rPr>
        <w:t>txtResponseJson</w:t>
      </w:r>
      <w:proofErr w:type="spellEnd"/>
      <w:r w:rsidRPr="008868BD">
        <w:rPr>
          <w:rStyle w:val="tr"/>
          <w:color w:val="444444"/>
        </w:rPr>
        <w:t xml:space="preserve"> = (</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findViewById</w:t>
      </w:r>
      <w:proofErr w:type="spellEnd"/>
      <w:r w:rsidRPr="008868BD">
        <w:rPr>
          <w:rStyle w:val="tr"/>
          <w:color w:val="444444"/>
        </w:rPr>
        <w:t>(</w:t>
      </w:r>
      <w:proofErr w:type="spellStart"/>
      <w:r w:rsidRPr="008868BD">
        <w:rPr>
          <w:rStyle w:val="tr"/>
          <w:color w:val="444444"/>
        </w:rPr>
        <w:t>R.id.txtResponseJson</w:t>
      </w:r>
      <w:proofErr w:type="spellEnd"/>
      <w:r w:rsidRPr="008868BD">
        <w:rPr>
          <w:rStyle w:val="tr"/>
          <w:color w:val="444444"/>
        </w:rPr>
        <w:t>);</w:t>
      </w:r>
      <w:proofErr w:type="spellStart"/>
      <w:r w:rsidRPr="008868BD">
        <w:rPr>
          <w:rStyle w:val="tr"/>
          <w:color w:val="444444"/>
        </w:rPr>
        <w:t>txtResponseJava</w:t>
      </w:r>
      <w:proofErr w:type="spellEnd"/>
      <w:r w:rsidRPr="008868BD">
        <w:rPr>
          <w:rStyle w:val="tr"/>
          <w:color w:val="444444"/>
        </w:rPr>
        <w:t xml:space="preserve"> = (</w:t>
      </w:r>
      <w:proofErr w:type="spellStart"/>
      <w:r w:rsidRPr="008868BD">
        <w:rPr>
          <w:rStyle w:val="tr"/>
          <w:color w:val="444444"/>
        </w:rPr>
        <w:t>TextView</w:t>
      </w:r>
      <w:proofErr w:type="spellEnd"/>
      <w:r w:rsidRPr="008868BD">
        <w:rPr>
          <w:rStyle w:val="tr"/>
          <w:color w:val="444444"/>
        </w:rPr>
        <w:t xml:space="preserve">) </w:t>
      </w:r>
      <w:proofErr w:type="spellStart"/>
      <w:r w:rsidRPr="008868BD">
        <w:rPr>
          <w:rStyle w:val="tr"/>
          <w:color w:val="444444"/>
        </w:rPr>
        <w:t>findViewById</w:t>
      </w:r>
      <w:proofErr w:type="spellEnd"/>
      <w:r w:rsidRPr="008868BD">
        <w:rPr>
          <w:rStyle w:val="tr"/>
          <w:color w:val="444444"/>
        </w:rPr>
        <w:t>(</w:t>
      </w:r>
      <w:proofErr w:type="spellStart"/>
      <w:r w:rsidRPr="008868BD">
        <w:rPr>
          <w:rStyle w:val="tr"/>
          <w:color w:val="444444"/>
        </w:rPr>
        <w:t>R.id.txtResponseJava</w:t>
      </w:r>
      <w:proofErr w:type="spellEnd"/>
      <w:r w:rsidRPr="008868BD">
        <w:rPr>
          <w:rStyle w:val="tr"/>
          <w:color w:val="444444"/>
        </w:rPr>
        <w:t>);// REQUEST object consists of "URL?ARGUMENTS" (spaces replaced by +)// each argument is a KEY=VALUE pair.</w:t>
      </w:r>
      <w:r w:rsidRPr="008868BD">
        <w:rPr>
          <w:color w:val="444444"/>
        </w:rPr>
        <w:t>//</w:t>
      </w:r>
      <w:r w:rsidRPr="008868BD">
        <w:rPr>
          <w:rStyle w:val="tr"/>
          <w:color w:val="444444"/>
        </w:rPr>
        <w:t xml:space="preserve">// SAMPLE1: Calling a webserver offering services implemented as PHP functions// arguments offered as ?castle=value// where possible castle values are: </w:t>
      </w:r>
      <w:proofErr w:type="spellStart"/>
      <w:r w:rsidRPr="008868BD">
        <w:rPr>
          <w:rStyle w:val="tr"/>
          <w:color w:val="444444"/>
        </w:rPr>
        <w:t>Winterfell</w:t>
      </w:r>
      <w:proofErr w:type="spellEnd"/>
      <w:r w:rsidRPr="008868BD">
        <w:rPr>
          <w:rStyle w:val="tr"/>
          <w:color w:val="444444"/>
        </w:rPr>
        <w:t xml:space="preserve">, </w:t>
      </w:r>
      <w:proofErr w:type="spellStart"/>
      <w:r w:rsidRPr="008868BD">
        <w:rPr>
          <w:rStyle w:val="tr"/>
          <w:color w:val="444444"/>
        </w:rPr>
        <w:t>Kings_Landing</w:t>
      </w:r>
      <w:proofErr w:type="spellEnd"/>
      <w:r w:rsidRPr="008868BD">
        <w:rPr>
          <w:rStyle w:val="tr"/>
          <w:color w:val="444444"/>
        </w:rPr>
        <w:t xml:space="preserve">, </w:t>
      </w:r>
      <w:proofErr w:type="spellStart"/>
      <w:r w:rsidRPr="008868BD">
        <w:rPr>
          <w:rStyle w:val="tr"/>
          <w:color w:val="444444"/>
        </w:rPr>
        <w:t>DragonStone</w:t>
      </w:r>
      <w:proofErr w:type="spellEnd"/>
      <w:r w:rsidRPr="008868BD">
        <w:rPr>
          <w:rStyle w:val="tr"/>
          <w:color w:val="444444"/>
        </w:rPr>
        <w:t xml:space="preserve">// Testing on local Windows machine: IIS + PHP// You should get your machine’s real IP address using c&gt; </w:t>
      </w:r>
      <w:proofErr w:type="spellStart"/>
      <w:r w:rsidRPr="008868BD">
        <w:rPr>
          <w:rStyle w:val="tr"/>
          <w:color w:val="444444"/>
        </w:rPr>
        <w:t>ipconfig</w:t>
      </w:r>
      <w:proofErr w:type="spellEnd"/>
      <w:r w:rsidRPr="008868BD">
        <w:rPr>
          <w:rStyle w:val="tr"/>
          <w:color w:val="444444"/>
        </w:rPr>
        <w:t xml:space="preserve"> /</w:t>
      </w:r>
      <w:proofErr w:type="spellStart"/>
      <w:r w:rsidRPr="008868BD">
        <w:rPr>
          <w:rStyle w:val="tr"/>
          <w:color w:val="444444"/>
        </w:rPr>
        <w:t>allString</w:t>
      </w:r>
      <w:proofErr w:type="spellEnd"/>
      <w:r w:rsidRPr="008868BD">
        <w:rPr>
          <w:rStyle w:val="tr"/>
          <w:color w:val="444444"/>
        </w:rPr>
        <w:t xml:space="preserve"> SERVER_URL ="</w:t>
      </w:r>
      <w:r w:rsidRPr="008868BD">
        <w:rPr>
          <w:color w:val="444444"/>
        </w:rPr>
        <w:t>1</w:t>
      </w:r>
    </w:p>
    <w:p w:rsidR="00FD2F46" w:rsidRPr="008868BD" w:rsidRDefault="00FD2F46" w:rsidP="00FD2F46">
      <w:pPr>
        <w:pStyle w:val="uk-text-justify"/>
        <w:shd w:val="clear" w:color="auto" w:fill="FFFFFF"/>
        <w:spacing w:before="225" w:beforeAutospacing="0" w:after="225" w:afterAutospacing="0"/>
        <w:rPr>
          <w:color w:val="444444"/>
        </w:rPr>
      </w:pPr>
      <w:hyperlink r:id="rId46" w:tgtFrame="_blank" w:tooltip="Android &amp; WebServices Example 2: Android REST-based Client" w:history="1">
        <w:r w:rsidRPr="008868BD">
          <w:rPr>
            <w:rStyle w:val="Hyperlink"/>
            <w:color w:val="FFFFFF"/>
            <w:bdr w:val="single" w:sz="6" w:space="0" w:color="auto" w:frame="1"/>
          </w:rPr>
          <w:t>39</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String SERVER_URL =//"// Host is a Unix machine at CSU + PHP services// "// "</w:t>
      </w:r>
      <w:proofErr w:type="gramStart"/>
      <w:r w:rsidRPr="008868BD">
        <w:rPr>
          <w:rStyle w:val="tr"/>
          <w:color w:val="444444"/>
        </w:rPr>
        <w:t>?castle</w:t>
      </w:r>
      <w:proofErr w:type="gramEnd"/>
      <w:r w:rsidRPr="008868BD">
        <w:rPr>
          <w:rStyle w:val="tr"/>
          <w:color w:val="444444"/>
        </w:rPr>
        <w:t>=</w:t>
      </w:r>
      <w:proofErr w:type="spellStart"/>
      <w:r w:rsidRPr="008868BD">
        <w:rPr>
          <w:rStyle w:val="tr"/>
          <w:color w:val="444444"/>
        </w:rPr>
        <w:t>Winterfell</w:t>
      </w:r>
      <w:proofErr w:type="spellEnd"/>
      <w:r w:rsidRPr="008868BD">
        <w:rPr>
          <w:rStyle w:val="tr"/>
          <w:color w:val="444444"/>
        </w:rPr>
        <w:t>";</w:t>
      </w:r>
      <w:r w:rsidRPr="008868BD">
        <w:rPr>
          <w:color w:val="444444"/>
        </w:rPr>
        <w:t>//</w:t>
      </w:r>
      <w:r w:rsidRPr="008868BD">
        <w:rPr>
          <w:rStyle w:val="tr"/>
          <w:color w:val="444444"/>
        </w:rPr>
        <w:t>// Host is a commercial UNIX site running PHP services + MySQL databases//"//"</w:t>
      </w:r>
      <w:r w:rsidRPr="008868BD">
        <w:rPr>
          <w:color w:val="444444"/>
        </w:rPr>
        <w:t>//</w:t>
      </w:r>
      <w:r w:rsidRPr="008868BD">
        <w:rPr>
          <w:rStyle w:val="tr"/>
          <w:color w:val="444444"/>
        </w:rPr>
        <w:t xml:space="preserve">// SAMPLE2: This solution in based on Java code running on the server and the// client. Java-servlet service running on a local Tomcat </w:t>
      </w:r>
      <w:proofErr w:type="gramStart"/>
      <w:r w:rsidRPr="008868BD">
        <w:rPr>
          <w:rStyle w:val="tr"/>
          <w:color w:val="444444"/>
        </w:rPr>
        <w:t>server(</w:t>
      </w:r>
      <w:proofErr w:type="gramEnd"/>
      <w:r w:rsidRPr="008868BD">
        <w:rPr>
          <w:rStyle w:val="tr"/>
          <w:color w:val="444444"/>
        </w:rPr>
        <w:t>port :8080)// "// "</w:t>
      </w:r>
    </w:p>
    <w:p w:rsidR="00FD2F46" w:rsidRPr="008868BD" w:rsidRDefault="00FD2F46" w:rsidP="00FD2F46">
      <w:pPr>
        <w:pStyle w:val="uk-text-justify"/>
        <w:shd w:val="clear" w:color="auto" w:fill="FFFFFF"/>
        <w:spacing w:before="225" w:beforeAutospacing="0" w:after="225" w:afterAutospacing="0"/>
        <w:rPr>
          <w:color w:val="444444"/>
        </w:rPr>
      </w:pPr>
      <w:hyperlink r:id="rId47" w:tgtFrame="_blank" w:tooltip="Android &amp; WebServices Example 2: Android REST-based Client" w:history="1">
        <w:r w:rsidRPr="008868BD">
          <w:rPr>
            <w:rStyle w:val="Hyperlink"/>
            <w:color w:val="FFFFFF"/>
            <w:bdr w:val="single" w:sz="6" w:space="0" w:color="auto" w:frame="1"/>
          </w:rPr>
          <w:t>40</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proofErr w:type="spellStart"/>
      <w:r w:rsidRPr="008868BD">
        <w:rPr>
          <w:rStyle w:val="tr"/>
          <w:color w:val="444444"/>
        </w:rPr>
        <w:t>txtRequestUrl.setText</w:t>
      </w:r>
      <w:proofErr w:type="spellEnd"/>
      <w:r w:rsidRPr="008868BD">
        <w:rPr>
          <w:rStyle w:val="tr"/>
          <w:color w:val="444444"/>
        </w:rPr>
        <w:t xml:space="preserve">(new Date() + "\n" + SERVER_URL);// Use </w:t>
      </w:r>
      <w:proofErr w:type="spellStart"/>
      <w:r w:rsidRPr="008868BD">
        <w:rPr>
          <w:rStyle w:val="tr"/>
          <w:color w:val="444444"/>
        </w:rPr>
        <w:t>AsyncTask</w:t>
      </w:r>
      <w:proofErr w:type="spellEnd"/>
      <w:r w:rsidRPr="008868BD">
        <w:rPr>
          <w:rStyle w:val="tr"/>
          <w:color w:val="444444"/>
        </w:rPr>
        <w:t xml:space="preserve"> to execute potential slow task without freezing </w:t>
      </w:r>
      <w:proofErr w:type="spellStart"/>
      <w:r w:rsidRPr="008868BD">
        <w:rPr>
          <w:rStyle w:val="tr"/>
          <w:color w:val="444444"/>
        </w:rPr>
        <w:t>GUInew</w:t>
      </w:r>
      <w:proofErr w:type="spellEnd"/>
      <w:r w:rsidRPr="008868BD">
        <w:rPr>
          <w:rStyle w:val="tr"/>
          <w:color w:val="444444"/>
        </w:rPr>
        <w:t xml:space="preserve"> </w:t>
      </w:r>
      <w:proofErr w:type="spellStart"/>
      <w:r w:rsidRPr="008868BD">
        <w:rPr>
          <w:rStyle w:val="tr"/>
          <w:color w:val="444444"/>
        </w:rPr>
        <w:t>LongOperation</w:t>
      </w:r>
      <w:proofErr w:type="spellEnd"/>
      <w:r w:rsidRPr="008868BD">
        <w:rPr>
          <w:rStyle w:val="tr"/>
          <w:color w:val="444444"/>
        </w:rPr>
        <w:t xml:space="preserve">().execute(SERVER_URL);}// </w:t>
      </w:r>
      <w:proofErr w:type="spellStart"/>
      <w:r w:rsidRPr="008868BD">
        <w:rPr>
          <w:rStyle w:val="tr"/>
          <w:color w:val="444444"/>
        </w:rPr>
        <w:t>mainprivate</w:t>
      </w:r>
      <w:proofErr w:type="spellEnd"/>
      <w:r w:rsidRPr="008868BD">
        <w:rPr>
          <w:rStyle w:val="tr"/>
          <w:color w:val="444444"/>
        </w:rPr>
        <w:t xml:space="preserve"> class </w:t>
      </w:r>
      <w:proofErr w:type="spellStart"/>
      <w:r w:rsidRPr="008868BD">
        <w:rPr>
          <w:rStyle w:val="tr"/>
          <w:color w:val="444444"/>
        </w:rPr>
        <w:t>LongOperation</w:t>
      </w:r>
      <w:proofErr w:type="spellEnd"/>
      <w:r w:rsidRPr="008868BD">
        <w:rPr>
          <w:rStyle w:val="tr"/>
          <w:color w:val="444444"/>
        </w:rPr>
        <w:t xml:space="preserve"> extends </w:t>
      </w:r>
      <w:proofErr w:type="spellStart"/>
      <w:r w:rsidRPr="008868BD">
        <w:rPr>
          <w:rStyle w:val="tr"/>
          <w:color w:val="444444"/>
        </w:rPr>
        <w:t>AsyncTask</w:t>
      </w:r>
      <w:proofErr w:type="spellEnd"/>
      <w:r w:rsidRPr="008868BD">
        <w:rPr>
          <w:rStyle w:val="tr"/>
          <w:color w:val="444444"/>
        </w:rPr>
        <w:t xml:space="preserve">&lt;String, Void, Void&gt; {private String </w:t>
      </w:r>
      <w:proofErr w:type="spellStart"/>
      <w:r w:rsidRPr="008868BD">
        <w:rPr>
          <w:rStyle w:val="tr"/>
          <w:color w:val="444444"/>
        </w:rPr>
        <w:t>jsonResponse;private</w:t>
      </w:r>
      <w:proofErr w:type="spellEnd"/>
      <w:r w:rsidRPr="008868BD">
        <w:rPr>
          <w:rStyle w:val="tr"/>
          <w:color w:val="444444"/>
        </w:rPr>
        <w:t xml:space="preserve"> </w:t>
      </w:r>
      <w:proofErr w:type="spellStart"/>
      <w:r w:rsidRPr="008868BD">
        <w:rPr>
          <w:rStyle w:val="tr"/>
          <w:color w:val="444444"/>
        </w:rPr>
        <w:t>ProgressDialog</w:t>
      </w:r>
      <w:proofErr w:type="spellEnd"/>
      <w:r w:rsidRPr="008868BD">
        <w:rPr>
          <w:rStyle w:val="tr"/>
          <w:color w:val="444444"/>
        </w:rPr>
        <w:t xml:space="preserve"> dialog = new </w:t>
      </w:r>
      <w:proofErr w:type="spellStart"/>
      <w:r w:rsidRPr="008868BD">
        <w:rPr>
          <w:rStyle w:val="tr"/>
          <w:color w:val="444444"/>
        </w:rPr>
        <w:t>ProgressDialog</w:t>
      </w:r>
      <w:proofErr w:type="spellEnd"/>
      <w:r w:rsidRPr="008868BD">
        <w:rPr>
          <w:rStyle w:val="tr"/>
          <w:color w:val="444444"/>
        </w:rPr>
        <w:t>(</w:t>
      </w:r>
      <w:proofErr w:type="spellStart"/>
      <w:r w:rsidRPr="008868BD">
        <w:rPr>
          <w:rStyle w:val="tr"/>
          <w:color w:val="444444"/>
        </w:rPr>
        <w:t>MainActivity.this</w:t>
      </w:r>
      <w:proofErr w:type="spellEnd"/>
      <w:r w:rsidRPr="008868BD">
        <w:rPr>
          <w:rStyle w:val="tr"/>
          <w:color w:val="444444"/>
        </w:rPr>
        <w:t xml:space="preserve">);protected void </w:t>
      </w:r>
      <w:proofErr w:type="spellStart"/>
      <w:r w:rsidRPr="008868BD">
        <w:rPr>
          <w:rStyle w:val="tr"/>
          <w:color w:val="444444"/>
        </w:rPr>
        <w:t>onPreExecute</w:t>
      </w:r>
      <w:proofErr w:type="spellEnd"/>
      <w:r w:rsidRPr="008868BD">
        <w:rPr>
          <w:rStyle w:val="tr"/>
          <w:color w:val="444444"/>
        </w:rPr>
        <w:t>() {</w:t>
      </w:r>
      <w:proofErr w:type="spellStart"/>
      <w:r w:rsidRPr="008868BD">
        <w:rPr>
          <w:rStyle w:val="tr"/>
          <w:color w:val="444444"/>
        </w:rPr>
        <w:t>dialog.setMessage</w:t>
      </w:r>
      <w:proofErr w:type="spellEnd"/>
      <w:r w:rsidRPr="008868BD">
        <w:rPr>
          <w:rStyle w:val="tr"/>
          <w:color w:val="444444"/>
        </w:rPr>
        <w:t>("Please wait..");</w:t>
      </w:r>
      <w:proofErr w:type="spellStart"/>
      <w:r w:rsidRPr="008868BD">
        <w:rPr>
          <w:rStyle w:val="tr"/>
          <w:color w:val="444444"/>
        </w:rPr>
        <w:t>dialog.show</w:t>
      </w:r>
      <w:proofErr w:type="spellEnd"/>
      <w:r w:rsidRPr="008868BD">
        <w:rPr>
          <w:rStyle w:val="tr"/>
          <w:color w:val="444444"/>
        </w:rPr>
        <w:t>();</w:t>
      </w:r>
      <w:r w:rsidRPr="008868BD">
        <w:rPr>
          <w:color w:val="444444"/>
        </w:rPr>
        <w:t>}</w:t>
      </w:r>
      <w:r w:rsidRPr="008868BD">
        <w:rPr>
          <w:rStyle w:val="tr"/>
          <w:color w:val="444444"/>
        </w:rPr>
        <w:t xml:space="preserve">protected Void </w:t>
      </w:r>
      <w:proofErr w:type="spellStart"/>
      <w:r w:rsidRPr="008868BD">
        <w:rPr>
          <w:rStyle w:val="tr"/>
          <w:color w:val="444444"/>
        </w:rPr>
        <w:t>doInBackground</w:t>
      </w:r>
      <w:proofErr w:type="spellEnd"/>
      <w:r w:rsidRPr="008868BD">
        <w:rPr>
          <w:rStyle w:val="tr"/>
          <w:color w:val="444444"/>
        </w:rPr>
        <w:t xml:space="preserve">(String... </w:t>
      </w:r>
      <w:proofErr w:type="spellStart"/>
      <w:r w:rsidRPr="008868BD">
        <w:rPr>
          <w:rStyle w:val="tr"/>
          <w:color w:val="444444"/>
        </w:rPr>
        <w:t>urls</w:t>
      </w:r>
      <w:proofErr w:type="spellEnd"/>
      <w:r w:rsidRPr="008868BD">
        <w:rPr>
          <w:rStyle w:val="tr"/>
          <w:color w:val="444444"/>
        </w:rPr>
        <w:t>) {try {// WARNING// You must use actual IP addresses, do not enter "localhost:8080/..."// try something like:// solution uses Java.Net class (</w:t>
      </w:r>
      <w:proofErr w:type="spellStart"/>
      <w:r w:rsidRPr="008868BD">
        <w:rPr>
          <w:rStyle w:val="tr"/>
          <w:color w:val="444444"/>
        </w:rPr>
        <w:t>Apache.HttpClient</w:t>
      </w:r>
      <w:proofErr w:type="spellEnd"/>
      <w:r w:rsidRPr="008868BD">
        <w:rPr>
          <w:rStyle w:val="tr"/>
          <w:color w:val="444444"/>
        </w:rPr>
        <w:t xml:space="preserve"> is now deprecated)</w:t>
      </w:r>
      <w:r w:rsidRPr="008868BD">
        <w:rPr>
          <w:color w:val="444444"/>
        </w:rPr>
        <w:t>2</w:t>
      </w:r>
    </w:p>
    <w:p w:rsidR="00FD2F46" w:rsidRPr="008868BD" w:rsidRDefault="00FD2F46" w:rsidP="00FD2F46">
      <w:pPr>
        <w:pStyle w:val="uk-text-justify"/>
        <w:shd w:val="clear" w:color="auto" w:fill="FFFFFF"/>
        <w:spacing w:before="225" w:beforeAutospacing="0" w:after="225" w:afterAutospacing="0"/>
        <w:rPr>
          <w:color w:val="444444"/>
        </w:rPr>
      </w:pPr>
      <w:hyperlink r:id="rId48" w:tgtFrame="_blank" w:tooltip="Android &amp; WebServices Example 2: Android REST-based Client" w:history="1">
        <w:r w:rsidRPr="008868BD">
          <w:rPr>
            <w:rStyle w:val="Hyperlink"/>
            <w:color w:val="FFFFFF"/>
            <w:bdr w:val="single" w:sz="6" w:space="0" w:color="auto" w:frame="1"/>
          </w:rPr>
          <w:t>41</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xml:space="preserve">// STEP1. Create a </w:t>
      </w:r>
      <w:proofErr w:type="spellStart"/>
      <w:r w:rsidRPr="008868BD">
        <w:rPr>
          <w:rStyle w:val="tr"/>
          <w:color w:val="444444"/>
        </w:rPr>
        <w:t>HttpURLConnection</w:t>
      </w:r>
      <w:proofErr w:type="spellEnd"/>
      <w:r w:rsidRPr="008868BD">
        <w:rPr>
          <w:rStyle w:val="tr"/>
          <w:color w:val="444444"/>
        </w:rPr>
        <w:t xml:space="preserve"> object releasing REQUEST to given </w:t>
      </w:r>
      <w:proofErr w:type="spellStart"/>
      <w:r w:rsidRPr="008868BD">
        <w:rPr>
          <w:rStyle w:val="tr"/>
          <w:color w:val="444444"/>
        </w:rPr>
        <w:t>siteURL</w:t>
      </w:r>
      <w:proofErr w:type="spellEnd"/>
      <w:r w:rsidRPr="008868BD">
        <w:rPr>
          <w:rStyle w:val="tr"/>
          <w:color w:val="444444"/>
        </w:rPr>
        <w:t xml:space="preserve"> </w:t>
      </w:r>
      <w:proofErr w:type="spellStart"/>
      <w:r w:rsidRPr="008868BD">
        <w:rPr>
          <w:rStyle w:val="tr"/>
          <w:color w:val="444444"/>
        </w:rPr>
        <w:t>url</w:t>
      </w:r>
      <w:proofErr w:type="spellEnd"/>
      <w:r w:rsidRPr="008868BD">
        <w:rPr>
          <w:rStyle w:val="tr"/>
          <w:color w:val="444444"/>
        </w:rPr>
        <w:t xml:space="preserve"> = new URL(</w:t>
      </w:r>
      <w:proofErr w:type="spellStart"/>
      <w:r w:rsidRPr="008868BD">
        <w:rPr>
          <w:rStyle w:val="tr"/>
          <w:color w:val="444444"/>
        </w:rPr>
        <w:t>urls</w:t>
      </w:r>
      <w:proofErr w:type="spellEnd"/>
      <w:r w:rsidRPr="008868BD">
        <w:rPr>
          <w:rStyle w:val="tr"/>
          <w:color w:val="444444"/>
        </w:rPr>
        <w:t xml:space="preserve">[0]); //argument supplied in the call to </w:t>
      </w:r>
      <w:proofErr w:type="spellStart"/>
      <w:r w:rsidRPr="008868BD">
        <w:rPr>
          <w:rStyle w:val="tr"/>
          <w:color w:val="444444"/>
        </w:rPr>
        <w:t>AsyncTaskHttpURLConnection</w:t>
      </w:r>
      <w:proofErr w:type="spellEnd"/>
      <w:r w:rsidRPr="008868BD">
        <w:rPr>
          <w:rStyle w:val="tr"/>
          <w:color w:val="444444"/>
        </w:rPr>
        <w:t xml:space="preserve"> </w:t>
      </w:r>
      <w:proofErr w:type="spellStart"/>
      <w:r w:rsidRPr="008868BD">
        <w:rPr>
          <w:rStyle w:val="tr"/>
          <w:color w:val="444444"/>
        </w:rPr>
        <w:t>urlConnection</w:t>
      </w:r>
      <w:proofErr w:type="spellEnd"/>
      <w:r w:rsidRPr="008868BD">
        <w:rPr>
          <w:rStyle w:val="tr"/>
          <w:color w:val="444444"/>
        </w:rPr>
        <w:t xml:space="preserve"> = (HttpURLConnection)url.openConnection();urlConnection.setRequestProperty("User-Agent", "");urlConnection.setRequestMethod("POST");urlConnection.setDoInput(true);urlConnection.connect();// STEP2. </w:t>
      </w:r>
      <w:proofErr w:type="gramStart"/>
      <w:r w:rsidRPr="008868BD">
        <w:rPr>
          <w:rStyle w:val="tr"/>
          <w:color w:val="444444"/>
        </w:rPr>
        <w:t>wait</w:t>
      </w:r>
      <w:proofErr w:type="gramEnd"/>
      <w:r w:rsidRPr="008868BD">
        <w:rPr>
          <w:rStyle w:val="tr"/>
          <w:color w:val="444444"/>
        </w:rPr>
        <w:t xml:space="preserve"> for incoming RESPONSE stream, place data in a </w:t>
      </w:r>
      <w:proofErr w:type="spellStart"/>
      <w:r w:rsidRPr="008868BD">
        <w:rPr>
          <w:rStyle w:val="tr"/>
          <w:color w:val="444444"/>
        </w:rPr>
        <w:t>bufferInputStream</w:t>
      </w:r>
      <w:proofErr w:type="spellEnd"/>
      <w:r w:rsidRPr="008868BD">
        <w:rPr>
          <w:rStyle w:val="tr"/>
          <w:color w:val="444444"/>
        </w:rPr>
        <w:t xml:space="preserve"> </w:t>
      </w:r>
      <w:proofErr w:type="spellStart"/>
      <w:r w:rsidRPr="008868BD">
        <w:rPr>
          <w:rStyle w:val="tr"/>
          <w:color w:val="444444"/>
        </w:rPr>
        <w:t>isResponse</w:t>
      </w:r>
      <w:proofErr w:type="spellEnd"/>
      <w:r w:rsidRPr="008868BD">
        <w:rPr>
          <w:rStyle w:val="tr"/>
          <w:color w:val="444444"/>
        </w:rPr>
        <w:t xml:space="preserve"> = </w:t>
      </w:r>
      <w:proofErr w:type="spellStart"/>
      <w:r w:rsidRPr="008868BD">
        <w:rPr>
          <w:rStyle w:val="tr"/>
          <w:color w:val="444444"/>
        </w:rPr>
        <w:t>urlConnection.getInputStream</w:t>
      </w:r>
      <w:proofErr w:type="spellEnd"/>
      <w:r w:rsidRPr="008868BD">
        <w:rPr>
          <w:rStyle w:val="tr"/>
          <w:color w:val="444444"/>
        </w:rPr>
        <w:t>();</w:t>
      </w:r>
      <w:proofErr w:type="spellStart"/>
      <w:r w:rsidRPr="008868BD">
        <w:rPr>
          <w:rStyle w:val="tr"/>
          <w:color w:val="444444"/>
        </w:rPr>
        <w:t>BufferedReader</w:t>
      </w:r>
      <w:proofErr w:type="spellEnd"/>
      <w:r w:rsidRPr="008868BD">
        <w:rPr>
          <w:rStyle w:val="tr"/>
          <w:color w:val="444444"/>
        </w:rPr>
        <w:t xml:space="preserve"> </w:t>
      </w:r>
      <w:proofErr w:type="spellStart"/>
      <w:r w:rsidRPr="008868BD">
        <w:rPr>
          <w:rStyle w:val="tr"/>
          <w:color w:val="444444"/>
        </w:rPr>
        <w:t>responseBuffer</w:t>
      </w:r>
      <w:proofErr w:type="spellEnd"/>
      <w:r w:rsidRPr="008868BD">
        <w:rPr>
          <w:rStyle w:val="tr"/>
          <w:color w:val="444444"/>
        </w:rPr>
        <w:t xml:space="preserve"> = new </w:t>
      </w:r>
      <w:proofErr w:type="spellStart"/>
      <w:r w:rsidRPr="008868BD">
        <w:rPr>
          <w:rStyle w:val="tr"/>
          <w:color w:val="444444"/>
        </w:rPr>
        <w:t>BufferedReader</w:t>
      </w:r>
      <w:proofErr w:type="spellEnd"/>
      <w:r w:rsidRPr="008868BD">
        <w:rPr>
          <w:rStyle w:val="tr"/>
          <w:color w:val="444444"/>
        </w:rPr>
        <w:t xml:space="preserve">(new </w:t>
      </w:r>
      <w:proofErr w:type="spellStart"/>
      <w:r w:rsidRPr="008868BD">
        <w:rPr>
          <w:rStyle w:val="tr"/>
          <w:color w:val="444444"/>
        </w:rPr>
        <w:t>InputStreamReader</w:t>
      </w:r>
      <w:proofErr w:type="spellEnd"/>
      <w:r w:rsidRPr="008868BD">
        <w:rPr>
          <w:rStyle w:val="tr"/>
          <w:color w:val="444444"/>
        </w:rPr>
        <w:t>(</w:t>
      </w:r>
      <w:proofErr w:type="spellStart"/>
      <w:r w:rsidRPr="008868BD">
        <w:rPr>
          <w:rStyle w:val="tr"/>
          <w:color w:val="444444"/>
        </w:rPr>
        <w:t>isResponse</w:t>
      </w:r>
      <w:proofErr w:type="spellEnd"/>
      <w:r w:rsidRPr="008868BD">
        <w:rPr>
          <w:rStyle w:val="tr"/>
          <w:color w:val="444444"/>
        </w:rPr>
        <w:t xml:space="preserve">)));// STEP3. Arriving JSON fragments are concatenate into a </w:t>
      </w:r>
      <w:proofErr w:type="spellStart"/>
      <w:r w:rsidRPr="008868BD">
        <w:rPr>
          <w:rStyle w:val="tr"/>
          <w:color w:val="444444"/>
        </w:rPr>
        <w:t>StringBuilderString</w:t>
      </w:r>
      <w:proofErr w:type="spellEnd"/>
      <w:r w:rsidRPr="008868BD">
        <w:rPr>
          <w:rStyle w:val="tr"/>
          <w:color w:val="444444"/>
        </w:rPr>
        <w:t xml:space="preserve"> </w:t>
      </w:r>
      <w:proofErr w:type="spellStart"/>
      <w:r w:rsidRPr="008868BD">
        <w:rPr>
          <w:rStyle w:val="tr"/>
          <w:color w:val="444444"/>
        </w:rPr>
        <w:t>myLine</w:t>
      </w:r>
      <w:proofErr w:type="spellEnd"/>
      <w:r w:rsidRPr="008868BD">
        <w:rPr>
          <w:rStyle w:val="tr"/>
          <w:color w:val="444444"/>
        </w:rPr>
        <w:t xml:space="preserve"> = "";</w:t>
      </w:r>
      <w:proofErr w:type="spellStart"/>
      <w:r w:rsidRPr="008868BD">
        <w:rPr>
          <w:rStyle w:val="tr"/>
          <w:color w:val="444444"/>
        </w:rPr>
        <w:t>StringBuilder</w:t>
      </w:r>
      <w:proofErr w:type="spellEnd"/>
      <w:r w:rsidRPr="008868BD">
        <w:rPr>
          <w:rStyle w:val="tr"/>
          <w:color w:val="444444"/>
        </w:rPr>
        <w:t xml:space="preserve"> </w:t>
      </w:r>
      <w:proofErr w:type="spellStart"/>
      <w:r w:rsidRPr="008868BD">
        <w:rPr>
          <w:rStyle w:val="tr"/>
          <w:color w:val="444444"/>
        </w:rPr>
        <w:t>strBuilder</w:t>
      </w:r>
      <w:proofErr w:type="spellEnd"/>
      <w:r w:rsidRPr="008868BD">
        <w:rPr>
          <w:rStyle w:val="tr"/>
          <w:color w:val="444444"/>
        </w:rPr>
        <w:t xml:space="preserve"> = new </w:t>
      </w:r>
      <w:proofErr w:type="spellStart"/>
      <w:r w:rsidRPr="008868BD">
        <w:rPr>
          <w:rStyle w:val="tr"/>
          <w:color w:val="444444"/>
        </w:rPr>
        <w:t>StringBuilder</w:t>
      </w:r>
      <w:proofErr w:type="spellEnd"/>
      <w:r w:rsidRPr="008868BD">
        <w:rPr>
          <w:rStyle w:val="tr"/>
          <w:color w:val="444444"/>
        </w:rPr>
        <w:t>();while ((</w:t>
      </w:r>
      <w:proofErr w:type="spellStart"/>
      <w:r w:rsidRPr="008868BD">
        <w:rPr>
          <w:rStyle w:val="tr"/>
          <w:color w:val="444444"/>
        </w:rPr>
        <w:t>myLine</w:t>
      </w:r>
      <w:proofErr w:type="spellEnd"/>
      <w:r w:rsidRPr="008868BD">
        <w:rPr>
          <w:rStyle w:val="tr"/>
          <w:color w:val="444444"/>
        </w:rPr>
        <w:t xml:space="preserve"> = </w:t>
      </w:r>
      <w:proofErr w:type="spellStart"/>
      <w:r w:rsidRPr="008868BD">
        <w:rPr>
          <w:rStyle w:val="tr"/>
          <w:color w:val="444444"/>
        </w:rPr>
        <w:t>responseBuffer.readLine</w:t>
      </w:r>
      <w:proofErr w:type="spellEnd"/>
      <w:r w:rsidRPr="008868BD">
        <w:rPr>
          <w:rStyle w:val="tr"/>
          <w:color w:val="444444"/>
        </w:rPr>
        <w:t>()) != null) {</w:t>
      </w:r>
      <w:proofErr w:type="spellStart"/>
      <w:r w:rsidRPr="008868BD">
        <w:rPr>
          <w:rStyle w:val="tr"/>
          <w:color w:val="444444"/>
        </w:rPr>
        <w:t>strBuilder.append</w:t>
      </w:r>
      <w:proofErr w:type="spellEnd"/>
      <w:r w:rsidRPr="008868BD">
        <w:rPr>
          <w:rStyle w:val="tr"/>
          <w:color w:val="444444"/>
        </w:rPr>
        <w:t>(</w:t>
      </w:r>
      <w:proofErr w:type="spellStart"/>
      <w:r w:rsidRPr="008868BD">
        <w:rPr>
          <w:rStyle w:val="tr"/>
          <w:color w:val="444444"/>
        </w:rPr>
        <w:t>myLine</w:t>
      </w:r>
      <w:proofErr w:type="spellEnd"/>
      <w:r w:rsidRPr="008868BD">
        <w:rPr>
          <w:rStyle w:val="tr"/>
          <w:color w:val="444444"/>
        </w:rPr>
        <w:t>);</w:t>
      </w:r>
      <w:r w:rsidRPr="008868BD">
        <w:rPr>
          <w:color w:val="444444"/>
        </w:rPr>
        <w:t>}</w:t>
      </w:r>
      <w:r w:rsidRPr="008868BD">
        <w:rPr>
          <w:rStyle w:val="tr"/>
          <w:color w:val="444444"/>
        </w:rPr>
        <w:t>//show response (JSON encoded data)</w:t>
      </w:r>
      <w:proofErr w:type="spellStart"/>
      <w:r w:rsidRPr="008868BD">
        <w:rPr>
          <w:rStyle w:val="tr"/>
          <w:color w:val="444444"/>
        </w:rPr>
        <w:t>jsonResponse</w:t>
      </w:r>
      <w:proofErr w:type="spellEnd"/>
      <w:r w:rsidRPr="008868BD">
        <w:rPr>
          <w:rStyle w:val="tr"/>
          <w:color w:val="444444"/>
        </w:rPr>
        <w:t xml:space="preserve"> = </w:t>
      </w:r>
      <w:proofErr w:type="spellStart"/>
      <w:r w:rsidRPr="008868BD">
        <w:rPr>
          <w:rStyle w:val="tr"/>
          <w:color w:val="444444"/>
        </w:rPr>
        <w:lastRenderedPageBreak/>
        <w:t>strBuilder.toString</w:t>
      </w:r>
      <w:proofErr w:type="spellEnd"/>
      <w:r w:rsidRPr="008868BD">
        <w:rPr>
          <w:rStyle w:val="tr"/>
          <w:color w:val="444444"/>
        </w:rPr>
        <w:t>();</w:t>
      </w:r>
      <w:proofErr w:type="spellStart"/>
      <w:r w:rsidRPr="008868BD">
        <w:rPr>
          <w:rStyle w:val="tr"/>
          <w:color w:val="444444"/>
        </w:rPr>
        <w:t>Log.e</w:t>
      </w:r>
      <w:proofErr w:type="spellEnd"/>
      <w:r w:rsidRPr="008868BD">
        <w:rPr>
          <w:rStyle w:val="tr"/>
          <w:color w:val="444444"/>
        </w:rPr>
        <w:t xml:space="preserve">("RESPONSE", </w:t>
      </w:r>
      <w:proofErr w:type="spellStart"/>
      <w:r w:rsidRPr="008868BD">
        <w:rPr>
          <w:rStyle w:val="tr"/>
          <w:color w:val="444444"/>
        </w:rPr>
        <w:t>jsonResponse</w:t>
      </w:r>
      <w:proofErr w:type="spellEnd"/>
      <w:r w:rsidRPr="008868BD">
        <w:rPr>
          <w:rStyle w:val="tr"/>
          <w:color w:val="444444"/>
        </w:rPr>
        <w:t xml:space="preserve">);} catch (Exception e) { </w:t>
      </w:r>
      <w:proofErr w:type="spellStart"/>
      <w:r w:rsidRPr="008868BD">
        <w:rPr>
          <w:rStyle w:val="tr"/>
          <w:color w:val="444444"/>
        </w:rPr>
        <w:t>Log.e</w:t>
      </w:r>
      <w:proofErr w:type="spellEnd"/>
      <w:r w:rsidRPr="008868BD">
        <w:rPr>
          <w:rStyle w:val="tr"/>
          <w:color w:val="444444"/>
        </w:rPr>
        <w:t xml:space="preserve">("RESPONSE Error", </w:t>
      </w:r>
      <w:proofErr w:type="spellStart"/>
      <w:r w:rsidRPr="008868BD">
        <w:rPr>
          <w:rStyle w:val="tr"/>
          <w:color w:val="444444"/>
        </w:rPr>
        <w:t>e.getMessage</w:t>
      </w:r>
      <w:proofErr w:type="spellEnd"/>
      <w:r w:rsidRPr="008868BD">
        <w:rPr>
          <w:rStyle w:val="tr"/>
          <w:color w:val="444444"/>
        </w:rPr>
        <w:t>()); }return null; // needed to gracefully terminate Void method</w:t>
      </w:r>
      <w:r w:rsidRPr="008868BD">
        <w:rPr>
          <w:color w:val="444444"/>
        </w:rPr>
        <w:t>3</w:t>
      </w:r>
    </w:p>
    <w:p w:rsidR="00FD2F46" w:rsidRPr="008868BD" w:rsidRDefault="00FD2F46" w:rsidP="00FD2F46">
      <w:pPr>
        <w:pStyle w:val="uk-text-justify"/>
        <w:shd w:val="clear" w:color="auto" w:fill="FFFFFF"/>
        <w:spacing w:before="225" w:beforeAutospacing="0" w:after="225" w:afterAutospacing="0"/>
        <w:rPr>
          <w:color w:val="444444"/>
        </w:rPr>
      </w:pPr>
      <w:hyperlink r:id="rId49" w:tgtFrame="_blank" w:tooltip="Android &amp; WebServices Example 2: Android REST-based Client" w:history="1">
        <w:r w:rsidRPr="008868BD">
          <w:rPr>
            <w:rStyle w:val="Hyperlink"/>
            <w:color w:val="FFFFFF"/>
            <w:bdr w:val="single" w:sz="6" w:space="0" w:color="auto" w:frame="1"/>
          </w:rPr>
          <w:t>42</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xml:space="preserve">protected void </w:t>
      </w:r>
      <w:proofErr w:type="spellStart"/>
      <w:proofErr w:type="gramStart"/>
      <w:r w:rsidRPr="008868BD">
        <w:rPr>
          <w:rStyle w:val="tr"/>
          <w:color w:val="444444"/>
        </w:rPr>
        <w:t>onPostExecute</w:t>
      </w:r>
      <w:proofErr w:type="spellEnd"/>
      <w:r w:rsidRPr="008868BD">
        <w:rPr>
          <w:rStyle w:val="tr"/>
          <w:color w:val="444444"/>
        </w:rPr>
        <w:t>(</w:t>
      </w:r>
      <w:proofErr w:type="gramEnd"/>
      <w:r w:rsidRPr="008868BD">
        <w:rPr>
          <w:rStyle w:val="tr"/>
          <w:color w:val="444444"/>
        </w:rPr>
        <w:t>Void unused) {try {</w:t>
      </w:r>
      <w:proofErr w:type="spellStart"/>
      <w:r w:rsidRPr="008868BD">
        <w:rPr>
          <w:rStyle w:val="tr"/>
          <w:color w:val="444444"/>
        </w:rPr>
        <w:t>dialog.dismiss</w:t>
      </w:r>
      <w:proofErr w:type="spellEnd"/>
      <w:r w:rsidRPr="008868BD">
        <w:rPr>
          <w:rStyle w:val="tr"/>
          <w:color w:val="444444"/>
        </w:rPr>
        <w:t xml:space="preserve">();// update GUI with JSON </w:t>
      </w:r>
      <w:proofErr w:type="spellStart"/>
      <w:r w:rsidRPr="008868BD">
        <w:rPr>
          <w:rStyle w:val="tr"/>
          <w:color w:val="444444"/>
        </w:rPr>
        <w:t>ResponsetxtResponseJson.setText</w:t>
      </w:r>
      <w:proofErr w:type="spellEnd"/>
      <w:r w:rsidRPr="008868BD">
        <w:rPr>
          <w:rStyle w:val="tr"/>
          <w:color w:val="444444"/>
        </w:rPr>
        <w:t>(</w:t>
      </w:r>
      <w:proofErr w:type="spellStart"/>
      <w:r w:rsidRPr="008868BD">
        <w:rPr>
          <w:rStyle w:val="tr"/>
          <w:color w:val="444444"/>
        </w:rPr>
        <w:t>jsonResponse</w:t>
      </w:r>
      <w:proofErr w:type="spellEnd"/>
      <w:r w:rsidRPr="008868BD">
        <w:rPr>
          <w:rStyle w:val="tr"/>
          <w:color w:val="444444"/>
        </w:rPr>
        <w:t xml:space="preserve">);// Step4. Convert JSON list into a Java collection of Person objects// prepare to decode JSON response and create Java </w:t>
      </w:r>
      <w:proofErr w:type="spellStart"/>
      <w:r w:rsidRPr="008868BD">
        <w:rPr>
          <w:rStyle w:val="tr"/>
          <w:color w:val="444444"/>
        </w:rPr>
        <w:t>listGson</w:t>
      </w:r>
      <w:proofErr w:type="spellEnd"/>
      <w:r w:rsidRPr="008868BD">
        <w:rPr>
          <w:rStyle w:val="tr"/>
          <w:color w:val="444444"/>
        </w:rPr>
        <w:t xml:space="preserve"> </w:t>
      </w:r>
      <w:proofErr w:type="spellStart"/>
      <w:r w:rsidRPr="008868BD">
        <w:rPr>
          <w:rStyle w:val="tr"/>
          <w:color w:val="444444"/>
        </w:rPr>
        <w:t>gson</w:t>
      </w:r>
      <w:proofErr w:type="spellEnd"/>
      <w:r w:rsidRPr="008868BD">
        <w:rPr>
          <w:rStyle w:val="tr"/>
          <w:color w:val="444444"/>
        </w:rPr>
        <w:t xml:space="preserve"> = new </w:t>
      </w:r>
      <w:proofErr w:type="spellStart"/>
      <w:r w:rsidRPr="008868BD">
        <w:rPr>
          <w:rStyle w:val="tr"/>
          <w:color w:val="444444"/>
        </w:rPr>
        <w:t>Gson</w:t>
      </w:r>
      <w:proofErr w:type="spellEnd"/>
      <w:r w:rsidRPr="008868BD">
        <w:rPr>
          <w:rStyle w:val="tr"/>
          <w:color w:val="444444"/>
        </w:rPr>
        <w:t>();</w:t>
      </w:r>
      <w:proofErr w:type="spellStart"/>
      <w:r w:rsidRPr="008868BD">
        <w:rPr>
          <w:rStyle w:val="tr"/>
          <w:color w:val="444444"/>
        </w:rPr>
        <w:t>Log.e</w:t>
      </w:r>
      <w:proofErr w:type="spellEnd"/>
      <w:r w:rsidRPr="008868BD">
        <w:rPr>
          <w:rStyle w:val="tr"/>
          <w:color w:val="444444"/>
        </w:rPr>
        <w:t>("</w:t>
      </w:r>
      <w:proofErr w:type="spellStart"/>
      <w:r w:rsidRPr="008868BD">
        <w:rPr>
          <w:rStyle w:val="tr"/>
          <w:color w:val="444444"/>
        </w:rPr>
        <w:t>PostExecute</w:t>
      </w:r>
      <w:proofErr w:type="spellEnd"/>
      <w:r w:rsidRPr="008868BD">
        <w:rPr>
          <w:rStyle w:val="tr"/>
          <w:color w:val="444444"/>
        </w:rPr>
        <w:t xml:space="preserve">", "content: " + </w:t>
      </w:r>
      <w:proofErr w:type="spellStart"/>
      <w:r w:rsidRPr="008868BD">
        <w:rPr>
          <w:rStyle w:val="tr"/>
          <w:color w:val="444444"/>
        </w:rPr>
        <w:t>jsonResponse</w:t>
      </w:r>
      <w:proofErr w:type="spellEnd"/>
      <w:r w:rsidRPr="008868BD">
        <w:rPr>
          <w:rStyle w:val="tr"/>
          <w:color w:val="444444"/>
        </w:rPr>
        <w:t xml:space="preserve">);// set (host) Java type of encoded JSON </w:t>
      </w:r>
      <w:proofErr w:type="spellStart"/>
      <w:r w:rsidRPr="008868BD">
        <w:rPr>
          <w:rStyle w:val="tr"/>
          <w:color w:val="444444"/>
        </w:rPr>
        <w:t>responseType</w:t>
      </w:r>
      <w:proofErr w:type="spellEnd"/>
      <w:r w:rsidRPr="008868BD">
        <w:rPr>
          <w:rStyle w:val="tr"/>
          <w:color w:val="444444"/>
        </w:rPr>
        <w:t xml:space="preserve"> </w:t>
      </w:r>
      <w:proofErr w:type="spellStart"/>
      <w:r w:rsidRPr="008868BD">
        <w:rPr>
          <w:rStyle w:val="tr"/>
          <w:color w:val="444444"/>
        </w:rPr>
        <w:t>listType</w:t>
      </w:r>
      <w:proofErr w:type="spellEnd"/>
      <w:r w:rsidRPr="008868BD">
        <w:rPr>
          <w:rStyle w:val="tr"/>
          <w:color w:val="444444"/>
        </w:rPr>
        <w:t xml:space="preserve"> = new </w:t>
      </w:r>
      <w:proofErr w:type="spellStart"/>
      <w:r w:rsidRPr="008868BD">
        <w:rPr>
          <w:rStyle w:val="tr"/>
          <w:color w:val="444444"/>
        </w:rPr>
        <w:t>TypeToken</w:t>
      </w:r>
      <w:proofErr w:type="spellEnd"/>
      <w:r w:rsidRPr="008868BD">
        <w:rPr>
          <w:rStyle w:val="tr"/>
          <w:color w:val="444444"/>
        </w:rPr>
        <w:t>&lt;</w:t>
      </w:r>
      <w:proofErr w:type="spellStart"/>
      <w:r w:rsidRPr="008868BD">
        <w:rPr>
          <w:rStyle w:val="tr"/>
          <w:color w:val="444444"/>
        </w:rPr>
        <w:t>ArrayList</w:t>
      </w:r>
      <w:proofErr w:type="spellEnd"/>
      <w:r w:rsidRPr="008868BD">
        <w:rPr>
          <w:rStyle w:val="tr"/>
          <w:color w:val="444444"/>
        </w:rPr>
        <w:t>&lt;Person&gt;&gt;() { }.</w:t>
      </w:r>
      <w:proofErr w:type="spellStart"/>
      <w:r w:rsidRPr="008868BD">
        <w:rPr>
          <w:rStyle w:val="tr"/>
          <w:color w:val="444444"/>
        </w:rPr>
        <w:t>getType</w:t>
      </w:r>
      <w:proofErr w:type="spellEnd"/>
      <w:r w:rsidRPr="008868BD">
        <w:rPr>
          <w:rStyle w:val="tr"/>
          <w:color w:val="444444"/>
        </w:rPr>
        <w:t>();</w:t>
      </w:r>
      <w:proofErr w:type="spellStart"/>
      <w:r w:rsidRPr="008868BD">
        <w:rPr>
          <w:rStyle w:val="tr"/>
          <w:color w:val="444444"/>
        </w:rPr>
        <w:t>Log.e</w:t>
      </w:r>
      <w:proofErr w:type="spellEnd"/>
      <w:r w:rsidRPr="008868BD">
        <w:rPr>
          <w:rStyle w:val="tr"/>
          <w:color w:val="444444"/>
        </w:rPr>
        <w:t>("</w:t>
      </w:r>
      <w:proofErr w:type="spellStart"/>
      <w:r w:rsidRPr="008868BD">
        <w:rPr>
          <w:rStyle w:val="tr"/>
          <w:color w:val="444444"/>
        </w:rPr>
        <w:t>PostExecute</w:t>
      </w:r>
      <w:proofErr w:type="spellEnd"/>
      <w:r w:rsidRPr="008868BD">
        <w:rPr>
          <w:rStyle w:val="tr"/>
          <w:color w:val="444444"/>
        </w:rPr>
        <w:t>", "</w:t>
      </w:r>
      <w:proofErr w:type="spellStart"/>
      <w:r w:rsidRPr="008868BD">
        <w:rPr>
          <w:rStyle w:val="tr"/>
          <w:color w:val="444444"/>
        </w:rPr>
        <w:t>arrayType</w:t>
      </w:r>
      <w:proofErr w:type="spellEnd"/>
      <w:r w:rsidRPr="008868BD">
        <w:rPr>
          <w:rStyle w:val="tr"/>
          <w:color w:val="444444"/>
        </w:rPr>
        <w:t xml:space="preserve">: " + </w:t>
      </w:r>
      <w:proofErr w:type="spellStart"/>
      <w:r w:rsidRPr="008868BD">
        <w:rPr>
          <w:rStyle w:val="tr"/>
          <w:color w:val="444444"/>
        </w:rPr>
        <w:t>listType.toString</w:t>
      </w:r>
      <w:proofErr w:type="spellEnd"/>
      <w:r w:rsidRPr="008868BD">
        <w:rPr>
          <w:rStyle w:val="tr"/>
          <w:color w:val="444444"/>
        </w:rPr>
        <w:t xml:space="preserve">());// decode JSON string into appropriate Java </w:t>
      </w:r>
      <w:proofErr w:type="spellStart"/>
      <w:r w:rsidRPr="008868BD">
        <w:rPr>
          <w:rStyle w:val="tr"/>
          <w:color w:val="444444"/>
        </w:rPr>
        <w:t>containerArrayList</w:t>
      </w:r>
      <w:proofErr w:type="spellEnd"/>
      <w:r w:rsidRPr="008868BD">
        <w:rPr>
          <w:rStyle w:val="tr"/>
          <w:color w:val="444444"/>
        </w:rPr>
        <w:t xml:space="preserve">&lt;Person&gt; </w:t>
      </w:r>
      <w:proofErr w:type="spellStart"/>
      <w:r w:rsidRPr="008868BD">
        <w:rPr>
          <w:rStyle w:val="tr"/>
          <w:color w:val="444444"/>
        </w:rPr>
        <w:t>personList</w:t>
      </w:r>
      <w:proofErr w:type="spellEnd"/>
      <w:r w:rsidRPr="008868BD">
        <w:rPr>
          <w:rStyle w:val="tr"/>
          <w:color w:val="444444"/>
        </w:rPr>
        <w:t xml:space="preserve"> = </w:t>
      </w:r>
      <w:proofErr w:type="spellStart"/>
      <w:r w:rsidRPr="008868BD">
        <w:rPr>
          <w:rStyle w:val="tr"/>
          <w:color w:val="444444"/>
        </w:rPr>
        <w:t>gson.fromJson</w:t>
      </w:r>
      <w:proofErr w:type="spellEnd"/>
      <w:r w:rsidRPr="008868BD">
        <w:rPr>
          <w:rStyle w:val="tr"/>
          <w:color w:val="444444"/>
        </w:rPr>
        <w:t>(</w:t>
      </w:r>
      <w:proofErr w:type="spellStart"/>
      <w:r w:rsidRPr="008868BD">
        <w:rPr>
          <w:rStyle w:val="tr"/>
          <w:color w:val="444444"/>
        </w:rPr>
        <w:t>jsonResponse</w:t>
      </w:r>
      <w:proofErr w:type="spellEnd"/>
      <w:r w:rsidRPr="008868BD">
        <w:rPr>
          <w:rStyle w:val="tr"/>
          <w:color w:val="444444"/>
        </w:rPr>
        <w:t xml:space="preserve">, </w:t>
      </w:r>
      <w:proofErr w:type="spellStart"/>
      <w:r w:rsidRPr="008868BD">
        <w:rPr>
          <w:rStyle w:val="tr"/>
          <w:color w:val="444444"/>
        </w:rPr>
        <w:t>listType</w:t>
      </w:r>
      <w:proofErr w:type="spellEnd"/>
      <w:r w:rsidRPr="008868BD">
        <w:rPr>
          <w:rStyle w:val="tr"/>
          <w:color w:val="444444"/>
        </w:rPr>
        <w:t>);</w:t>
      </w:r>
      <w:proofErr w:type="spellStart"/>
      <w:r w:rsidRPr="008868BD">
        <w:rPr>
          <w:rStyle w:val="tr"/>
          <w:color w:val="444444"/>
        </w:rPr>
        <w:t>Log.e</w:t>
      </w:r>
      <w:proofErr w:type="spellEnd"/>
      <w:r w:rsidRPr="008868BD">
        <w:rPr>
          <w:rStyle w:val="tr"/>
          <w:color w:val="444444"/>
        </w:rPr>
        <w:t>("</w:t>
      </w:r>
      <w:proofErr w:type="spellStart"/>
      <w:r w:rsidRPr="008868BD">
        <w:rPr>
          <w:rStyle w:val="tr"/>
          <w:color w:val="444444"/>
        </w:rPr>
        <w:t>PostExecute</w:t>
      </w:r>
      <w:proofErr w:type="spellEnd"/>
      <w:r w:rsidRPr="008868BD">
        <w:rPr>
          <w:rStyle w:val="tr"/>
          <w:color w:val="444444"/>
        </w:rPr>
        <w:t>", "</w:t>
      </w:r>
      <w:proofErr w:type="spellStart"/>
      <w:r w:rsidRPr="008868BD">
        <w:rPr>
          <w:rStyle w:val="tr"/>
          <w:color w:val="444444"/>
        </w:rPr>
        <w:t>OutputData</w:t>
      </w:r>
      <w:proofErr w:type="spellEnd"/>
      <w:r w:rsidRPr="008868BD">
        <w:rPr>
          <w:rStyle w:val="tr"/>
          <w:color w:val="444444"/>
        </w:rPr>
        <w:t xml:space="preserve">: " + </w:t>
      </w:r>
      <w:proofErr w:type="spellStart"/>
      <w:r w:rsidRPr="008868BD">
        <w:rPr>
          <w:rStyle w:val="tr"/>
          <w:color w:val="444444"/>
        </w:rPr>
        <w:t>personList.toString</w:t>
      </w:r>
      <w:proofErr w:type="spellEnd"/>
      <w:r w:rsidRPr="008868BD">
        <w:rPr>
          <w:rStyle w:val="tr"/>
          <w:color w:val="444444"/>
        </w:rPr>
        <w:t>());// Step5. Show results (update GUI with Java version of retrieved list</w:t>
      </w:r>
      <w:proofErr w:type="gramStart"/>
      <w:r w:rsidRPr="008868BD">
        <w:rPr>
          <w:rStyle w:val="tr"/>
          <w:color w:val="444444"/>
        </w:rPr>
        <w:t>)</w:t>
      </w:r>
      <w:proofErr w:type="spellStart"/>
      <w:r w:rsidRPr="008868BD">
        <w:rPr>
          <w:rStyle w:val="tr"/>
          <w:color w:val="444444"/>
        </w:rPr>
        <w:t>txtResponseJava.setText</w:t>
      </w:r>
      <w:proofErr w:type="spellEnd"/>
      <w:proofErr w:type="gramEnd"/>
      <w:r w:rsidRPr="008868BD">
        <w:rPr>
          <w:rStyle w:val="tr"/>
          <w:color w:val="444444"/>
        </w:rPr>
        <w:t>(</w:t>
      </w:r>
      <w:proofErr w:type="spellStart"/>
      <w:r w:rsidRPr="008868BD">
        <w:rPr>
          <w:rStyle w:val="tr"/>
          <w:color w:val="444444"/>
        </w:rPr>
        <w:t>personList.toString</w:t>
      </w:r>
      <w:proofErr w:type="spellEnd"/>
      <w:r w:rsidRPr="008868BD">
        <w:rPr>
          <w:rStyle w:val="tr"/>
          <w:color w:val="444444"/>
        </w:rPr>
        <w:t xml:space="preserve">());// </w:t>
      </w:r>
      <w:proofErr w:type="spellStart"/>
      <w:r w:rsidRPr="008868BD">
        <w:rPr>
          <w:rStyle w:val="tr"/>
          <w:color w:val="444444"/>
        </w:rPr>
        <w:t>OPTIONAL.The</w:t>
      </w:r>
      <w:proofErr w:type="spellEnd"/>
      <w:r w:rsidRPr="008868BD">
        <w:rPr>
          <w:rStyle w:val="tr"/>
          <w:color w:val="444444"/>
        </w:rPr>
        <w:t xml:space="preserve"> following strategy shows an alternative mechanism to// interpret the returned JSON response. Here you parse the nodes of the</w:t>
      </w:r>
      <w:r w:rsidRPr="008868BD">
        <w:rPr>
          <w:color w:val="444444"/>
        </w:rPr>
        <w:t>4</w:t>
      </w:r>
    </w:p>
    <w:p w:rsidR="00FD2F46" w:rsidRPr="008868BD" w:rsidRDefault="00FD2F46" w:rsidP="00FD2F46">
      <w:pPr>
        <w:pStyle w:val="uk-text-justify"/>
        <w:shd w:val="clear" w:color="auto" w:fill="FFFFFF"/>
        <w:spacing w:before="225" w:beforeAutospacing="0" w:after="225" w:afterAutospacing="0"/>
        <w:rPr>
          <w:color w:val="444444"/>
        </w:rPr>
      </w:pPr>
      <w:hyperlink r:id="rId50" w:tgtFrame="_blank" w:tooltip="Android &amp; WebServices Example 2: Android REST-based Client" w:history="1">
        <w:r w:rsidRPr="008868BD">
          <w:rPr>
            <w:rStyle w:val="Hyperlink"/>
            <w:color w:val="FFFFFF"/>
            <w:bdr w:val="single" w:sz="6" w:space="0" w:color="auto" w:frame="1"/>
          </w:rPr>
          <w:t>43</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w:t>
      </w:r>
      <w:r w:rsidRPr="008868BD">
        <w:rPr>
          <w:color w:val="444444"/>
        </w:rPr>
        <w:br/>
      </w:r>
      <w:r w:rsidRPr="008868BD">
        <w:rPr>
          <w:rStyle w:val="tr"/>
          <w:color w:val="444444"/>
        </w:rPr>
        <w:t xml:space="preserve">// underlying data structure using GSON element classes. A </w:t>
      </w:r>
      <w:proofErr w:type="spellStart"/>
      <w:r w:rsidRPr="008868BD">
        <w:rPr>
          <w:rStyle w:val="tr"/>
          <w:color w:val="444444"/>
        </w:rPr>
        <w:t>JsonElement</w:t>
      </w:r>
      <w:proofErr w:type="spellEnd"/>
      <w:r w:rsidRPr="008868BD">
        <w:rPr>
          <w:rStyle w:val="tr"/>
          <w:color w:val="444444"/>
        </w:rPr>
        <w:t xml:space="preserve"> could// be a: </w:t>
      </w:r>
      <w:proofErr w:type="spellStart"/>
      <w:r w:rsidRPr="008868BD">
        <w:rPr>
          <w:rStyle w:val="tr"/>
          <w:color w:val="444444"/>
        </w:rPr>
        <w:t>JsonObject</w:t>
      </w:r>
      <w:proofErr w:type="spellEnd"/>
      <w:r w:rsidRPr="008868BD">
        <w:rPr>
          <w:rStyle w:val="tr"/>
          <w:color w:val="444444"/>
        </w:rPr>
        <w:t xml:space="preserve">, </w:t>
      </w:r>
      <w:proofErr w:type="spellStart"/>
      <w:r w:rsidRPr="008868BD">
        <w:rPr>
          <w:rStyle w:val="tr"/>
          <w:color w:val="444444"/>
        </w:rPr>
        <w:t>JsonArray</w:t>
      </w:r>
      <w:proofErr w:type="spellEnd"/>
      <w:r w:rsidRPr="008868BD">
        <w:rPr>
          <w:rStyle w:val="tr"/>
          <w:color w:val="444444"/>
        </w:rPr>
        <w:t xml:space="preserve">, or </w:t>
      </w:r>
      <w:proofErr w:type="spellStart"/>
      <w:r w:rsidRPr="008868BD">
        <w:rPr>
          <w:rStyle w:val="tr"/>
          <w:color w:val="444444"/>
        </w:rPr>
        <w:t>JsonPrimitiveString</w:t>
      </w:r>
      <w:proofErr w:type="spellEnd"/>
      <w:r w:rsidRPr="008868BD">
        <w:rPr>
          <w:rStyle w:val="tr"/>
          <w:color w:val="444444"/>
        </w:rPr>
        <w:t xml:space="preserve"> result = "\</w:t>
      </w:r>
      <w:proofErr w:type="spellStart"/>
      <w:r w:rsidRPr="008868BD">
        <w:rPr>
          <w:rStyle w:val="tr"/>
          <w:color w:val="444444"/>
        </w:rPr>
        <w:t>n";try</w:t>
      </w:r>
      <w:proofErr w:type="spellEnd"/>
      <w:r w:rsidRPr="008868BD">
        <w:rPr>
          <w:rStyle w:val="tr"/>
          <w:color w:val="444444"/>
        </w:rPr>
        <w:t xml:space="preserve"> {</w:t>
      </w:r>
      <w:proofErr w:type="spellStart"/>
      <w:r w:rsidRPr="008868BD">
        <w:rPr>
          <w:rStyle w:val="tr"/>
          <w:color w:val="444444"/>
        </w:rPr>
        <w:t>JsonElement</w:t>
      </w:r>
      <w:proofErr w:type="spellEnd"/>
      <w:r w:rsidRPr="008868BD">
        <w:rPr>
          <w:rStyle w:val="tr"/>
          <w:color w:val="444444"/>
        </w:rPr>
        <w:t xml:space="preserve"> </w:t>
      </w:r>
      <w:proofErr w:type="spellStart"/>
      <w:r w:rsidRPr="008868BD">
        <w:rPr>
          <w:rStyle w:val="tr"/>
          <w:color w:val="444444"/>
        </w:rPr>
        <w:t>jelement</w:t>
      </w:r>
      <w:proofErr w:type="spellEnd"/>
      <w:r w:rsidRPr="008868BD">
        <w:rPr>
          <w:rStyle w:val="tr"/>
          <w:color w:val="444444"/>
        </w:rPr>
        <w:t xml:space="preserve"> = new </w:t>
      </w:r>
      <w:proofErr w:type="spellStart"/>
      <w:r w:rsidRPr="008868BD">
        <w:rPr>
          <w:rStyle w:val="tr"/>
          <w:color w:val="444444"/>
        </w:rPr>
        <w:t>JsonParser</w:t>
      </w:r>
      <w:proofErr w:type="spellEnd"/>
      <w:r w:rsidRPr="008868BD">
        <w:rPr>
          <w:rStyle w:val="tr"/>
          <w:color w:val="444444"/>
        </w:rPr>
        <w:t>().parse(</w:t>
      </w:r>
      <w:proofErr w:type="spellStart"/>
      <w:r w:rsidRPr="008868BD">
        <w:rPr>
          <w:rStyle w:val="tr"/>
          <w:color w:val="444444"/>
        </w:rPr>
        <w:t>jsonResponse</w:t>
      </w:r>
      <w:proofErr w:type="spellEnd"/>
      <w:r w:rsidRPr="008868BD">
        <w:rPr>
          <w:rStyle w:val="tr"/>
          <w:color w:val="444444"/>
        </w:rPr>
        <w:t>);</w:t>
      </w:r>
      <w:proofErr w:type="spellStart"/>
      <w:r w:rsidRPr="008868BD">
        <w:rPr>
          <w:rStyle w:val="tr"/>
          <w:color w:val="444444"/>
        </w:rPr>
        <w:t>JsonArray</w:t>
      </w:r>
      <w:proofErr w:type="spellEnd"/>
      <w:r w:rsidRPr="008868BD">
        <w:rPr>
          <w:rStyle w:val="tr"/>
          <w:color w:val="444444"/>
        </w:rPr>
        <w:t xml:space="preserve"> </w:t>
      </w:r>
      <w:proofErr w:type="spellStart"/>
      <w:r w:rsidRPr="008868BD">
        <w:rPr>
          <w:rStyle w:val="tr"/>
          <w:color w:val="444444"/>
        </w:rPr>
        <w:t>jarray</w:t>
      </w:r>
      <w:proofErr w:type="spellEnd"/>
      <w:r w:rsidRPr="008868BD">
        <w:rPr>
          <w:rStyle w:val="tr"/>
          <w:color w:val="444444"/>
        </w:rPr>
        <w:t xml:space="preserve"> = </w:t>
      </w:r>
      <w:proofErr w:type="spellStart"/>
      <w:r w:rsidRPr="008868BD">
        <w:rPr>
          <w:rStyle w:val="tr"/>
          <w:color w:val="444444"/>
        </w:rPr>
        <w:t>jelement.getAsJsonArray</w:t>
      </w:r>
      <w:proofErr w:type="spellEnd"/>
      <w:r w:rsidRPr="008868BD">
        <w:rPr>
          <w:rStyle w:val="tr"/>
          <w:color w:val="444444"/>
        </w:rPr>
        <w:t>();for (</w:t>
      </w:r>
      <w:proofErr w:type="spellStart"/>
      <w:r w:rsidRPr="008868BD">
        <w:rPr>
          <w:rStyle w:val="tr"/>
          <w:color w:val="444444"/>
        </w:rPr>
        <w:t>int</w:t>
      </w:r>
      <w:proofErr w:type="spellEnd"/>
      <w:r w:rsidRPr="008868BD">
        <w:rPr>
          <w:rStyle w:val="tr"/>
          <w:color w:val="444444"/>
        </w:rPr>
        <w:t xml:space="preserve"> i = 0; i &lt; </w:t>
      </w:r>
      <w:proofErr w:type="spellStart"/>
      <w:r w:rsidRPr="008868BD">
        <w:rPr>
          <w:rStyle w:val="tr"/>
          <w:color w:val="444444"/>
        </w:rPr>
        <w:t>jarray.size</w:t>
      </w:r>
      <w:proofErr w:type="spellEnd"/>
      <w:r w:rsidRPr="008868BD">
        <w:rPr>
          <w:rStyle w:val="tr"/>
          <w:color w:val="444444"/>
        </w:rPr>
        <w:t>(); i++) {</w:t>
      </w:r>
      <w:proofErr w:type="spellStart"/>
      <w:r w:rsidRPr="008868BD">
        <w:rPr>
          <w:rStyle w:val="tr"/>
          <w:color w:val="444444"/>
        </w:rPr>
        <w:t>JsonObject</w:t>
      </w:r>
      <w:proofErr w:type="spellEnd"/>
      <w:r w:rsidRPr="008868BD">
        <w:rPr>
          <w:rStyle w:val="tr"/>
          <w:color w:val="444444"/>
        </w:rPr>
        <w:t xml:space="preserve"> </w:t>
      </w:r>
      <w:proofErr w:type="spellStart"/>
      <w:r w:rsidRPr="008868BD">
        <w:rPr>
          <w:rStyle w:val="tr"/>
          <w:color w:val="444444"/>
        </w:rPr>
        <w:t>jobject</w:t>
      </w:r>
      <w:proofErr w:type="spellEnd"/>
      <w:r w:rsidRPr="008868BD">
        <w:rPr>
          <w:rStyle w:val="tr"/>
          <w:color w:val="444444"/>
        </w:rPr>
        <w:t xml:space="preserve"> = </w:t>
      </w:r>
      <w:proofErr w:type="spellStart"/>
      <w:r w:rsidRPr="008868BD">
        <w:rPr>
          <w:rStyle w:val="tr"/>
          <w:color w:val="444444"/>
        </w:rPr>
        <w:t>jarray.get</w:t>
      </w:r>
      <w:proofErr w:type="spellEnd"/>
      <w:r w:rsidRPr="008868BD">
        <w:rPr>
          <w:rStyle w:val="tr"/>
          <w:color w:val="444444"/>
        </w:rPr>
        <w:t>(i).</w:t>
      </w:r>
      <w:proofErr w:type="spellStart"/>
      <w:r w:rsidRPr="008868BD">
        <w:rPr>
          <w:rStyle w:val="tr"/>
          <w:color w:val="444444"/>
        </w:rPr>
        <w:t>getAsJsonObject</w:t>
      </w:r>
      <w:proofErr w:type="spellEnd"/>
      <w:r w:rsidRPr="008868BD">
        <w:rPr>
          <w:rStyle w:val="tr"/>
          <w:color w:val="444444"/>
        </w:rPr>
        <w:t xml:space="preserve">();result += </w:t>
      </w:r>
      <w:proofErr w:type="spellStart"/>
      <w:r w:rsidRPr="008868BD">
        <w:rPr>
          <w:rStyle w:val="tr"/>
          <w:color w:val="444444"/>
        </w:rPr>
        <w:t>jobject.get</w:t>
      </w:r>
      <w:proofErr w:type="spellEnd"/>
      <w:r w:rsidRPr="008868BD">
        <w:rPr>
          <w:rStyle w:val="tr"/>
          <w:color w:val="444444"/>
        </w:rPr>
        <w:t>("name").</w:t>
      </w:r>
      <w:proofErr w:type="spellStart"/>
      <w:r w:rsidRPr="008868BD">
        <w:rPr>
          <w:rStyle w:val="tr"/>
          <w:color w:val="444444"/>
        </w:rPr>
        <w:t>toString</w:t>
      </w:r>
      <w:proofErr w:type="spellEnd"/>
      <w:r w:rsidRPr="008868BD">
        <w:rPr>
          <w:rStyle w:val="tr"/>
          <w:color w:val="444444"/>
        </w:rPr>
        <w:t xml:space="preserve">() + " --- "+ </w:t>
      </w:r>
      <w:proofErr w:type="spellStart"/>
      <w:r w:rsidRPr="008868BD">
        <w:rPr>
          <w:rStyle w:val="tr"/>
          <w:color w:val="444444"/>
        </w:rPr>
        <w:t>jobject.get</w:t>
      </w:r>
      <w:proofErr w:type="spellEnd"/>
      <w:r w:rsidRPr="008868BD">
        <w:rPr>
          <w:rStyle w:val="tr"/>
          <w:color w:val="444444"/>
        </w:rPr>
        <w:t>("age").</w:t>
      </w:r>
      <w:proofErr w:type="spellStart"/>
      <w:r w:rsidRPr="008868BD">
        <w:rPr>
          <w:rStyle w:val="tr"/>
          <w:color w:val="444444"/>
        </w:rPr>
        <w:t>toString</w:t>
      </w:r>
      <w:proofErr w:type="spellEnd"/>
      <w:r w:rsidRPr="008868BD">
        <w:rPr>
          <w:rStyle w:val="tr"/>
          <w:color w:val="444444"/>
        </w:rPr>
        <w:t>() + "\n";</w:t>
      </w:r>
      <w:r w:rsidRPr="008868BD">
        <w:rPr>
          <w:color w:val="444444"/>
        </w:rPr>
        <w:t>}</w:t>
      </w:r>
      <w:r w:rsidRPr="008868BD">
        <w:rPr>
          <w:rStyle w:val="tr"/>
          <w:color w:val="444444"/>
        </w:rPr>
        <w:t>} catch (Exception e) {</w:t>
      </w:r>
      <w:proofErr w:type="spellStart"/>
      <w:r w:rsidRPr="008868BD">
        <w:rPr>
          <w:rStyle w:val="tr"/>
          <w:color w:val="444444"/>
        </w:rPr>
        <w:t>Log.e</w:t>
      </w:r>
      <w:proofErr w:type="spellEnd"/>
      <w:r w:rsidRPr="008868BD">
        <w:rPr>
          <w:rStyle w:val="tr"/>
          <w:color w:val="444444"/>
        </w:rPr>
        <w:t xml:space="preserve">("PARSING", </w:t>
      </w:r>
      <w:proofErr w:type="spellStart"/>
      <w:r w:rsidRPr="008868BD">
        <w:rPr>
          <w:rStyle w:val="tr"/>
          <w:color w:val="444444"/>
        </w:rPr>
        <w:t>e.getMessage</w:t>
      </w:r>
      <w:proofErr w:type="spellEnd"/>
      <w:r w:rsidRPr="008868BD">
        <w:rPr>
          <w:rStyle w:val="tr"/>
          <w:color w:val="444444"/>
        </w:rPr>
        <w:t>());</w:t>
      </w:r>
      <w:proofErr w:type="spellStart"/>
      <w:r w:rsidRPr="008868BD">
        <w:rPr>
          <w:rStyle w:val="tr"/>
          <w:color w:val="444444"/>
        </w:rPr>
        <w:t>txtResponseJava.append</w:t>
      </w:r>
      <w:proofErr w:type="spellEnd"/>
      <w:r w:rsidRPr="008868BD">
        <w:rPr>
          <w:rStyle w:val="tr"/>
          <w:color w:val="444444"/>
        </w:rPr>
        <w:t>(result);} catch (</w:t>
      </w:r>
      <w:proofErr w:type="spellStart"/>
      <w:r w:rsidRPr="008868BD">
        <w:rPr>
          <w:rStyle w:val="tr"/>
          <w:color w:val="444444"/>
        </w:rPr>
        <w:t>JsonSyntaxException</w:t>
      </w:r>
      <w:proofErr w:type="spellEnd"/>
      <w:r w:rsidRPr="008868BD">
        <w:rPr>
          <w:rStyle w:val="tr"/>
          <w:color w:val="444444"/>
        </w:rPr>
        <w:t xml:space="preserve"> e) {</w:t>
      </w:r>
      <w:proofErr w:type="spellStart"/>
      <w:r w:rsidRPr="008868BD">
        <w:rPr>
          <w:rStyle w:val="tr"/>
          <w:color w:val="444444"/>
        </w:rPr>
        <w:t>Log.e</w:t>
      </w:r>
      <w:proofErr w:type="spellEnd"/>
      <w:r w:rsidRPr="008868BD">
        <w:rPr>
          <w:rStyle w:val="tr"/>
          <w:color w:val="444444"/>
        </w:rPr>
        <w:t xml:space="preserve">("POST-Execute", </w:t>
      </w:r>
      <w:proofErr w:type="spellStart"/>
      <w:r w:rsidRPr="008868BD">
        <w:rPr>
          <w:rStyle w:val="tr"/>
          <w:color w:val="444444"/>
        </w:rPr>
        <w:t>e.getMessage</w:t>
      </w:r>
      <w:proofErr w:type="spellEnd"/>
      <w:r w:rsidRPr="008868BD">
        <w:rPr>
          <w:rStyle w:val="tr"/>
          <w:color w:val="444444"/>
        </w:rPr>
        <w:t xml:space="preserve">());}// </w:t>
      </w:r>
      <w:proofErr w:type="spellStart"/>
      <w:r w:rsidRPr="008868BD">
        <w:rPr>
          <w:rStyle w:val="tr"/>
          <w:color w:val="444444"/>
        </w:rPr>
        <w:t>asyncktask</w:t>
      </w:r>
      <w:proofErr w:type="spellEnd"/>
      <w:r w:rsidRPr="008868BD">
        <w:rPr>
          <w:rStyle w:val="tr"/>
          <w:color w:val="444444"/>
        </w:rPr>
        <w:t>}// class</w:t>
      </w:r>
      <w:r w:rsidRPr="008868BD">
        <w:rPr>
          <w:color w:val="444444"/>
        </w:rPr>
        <w:t>4</w:t>
      </w:r>
    </w:p>
    <w:p w:rsidR="00FD2F46" w:rsidRPr="008868BD" w:rsidRDefault="00FD2F46" w:rsidP="00FD2F46">
      <w:pPr>
        <w:pStyle w:val="uk-text-justify"/>
        <w:shd w:val="clear" w:color="auto" w:fill="FFFFFF"/>
        <w:spacing w:before="225" w:beforeAutospacing="0" w:after="225" w:afterAutospacing="0"/>
        <w:rPr>
          <w:color w:val="444444"/>
        </w:rPr>
      </w:pPr>
      <w:hyperlink r:id="rId51" w:tgtFrame="_blank" w:tooltip="Android &amp; WebServices Example 2: Android REST-based Client - Comments" w:history="1">
        <w:r w:rsidRPr="008868BD">
          <w:rPr>
            <w:rStyle w:val="Hyperlink"/>
            <w:color w:val="FFFFFF"/>
            <w:bdr w:val="single" w:sz="6" w:space="0" w:color="auto" w:frame="1"/>
          </w:rPr>
          <w:t>44</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 - Comments</w:t>
      </w:r>
      <w:r w:rsidRPr="008868BD">
        <w:rPr>
          <w:color w:val="444444"/>
        </w:rPr>
        <w:br/>
      </w:r>
      <w:proofErr w:type="gramStart"/>
      <w:r w:rsidRPr="008868BD">
        <w:rPr>
          <w:rStyle w:val="tr"/>
          <w:color w:val="444444"/>
        </w:rPr>
        <w:t>The</w:t>
      </w:r>
      <w:proofErr w:type="gramEnd"/>
      <w:r w:rsidRPr="008868BD">
        <w:rPr>
          <w:rStyle w:val="tr"/>
          <w:color w:val="444444"/>
        </w:rPr>
        <w:t xml:space="preserve"> client app uses an </w:t>
      </w:r>
      <w:proofErr w:type="spellStart"/>
      <w:r w:rsidRPr="008868BD">
        <w:rPr>
          <w:rStyle w:val="tr"/>
          <w:color w:val="444444"/>
        </w:rPr>
        <w:t>AsyncTask</w:t>
      </w:r>
      <w:proofErr w:type="spellEnd"/>
      <w:r w:rsidRPr="008868BD">
        <w:rPr>
          <w:rStyle w:val="tr"/>
          <w:color w:val="444444"/>
        </w:rPr>
        <w:t xml:space="preserve"> object to call the remote </w:t>
      </w:r>
      <w:proofErr w:type="spellStart"/>
      <w:r w:rsidRPr="008868BD">
        <w:rPr>
          <w:rStyle w:val="tr"/>
          <w:color w:val="444444"/>
        </w:rPr>
        <w:t>WebService</w:t>
      </w:r>
      <w:proofErr w:type="spellEnd"/>
      <w:r w:rsidRPr="008868BD">
        <w:rPr>
          <w:rStyle w:val="tr"/>
          <w:color w:val="444444"/>
        </w:rPr>
        <w:t>. This practice is functionally equivalent to running a background thread but offers more options (such as showing progress messages).</w:t>
      </w:r>
      <w:proofErr w:type="spellStart"/>
      <w:r w:rsidRPr="008868BD">
        <w:rPr>
          <w:rStyle w:val="tr"/>
          <w:color w:val="444444"/>
        </w:rPr>
        <w:t>doInBackground</w:t>
      </w:r>
      <w:proofErr w:type="spellEnd"/>
      <w:r w:rsidRPr="008868BD">
        <w:rPr>
          <w:rStyle w:val="tr"/>
          <w:color w:val="444444"/>
        </w:rPr>
        <w:t xml:space="preserve"> takes the supplied URL to reach the server and request its assistance. The Java.Net class is responsible for establishing the asynchronous HTTP client-server exchange. In our example an HTTP GET operation is invoked using the URL</w:t>
      </w:r>
      <w:proofErr w:type="gramStart"/>
      <w:r w:rsidRPr="008868BD">
        <w:rPr>
          <w:rStyle w:val="tr"/>
          <w:color w:val="444444"/>
        </w:rPr>
        <w:t>:the</w:t>
      </w:r>
      <w:proofErr w:type="gramEnd"/>
      <w:r w:rsidRPr="008868BD">
        <w:rPr>
          <w:rStyle w:val="tr"/>
          <w:color w:val="444444"/>
        </w:rPr>
        <w:t xml:space="preserve"> called PHP method </w:t>
      </w:r>
      <w:proofErr w:type="spellStart"/>
      <w:r w:rsidRPr="008868BD">
        <w:rPr>
          <w:rStyle w:val="tr"/>
          <w:color w:val="444444"/>
        </w:rPr>
        <w:t>getPersonMySQL</w:t>
      </w:r>
      <w:proofErr w:type="spellEnd"/>
      <w:r w:rsidRPr="008868BD">
        <w:rPr>
          <w:rStyle w:val="tr"/>
          <w:color w:val="444444"/>
        </w:rPr>
        <w:t xml:space="preserve"> extracts its result from a </w:t>
      </w:r>
      <w:proofErr w:type="spellStart"/>
      <w:r w:rsidRPr="008868BD">
        <w:rPr>
          <w:rStyle w:val="tr"/>
          <w:color w:val="444444"/>
        </w:rPr>
        <w:t>MySql</w:t>
      </w:r>
      <w:proofErr w:type="spellEnd"/>
      <w:r w:rsidRPr="008868BD">
        <w:rPr>
          <w:rStyle w:val="tr"/>
          <w:color w:val="444444"/>
        </w:rPr>
        <w:t xml:space="preserve"> database. Observe that URL arguments appear after </w:t>
      </w:r>
      <w:proofErr w:type="gramStart"/>
      <w:r w:rsidRPr="008868BD">
        <w:rPr>
          <w:rStyle w:val="tr"/>
          <w:color w:val="444444"/>
        </w:rPr>
        <w:t>the ?</w:t>
      </w:r>
      <w:proofErr w:type="gramEnd"/>
      <w:r w:rsidRPr="008868BD">
        <w:rPr>
          <w:rStyle w:val="tr"/>
          <w:color w:val="444444"/>
        </w:rPr>
        <w:t xml:space="preserve"> </w:t>
      </w:r>
      <w:proofErr w:type="gramStart"/>
      <w:r w:rsidRPr="008868BD">
        <w:rPr>
          <w:rStyle w:val="tr"/>
          <w:color w:val="444444"/>
        </w:rPr>
        <w:t>symbol</w:t>
      </w:r>
      <w:proofErr w:type="gramEnd"/>
      <w:r w:rsidRPr="008868BD">
        <w:rPr>
          <w:rStyle w:val="tr"/>
          <w:color w:val="444444"/>
        </w:rPr>
        <w:t>. You may also replace spaces with + symbols as in castle=</w:t>
      </w:r>
      <w:proofErr w:type="spellStart"/>
      <w:r w:rsidRPr="008868BD">
        <w:rPr>
          <w:rStyle w:val="tr"/>
          <w:color w:val="444444"/>
        </w:rPr>
        <w:t>King’s+LandingThe</w:t>
      </w:r>
      <w:proofErr w:type="spellEnd"/>
      <w:r w:rsidRPr="008868BD">
        <w:rPr>
          <w:rStyle w:val="tr"/>
          <w:color w:val="444444"/>
        </w:rPr>
        <w:t xml:space="preserve"> client app collects the JSON encoded result in a </w:t>
      </w:r>
      <w:proofErr w:type="spellStart"/>
      <w:r w:rsidRPr="008868BD">
        <w:rPr>
          <w:rStyle w:val="tr"/>
          <w:color w:val="444444"/>
        </w:rPr>
        <w:t>StringBuilder</w:t>
      </w:r>
      <w:proofErr w:type="spellEnd"/>
      <w:r w:rsidRPr="008868BD">
        <w:rPr>
          <w:rStyle w:val="tr"/>
          <w:color w:val="444444"/>
        </w:rPr>
        <w:t>. In our example the returned string is: [{"name":"</w:t>
      </w:r>
      <w:proofErr w:type="spellStart"/>
      <w:r w:rsidRPr="008868BD">
        <w:rPr>
          <w:rStyle w:val="tr"/>
          <w:color w:val="444444"/>
        </w:rPr>
        <w:t>Tiryion</w:t>
      </w:r>
      <w:proofErr w:type="spellEnd"/>
      <w:r w:rsidRPr="008868BD">
        <w:rPr>
          <w:rStyle w:val="tr"/>
          <w:color w:val="444444"/>
        </w:rPr>
        <w:t xml:space="preserve"> </w:t>
      </w:r>
      <w:proofErr w:type="spellStart"/>
      <w:r w:rsidRPr="008868BD">
        <w:rPr>
          <w:rStyle w:val="tr"/>
          <w:color w:val="444444"/>
        </w:rPr>
        <w:t>Lannister</w:t>
      </w:r>
      <w:proofErr w:type="spellEnd"/>
      <w:r w:rsidRPr="008868BD">
        <w:rPr>
          <w:rStyle w:val="tr"/>
          <w:color w:val="444444"/>
        </w:rPr>
        <w:t>", "age":30}</w:t>
      </w:r>
      <w:proofErr w:type="gramStart"/>
      <w:r w:rsidRPr="008868BD">
        <w:rPr>
          <w:rStyle w:val="tr"/>
          <w:color w:val="444444"/>
        </w:rPr>
        <w:t>,{</w:t>
      </w:r>
      <w:proofErr w:type="gramEnd"/>
      <w:r w:rsidRPr="008868BD">
        <w:rPr>
          <w:rStyle w:val="tr"/>
          <w:color w:val="444444"/>
        </w:rPr>
        <w:t>"name":"</w:t>
      </w:r>
      <w:proofErr w:type="spellStart"/>
      <w:r w:rsidRPr="008868BD">
        <w:rPr>
          <w:rStyle w:val="tr"/>
          <w:color w:val="444444"/>
        </w:rPr>
        <w:t>Cersei</w:t>
      </w:r>
      <w:proofErr w:type="spellEnd"/>
      <w:r w:rsidRPr="008868BD">
        <w:rPr>
          <w:rStyle w:val="tr"/>
          <w:color w:val="444444"/>
        </w:rPr>
        <w:t xml:space="preserve"> Baratheon","age":32}]</w:t>
      </w:r>
      <w:proofErr w:type="spellStart"/>
      <w:r w:rsidRPr="008868BD">
        <w:rPr>
          <w:rStyle w:val="tr"/>
          <w:color w:val="444444"/>
        </w:rPr>
        <w:t>HTTPClient</w:t>
      </w:r>
      <w:proofErr w:type="spellEnd"/>
      <w:r w:rsidRPr="008868BD">
        <w:rPr>
          <w:rStyle w:val="tr"/>
          <w:color w:val="444444"/>
        </w:rPr>
        <w:t xml:space="preserve"> Ref:</w:t>
      </w:r>
    </w:p>
    <w:p w:rsidR="00FD2F46" w:rsidRPr="008868BD" w:rsidRDefault="00FD2F46" w:rsidP="00FD2F46">
      <w:pPr>
        <w:pStyle w:val="uk-text-justify"/>
        <w:shd w:val="clear" w:color="auto" w:fill="FFFFFF"/>
        <w:spacing w:before="225" w:beforeAutospacing="0" w:after="225" w:afterAutospacing="0"/>
        <w:rPr>
          <w:color w:val="444444"/>
        </w:rPr>
      </w:pPr>
      <w:hyperlink r:id="rId52" w:tgtFrame="_blank" w:tooltip="Android &amp; WebServices Example 2: Android REST-based Client - Comments" w:history="1">
        <w:r w:rsidRPr="008868BD">
          <w:rPr>
            <w:rStyle w:val="Hyperlink"/>
            <w:color w:val="FFFFFF"/>
            <w:bdr w:val="single" w:sz="6" w:space="0" w:color="auto" w:frame="1"/>
          </w:rPr>
          <w:t>45</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 - Comments</w:t>
      </w:r>
      <w:r w:rsidRPr="008868BD">
        <w:rPr>
          <w:color w:val="444444"/>
        </w:rPr>
        <w:br/>
      </w:r>
      <w:r w:rsidRPr="008868BD">
        <w:rPr>
          <w:rStyle w:val="tr"/>
          <w:color w:val="444444"/>
        </w:rPr>
        <w:t xml:space="preserve">The </w:t>
      </w:r>
      <w:proofErr w:type="spellStart"/>
      <w:r w:rsidRPr="008868BD">
        <w:rPr>
          <w:rStyle w:val="tr"/>
          <w:color w:val="444444"/>
        </w:rPr>
        <w:t>onPostExecute</w:t>
      </w:r>
      <w:proofErr w:type="spellEnd"/>
      <w:r w:rsidRPr="008868BD">
        <w:rPr>
          <w:rStyle w:val="tr"/>
          <w:color w:val="444444"/>
        </w:rPr>
        <w:t xml:space="preserve"> portion of the </w:t>
      </w:r>
      <w:proofErr w:type="spellStart"/>
      <w:r w:rsidRPr="008868BD">
        <w:rPr>
          <w:rStyle w:val="tr"/>
          <w:color w:val="444444"/>
        </w:rPr>
        <w:t>AsyncTask</w:t>
      </w:r>
      <w:proofErr w:type="spellEnd"/>
      <w:r w:rsidRPr="008868BD">
        <w:rPr>
          <w:rStyle w:val="tr"/>
          <w:color w:val="444444"/>
        </w:rPr>
        <w:t xml:space="preserve"> decodes the JSON response string into a Java </w:t>
      </w:r>
      <w:proofErr w:type="spellStart"/>
      <w:r w:rsidRPr="008868BD">
        <w:rPr>
          <w:rStyle w:val="tr"/>
          <w:color w:val="444444"/>
        </w:rPr>
        <w:t>ArrayList</w:t>
      </w:r>
      <w:proofErr w:type="spellEnd"/>
      <w:r w:rsidRPr="008868BD">
        <w:rPr>
          <w:rStyle w:val="tr"/>
          <w:color w:val="444444"/>
        </w:rPr>
        <w:t xml:space="preserve">&lt;Person&gt; </w:t>
      </w:r>
      <w:proofErr w:type="spellStart"/>
      <w:r w:rsidRPr="008868BD">
        <w:rPr>
          <w:rStyle w:val="tr"/>
          <w:color w:val="444444"/>
        </w:rPr>
        <w:t>collection.We</w:t>
      </w:r>
      <w:proofErr w:type="spellEnd"/>
      <w:r w:rsidRPr="008868BD">
        <w:rPr>
          <w:rStyle w:val="tr"/>
          <w:color w:val="444444"/>
        </w:rPr>
        <w:t xml:space="preserve"> have chosen Google’s GSON API for processing the incoming JSON string. The example shows two approaches for decoding JSON data:(a) The first invokes the </w:t>
      </w:r>
      <w:proofErr w:type="spellStart"/>
      <w:r w:rsidRPr="008868BD">
        <w:rPr>
          <w:rStyle w:val="tr"/>
          <w:color w:val="444444"/>
        </w:rPr>
        <w:t>fromJson</w:t>
      </w:r>
      <w:proofErr w:type="spellEnd"/>
      <w:r w:rsidRPr="008868BD">
        <w:rPr>
          <w:rStyle w:val="tr"/>
          <w:color w:val="444444"/>
        </w:rPr>
        <w:t xml:space="preserve">(data, type) method,(b) the second alternative parses the JSON string looking for the occurrence of </w:t>
      </w:r>
      <w:proofErr w:type="spellStart"/>
      <w:r w:rsidRPr="008868BD">
        <w:rPr>
          <w:rStyle w:val="tr"/>
          <w:color w:val="444444"/>
        </w:rPr>
        <w:t>JsonElement</w:t>
      </w:r>
      <w:proofErr w:type="spellEnd"/>
      <w:r w:rsidRPr="008868BD">
        <w:rPr>
          <w:rStyle w:val="tr"/>
          <w:color w:val="444444"/>
        </w:rPr>
        <w:t xml:space="preserve">, </w:t>
      </w:r>
      <w:proofErr w:type="spellStart"/>
      <w:r w:rsidRPr="008868BD">
        <w:rPr>
          <w:rStyle w:val="tr"/>
          <w:color w:val="444444"/>
        </w:rPr>
        <w:t>JsonArray</w:t>
      </w:r>
      <w:proofErr w:type="spellEnd"/>
      <w:r w:rsidRPr="008868BD">
        <w:rPr>
          <w:rStyle w:val="tr"/>
          <w:color w:val="444444"/>
        </w:rPr>
        <w:t xml:space="preserve">, and </w:t>
      </w:r>
      <w:proofErr w:type="spellStart"/>
      <w:r w:rsidRPr="008868BD">
        <w:rPr>
          <w:rStyle w:val="tr"/>
          <w:color w:val="444444"/>
        </w:rPr>
        <w:t>JsonObject</w:t>
      </w:r>
      <w:proofErr w:type="spellEnd"/>
      <w:r w:rsidRPr="008868BD">
        <w:rPr>
          <w:rStyle w:val="tr"/>
          <w:color w:val="444444"/>
        </w:rPr>
        <w:t xml:space="preserve"> </w:t>
      </w:r>
      <w:proofErr w:type="spellStart"/>
      <w:r w:rsidRPr="008868BD">
        <w:rPr>
          <w:rStyle w:val="tr"/>
          <w:color w:val="444444"/>
        </w:rPr>
        <w:t>tokens.For</w:t>
      </w:r>
      <w:proofErr w:type="spellEnd"/>
      <w:r w:rsidRPr="008868BD">
        <w:rPr>
          <w:rStyle w:val="tr"/>
          <w:color w:val="444444"/>
        </w:rPr>
        <w:t xml:space="preserve"> more details on this issue see Lesson 14Google’s GSON API Download:</w:t>
      </w:r>
    </w:p>
    <w:p w:rsidR="00FD2F46" w:rsidRPr="008868BD" w:rsidRDefault="00FD2F46" w:rsidP="00FD2F46">
      <w:pPr>
        <w:pStyle w:val="uk-text-justify"/>
        <w:shd w:val="clear" w:color="auto" w:fill="FFFFFF"/>
        <w:spacing w:before="225" w:beforeAutospacing="0" w:after="225" w:afterAutospacing="0"/>
        <w:rPr>
          <w:color w:val="444444"/>
        </w:rPr>
      </w:pPr>
      <w:hyperlink r:id="rId53" w:tgtFrame="_blank" w:tooltip="Android &amp; WebServices Example 2: Android REST-based Client - Comments" w:history="1">
        <w:r w:rsidRPr="008868BD">
          <w:rPr>
            <w:rStyle w:val="Hyperlink"/>
            <w:color w:val="FFFFFF"/>
            <w:bdr w:val="single" w:sz="6" w:space="0" w:color="auto" w:frame="1"/>
          </w:rPr>
          <w:t>46</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2: Android REST-based Client - Comments</w:t>
      </w:r>
      <w:r w:rsidRPr="008868BD">
        <w:rPr>
          <w:color w:val="444444"/>
        </w:rPr>
        <w:br/>
      </w:r>
      <w:r w:rsidRPr="008868BD">
        <w:rPr>
          <w:rStyle w:val="tr"/>
          <w:color w:val="444444"/>
        </w:rPr>
        <w:t xml:space="preserve">Final details: Your </w:t>
      </w:r>
      <w:proofErr w:type="spellStart"/>
      <w:r w:rsidRPr="008868BD">
        <w:rPr>
          <w:rStyle w:val="tr"/>
          <w:color w:val="444444"/>
        </w:rPr>
        <w:t>Gradle</w:t>
      </w:r>
      <w:proofErr w:type="spellEnd"/>
      <w:r w:rsidRPr="008868BD">
        <w:rPr>
          <w:rStyle w:val="tr"/>
          <w:color w:val="444444"/>
        </w:rPr>
        <w:t xml:space="preserve"> Scripts/</w:t>
      </w:r>
      <w:proofErr w:type="spellStart"/>
      <w:proofErr w:type="gramStart"/>
      <w:r w:rsidRPr="008868BD">
        <w:rPr>
          <w:rStyle w:val="tr"/>
          <w:color w:val="444444"/>
        </w:rPr>
        <w:t>build.gradle</w:t>
      </w:r>
      <w:proofErr w:type="spellEnd"/>
      <w:r w:rsidRPr="008868BD">
        <w:rPr>
          <w:rStyle w:val="tr"/>
          <w:color w:val="444444"/>
        </w:rPr>
        <w:t>(</w:t>
      </w:r>
      <w:proofErr w:type="spellStart"/>
      <w:proofErr w:type="gramEnd"/>
      <w:r w:rsidRPr="008868BD">
        <w:rPr>
          <w:rStyle w:val="tr"/>
          <w:color w:val="444444"/>
        </w:rPr>
        <w:t>Module:app</w:t>
      </w:r>
      <w:proofErr w:type="spellEnd"/>
      <w:r w:rsidRPr="008868BD">
        <w:rPr>
          <w:rStyle w:val="tr"/>
          <w:color w:val="444444"/>
        </w:rPr>
        <w:t>) file needs to be modified to include references to the GSON API. In our example we have</w:t>
      </w:r>
      <w:proofErr w:type="gramStart"/>
      <w:r w:rsidRPr="008868BD">
        <w:rPr>
          <w:rStyle w:val="tr"/>
          <w:color w:val="444444"/>
        </w:rPr>
        <w:t>:...</w:t>
      </w:r>
      <w:proofErr w:type="gramEnd"/>
      <w:r w:rsidRPr="008868BD">
        <w:rPr>
          <w:rStyle w:val="tr"/>
          <w:color w:val="444444"/>
        </w:rPr>
        <w:t>dependencies { compile 'com.android.support:support-v4:19.1.0' compile files('libs/</w:t>
      </w:r>
      <w:proofErr w:type="spellStart"/>
      <w:r w:rsidRPr="008868BD">
        <w:rPr>
          <w:rStyle w:val="tr"/>
          <w:color w:val="444444"/>
        </w:rPr>
        <w:t>gson</w:t>
      </w:r>
      <w:proofErr w:type="spellEnd"/>
      <w:r w:rsidRPr="008868BD">
        <w:rPr>
          <w:rStyle w:val="tr"/>
          <w:color w:val="444444"/>
        </w:rPr>
        <w:t xml:space="preserve"> jar') }Imported JARS should be stored in the apps/lib </w:t>
      </w:r>
      <w:proofErr w:type="spellStart"/>
      <w:r w:rsidRPr="008868BD">
        <w:rPr>
          <w:rStyle w:val="tr"/>
          <w:color w:val="444444"/>
        </w:rPr>
        <w:t>folderThe</w:t>
      </w:r>
      <w:proofErr w:type="spellEnd"/>
      <w:r w:rsidRPr="008868BD">
        <w:rPr>
          <w:rStyle w:val="tr"/>
          <w:color w:val="444444"/>
        </w:rPr>
        <w:t xml:space="preserve"> Manifest must include request to use Internet.&lt;uses-permission </w:t>
      </w:r>
      <w:proofErr w:type="spellStart"/>
      <w:r w:rsidRPr="008868BD">
        <w:rPr>
          <w:rStyle w:val="tr"/>
          <w:color w:val="444444"/>
        </w:rPr>
        <w:t>android:name</w:t>
      </w:r>
      <w:proofErr w:type="spellEnd"/>
      <w:r w:rsidRPr="008868BD">
        <w:rPr>
          <w:rStyle w:val="tr"/>
          <w:color w:val="444444"/>
        </w:rPr>
        <w:t>="</w:t>
      </w:r>
      <w:proofErr w:type="spellStart"/>
      <w:r w:rsidRPr="008868BD">
        <w:rPr>
          <w:rStyle w:val="tr"/>
          <w:color w:val="444444"/>
        </w:rPr>
        <w:t>android.permission.INTERNET</w:t>
      </w:r>
      <w:proofErr w:type="spellEnd"/>
      <w:r w:rsidRPr="008868BD">
        <w:rPr>
          <w:rStyle w:val="tr"/>
          <w:color w:val="444444"/>
        </w:rPr>
        <w:t>"/&gt;</w:t>
      </w:r>
    </w:p>
    <w:p w:rsidR="00FD2F46" w:rsidRPr="008868BD" w:rsidRDefault="00FD2F46" w:rsidP="00FD2F46">
      <w:pPr>
        <w:pStyle w:val="uk-text-justify"/>
        <w:shd w:val="clear" w:color="auto" w:fill="FFFFFF"/>
        <w:spacing w:before="225" w:beforeAutospacing="0" w:after="225" w:afterAutospacing="0"/>
        <w:rPr>
          <w:color w:val="444444"/>
        </w:rPr>
      </w:pPr>
      <w:hyperlink r:id="rId54" w:tgtFrame="_blank" w:tooltip="Android &amp; WebServices Json" w:history="1">
        <w:r w:rsidRPr="008868BD">
          <w:rPr>
            <w:rStyle w:val="Hyperlink"/>
            <w:color w:val="FFFFFF"/>
            <w:bdr w:val="single" w:sz="6" w:space="0" w:color="auto" w:frame="1"/>
          </w:rPr>
          <w:t>47</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w:t>
      </w:r>
      <w:proofErr w:type="spellStart"/>
      <w:r w:rsidRPr="008868BD">
        <w:rPr>
          <w:rStyle w:val="Strong"/>
          <w:color w:val="444444"/>
        </w:rPr>
        <w:t>Json</w:t>
      </w:r>
      <w:proofErr w:type="spellEnd"/>
      <w:r w:rsidRPr="008868BD">
        <w:rPr>
          <w:color w:val="444444"/>
        </w:rPr>
        <w:br/>
      </w:r>
      <w:r w:rsidRPr="008868BD">
        <w:rPr>
          <w:rStyle w:val="tr"/>
          <w:color w:val="444444"/>
        </w:rPr>
        <w:t xml:space="preserve">Example 3: Android REST consuming </w:t>
      </w:r>
      <w:proofErr w:type="spellStart"/>
      <w:r w:rsidRPr="008868BD">
        <w:rPr>
          <w:rStyle w:val="tr"/>
          <w:color w:val="444444"/>
        </w:rPr>
        <w:t>ServLet</w:t>
      </w:r>
      <w:proofErr w:type="spellEnd"/>
      <w:r w:rsidRPr="008868BD">
        <w:rPr>
          <w:rStyle w:val="tr"/>
          <w:color w:val="444444"/>
        </w:rPr>
        <w:t xml:space="preserve"> </w:t>
      </w:r>
      <w:proofErr w:type="spellStart"/>
      <w:r w:rsidRPr="008868BD">
        <w:rPr>
          <w:rStyle w:val="tr"/>
          <w:color w:val="444444"/>
        </w:rPr>
        <w:t>WebservicesThis</w:t>
      </w:r>
      <w:proofErr w:type="spellEnd"/>
      <w:r w:rsidRPr="008868BD">
        <w:rPr>
          <w:rStyle w:val="tr"/>
          <w:color w:val="444444"/>
        </w:rPr>
        <w:t xml:space="preserve"> problem is similar to Example-2. An Android REST-based client supplies a location and a </w:t>
      </w:r>
      <w:proofErr w:type="spellStart"/>
      <w:r w:rsidRPr="008868BD">
        <w:rPr>
          <w:rStyle w:val="tr"/>
          <w:color w:val="444444"/>
        </w:rPr>
        <w:t>webservice</w:t>
      </w:r>
      <w:proofErr w:type="spellEnd"/>
      <w:r w:rsidRPr="008868BD">
        <w:rPr>
          <w:rStyle w:val="tr"/>
          <w:color w:val="444444"/>
        </w:rPr>
        <w:t xml:space="preserve"> retrieves all inhabitants of that </w:t>
      </w:r>
      <w:proofErr w:type="spellStart"/>
      <w:r w:rsidRPr="008868BD">
        <w:rPr>
          <w:rStyle w:val="tr"/>
          <w:color w:val="444444"/>
        </w:rPr>
        <w:t>place.As</w:t>
      </w:r>
      <w:proofErr w:type="spellEnd"/>
      <w:r w:rsidRPr="008868BD">
        <w:rPr>
          <w:rStyle w:val="tr"/>
          <w:color w:val="444444"/>
        </w:rPr>
        <w:t xml:space="preserve"> before we divide the problem in two parts, first we discuss step-by-step how to create the Tomcat hosted Servlet, then we build an Android client using REST to communicate with </w:t>
      </w:r>
      <w:proofErr w:type="spellStart"/>
      <w:r w:rsidRPr="008868BD">
        <w:rPr>
          <w:rStyle w:val="tr"/>
          <w:color w:val="444444"/>
        </w:rPr>
        <w:t>it.AndroidClient</w:t>
      </w:r>
      <w:r w:rsidRPr="008868BD">
        <w:rPr>
          <w:color w:val="444444"/>
        </w:rPr>
        <w:t>+</w:t>
      </w:r>
      <w:r w:rsidRPr="008868BD">
        <w:rPr>
          <w:rStyle w:val="tr"/>
          <w:color w:val="444444"/>
        </w:rPr>
        <w:t>JSONAPIREQUEST</w:t>
      </w:r>
      <w:proofErr w:type="spellEnd"/>
      <w:r w:rsidRPr="008868BD">
        <w:rPr>
          <w:rStyle w:val="tr"/>
          <w:color w:val="444444"/>
        </w:rPr>
        <w:t xml:space="preserve"> string (Post / Get)?key1=value1&amp;key2=value2Apache-Tomcat </w:t>
      </w:r>
      <w:proofErr w:type="spellStart"/>
      <w:r w:rsidRPr="008868BD">
        <w:rPr>
          <w:rStyle w:val="tr"/>
          <w:color w:val="444444"/>
        </w:rPr>
        <w:t>ServerJava</w:t>
      </w:r>
      <w:proofErr w:type="spellEnd"/>
      <w:r w:rsidRPr="008868BD">
        <w:rPr>
          <w:rStyle w:val="tr"/>
          <w:color w:val="444444"/>
        </w:rPr>
        <w:t xml:space="preserve"> </w:t>
      </w:r>
      <w:proofErr w:type="spellStart"/>
      <w:r w:rsidRPr="008868BD">
        <w:rPr>
          <w:rStyle w:val="tr"/>
          <w:color w:val="444444"/>
        </w:rPr>
        <w:t>ServletsJsonMySqlRESPONSE</w:t>
      </w:r>
      <w:proofErr w:type="spellEnd"/>
      <w:r w:rsidRPr="008868BD">
        <w:rPr>
          <w:rStyle w:val="tr"/>
          <w:color w:val="444444"/>
        </w:rPr>
        <w:t xml:space="preserve"> formatted </w:t>
      </w:r>
      <w:proofErr w:type="spellStart"/>
      <w:r w:rsidRPr="008868BD">
        <w:rPr>
          <w:rStyle w:val="tr"/>
          <w:color w:val="444444"/>
        </w:rPr>
        <w:t>as:JSON</w:t>
      </w:r>
      <w:proofErr w:type="spellEnd"/>
      <w:r w:rsidRPr="008868BD">
        <w:rPr>
          <w:rStyle w:val="tr"/>
          <w:color w:val="444444"/>
        </w:rPr>
        <w:t xml:space="preserve"> {……}XML &lt;tag&gt;…..&lt;/tag&gt;HTML&lt;html&gt;….&lt;/html&gt;CSV “aaa”,111,,333Plain-Text …Tomcat Server download:</w:t>
      </w:r>
    </w:p>
    <w:p w:rsidR="00FD2F46" w:rsidRPr="008868BD" w:rsidRDefault="00FD2F46" w:rsidP="00FD2F46">
      <w:pPr>
        <w:pStyle w:val="uk-text-justify"/>
        <w:shd w:val="clear" w:color="auto" w:fill="FFFFFF"/>
        <w:spacing w:before="225" w:beforeAutospacing="0" w:after="225" w:afterAutospacing="0"/>
        <w:rPr>
          <w:color w:val="444444"/>
        </w:rPr>
      </w:pPr>
      <w:hyperlink r:id="rId55" w:tgtFrame="_blank" w:tooltip="Android &amp; WebServices Example 3: Android REST consuming ServLet Swevices." w:history="1">
        <w:r w:rsidRPr="008868BD">
          <w:rPr>
            <w:rStyle w:val="Hyperlink"/>
            <w:color w:val="FFFFFF"/>
            <w:bdr w:val="single" w:sz="6" w:space="0" w:color="auto" w:frame="1"/>
          </w:rPr>
          <w:t>48</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Android REST consuming </w:t>
      </w:r>
      <w:proofErr w:type="spellStart"/>
      <w:r w:rsidRPr="008868BD">
        <w:rPr>
          <w:rStyle w:val="tr"/>
          <w:color w:val="444444"/>
        </w:rPr>
        <w:t>ServLet</w:t>
      </w:r>
      <w:proofErr w:type="spellEnd"/>
      <w:r w:rsidRPr="008868BD">
        <w:rPr>
          <w:rStyle w:val="tr"/>
          <w:color w:val="444444"/>
        </w:rPr>
        <w:t xml:space="preserve"> </w:t>
      </w:r>
      <w:proofErr w:type="spellStart"/>
      <w:r w:rsidRPr="008868BD">
        <w:rPr>
          <w:rStyle w:val="tr"/>
          <w:color w:val="444444"/>
        </w:rPr>
        <w:t>SwevicesAn</w:t>
      </w:r>
      <w:proofErr w:type="spellEnd"/>
      <w:r w:rsidRPr="008868BD">
        <w:rPr>
          <w:rStyle w:val="tr"/>
          <w:color w:val="444444"/>
        </w:rPr>
        <w:t xml:space="preserve"> </w:t>
      </w:r>
      <w:proofErr w:type="spellStart"/>
      <w:r w:rsidRPr="008868BD">
        <w:rPr>
          <w:rStyle w:val="tr"/>
          <w:color w:val="444444"/>
        </w:rPr>
        <w:t>HttpServlet</w:t>
      </w:r>
      <w:proofErr w:type="spellEnd"/>
      <w:r w:rsidRPr="008868BD">
        <w:rPr>
          <w:rStyle w:val="tr"/>
          <w:color w:val="444444"/>
        </w:rPr>
        <w:t xml:space="preserve"> is a Java class used to extend the functionality of a web server. It is commonly used to provide dynamic web content in a manner similar to the ASP, .NET and PHP </w:t>
      </w:r>
      <w:proofErr w:type="spellStart"/>
      <w:r w:rsidRPr="008868BD">
        <w:rPr>
          <w:rStyle w:val="tr"/>
          <w:color w:val="444444"/>
        </w:rPr>
        <w:t>technologies.A</w:t>
      </w:r>
      <w:proofErr w:type="spellEnd"/>
      <w:r w:rsidRPr="008868BD">
        <w:rPr>
          <w:rStyle w:val="tr"/>
          <w:color w:val="444444"/>
        </w:rPr>
        <w:t xml:space="preserve"> Servlet primarily operates on two distinct </w:t>
      </w:r>
      <w:proofErr w:type="spellStart"/>
      <w:r w:rsidRPr="008868BD">
        <w:rPr>
          <w:rStyle w:val="tr"/>
          <w:color w:val="444444"/>
        </w:rPr>
        <w:t>objects:HttpServletRequest</w:t>
      </w:r>
      <w:proofErr w:type="spellEnd"/>
      <w:r w:rsidRPr="008868BD">
        <w:rPr>
          <w:rStyle w:val="tr"/>
          <w:color w:val="444444"/>
        </w:rPr>
        <w:t xml:space="preserve">: Represents a client's request. This object gives a servlet access to incoming information such as HTML form data and HTTP request </w:t>
      </w:r>
      <w:proofErr w:type="spellStart"/>
      <w:r w:rsidRPr="008868BD">
        <w:rPr>
          <w:rStyle w:val="tr"/>
          <w:color w:val="444444"/>
        </w:rPr>
        <w:t>headers.HttpServletResponse</w:t>
      </w:r>
      <w:proofErr w:type="spellEnd"/>
      <w:r w:rsidRPr="008868BD">
        <w:rPr>
          <w:rStyle w:val="tr"/>
          <w:color w:val="444444"/>
        </w:rPr>
        <w:t>: Represents the servlet's response. The servlet uses this object to return data to the client such as HTTP errors, response headers (Content-Type, Set-Cookie, and others), and output data by writing to the response's output stream or output writer.Reference:</w:t>
      </w:r>
      <w:r w:rsidRPr="008868BD">
        <w:rPr>
          <w:color w:val="444444"/>
        </w:rPr>
        <w:t>48 48 48</w:t>
      </w:r>
    </w:p>
    <w:p w:rsidR="00FD2F46" w:rsidRPr="008868BD" w:rsidRDefault="00FD2F46" w:rsidP="00FD2F46">
      <w:pPr>
        <w:pStyle w:val="uk-text-justify"/>
        <w:shd w:val="clear" w:color="auto" w:fill="FFFFFF"/>
        <w:spacing w:before="225" w:beforeAutospacing="0" w:after="225" w:afterAutospacing="0"/>
        <w:rPr>
          <w:color w:val="444444"/>
        </w:rPr>
      </w:pPr>
      <w:hyperlink r:id="rId56" w:tgtFrame="_blank" w:tooltip="Android &amp; WebServices Example 3: Create a ServLet" w:history="1">
        <w:r w:rsidRPr="008868BD">
          <w:rPr>
            <w:rStyle w:val="Hyperlink"/>
            <w:color w:val="FFFFFF"/>
            <w:bdr w:val="single" w:sz="6" w:space="0" w:color="auto" w:frame="1"/>
          </w:rPr>
          <w:t>49</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color w:val="444444"/>
        </w:rPr>
        <w:br/>
      </w:r>
      <w:proofErr w:type="gramStart"/>
      <w:r w:rsidRPr="008868BD">
        <w:rPr>
          <w:rStyle w:val="tr"/>
          <w:color w:val="444444"/>
        </w:rPr>
        <w:t>We</w:t>
      </w:r>
      <w:proofErr w:type="gramEnd"/>
      <w:r w:rsidRPr="008868BD">
        <w:rPr>
          <w:rStyle w:val="tr"/>
          <w:color w:val="444444"/>
        </w:rPr>
        <w:t xml:space="preserve"> assume you are using Eclipse EE and Apache Tomcat 7.0 (or newer).From Eclipse - create a new Dynamic Web </w:t>
      </w:r>
      <w:proofErr w:type="spellStart"/>
      <w:r w:rsidRPr="008868BD">
        <w:rPr>
          <w:rStyle w:val="tr"/>
          <w:color w:val="444444"/>
        </w:rPr>
        <w:t>project.Set</w:t>
      </w:r>
      <w:proofErr w:type="spellEnd"/>
      <w:r w:rsidRPr="008868BD">
        <w:rPr>
          <w:rStyle w:val="tr"/>
          <w:color w:val="444444"/>
        </w:rPr>
        <w:t xml:space="preserve"> project name to: </w:t>
      </w:r>
      <w:proofErr w:type="spellStart"/>
      <w:r w:rsidRPr="008868BD">
        <w:rPr>
          <w:rStyle w:val="tr"/>
          <w:color w:val="444444"/>
        </w:rPr>
        <w:t>GameOfThrones.On</w:t>
      </w:r>
      <w:proofErr w:type="spellEnd"/>
      <w:r w:rsidRPr="008868BD">
        <w:rPr>
          <w:rStyle w:val="tr"/>
          <w:color w:val="444444"/>
        </w:rPr>
        <w:t xml:space="preserve"> ‘Target runtime’ pane, click ‘New runtime’. From the drop-down list choose Tomcat Server v7.0 (or a newer version). Click ‘Next’ </w:t>
      </w:r>
      <w:proofErr w:type="spellStart"/>
      <w:r w:rsidRPr="008868BD">
        <w:rPr>
          <w:rStyle w:val="tr"/>
          <w:color w:val="444444"/>
        </w:rPr>
        <w:t>button.In</w:t>
      </w:r>
      <w:proofErr w:type="spellEnd"/>
      <w:r w:rsidRPr="008868BD">
        <w:rPr>
          <w:rStyle w:val="tr"/>
          <w:color w:val="444444"/>
        </w:rPr>
        <w:t xml:space="preserve"> textbox ‘Tomcat Installation directory’ enter the location where your Tomcat software is placed (usually: C:\Program Files\Apache Software Foundation\Tomcat 7.0). </w:t>
      </w:r>
      <w:proofErr w:type="gramStart"/>
      <w:r w:rsidRPr="008868BD">
        <w:rPr>
          <w:rStyle w:val="tr"/>
          <w:color w:val="444444"/>
        </w:rPr>
        <w:t>Click button ‘Finish’ &gt; ‘</w:t>
      </w:r>
      <w:proofErr w:type="spellStart"/>
      <w:r w:rsidRPr="008868BD">
        <w:rPr>
          <w:rStyle w:val="tr"/>
          <w:color w:val="444444"/>
        </w:rPr>
        <w:t>Finish’.Add</w:t>
      </w:r>
      <w:proofErr w:type="spellEnd"/>
      <w:r w:rsidRPr="008868BD">
        <w:rPr>
          <w:rStyle w:val="tr"/>
          <w:color w:val="444444"/>
        </w:rPr>
        <w:t xml:space="preserve"> new package </w:t>
      </w:r>
      <w:proofErr w:type="spellStart"/>
      <w:r w:rsidRPr="008868BD">
        <w:rPr>
          <w:rStyle w:val="tr"/>
          <w:color w:val="444444"/>
        </w:rPr>
        <w:t>csu.yourlastname</w:t>
      </w:r>
      <w:proofErr w:type="spellEnd"/>
      <w:r w:rsidRPr="008868BD">
        <w:rPr>
          <w:rStyle w:val="tr"/>
          <w:color w:val="444444"/>
        </w:rPr>
        <w:t xml:space="preserve"> to the folder /</w:t>
      </w:r>
      <w:proofErr w:type="spellStart"/>
      <w:r w:rsidRPr="008868BD">
        <w:rPr>
          <w:rStyle w:val="tr"/>
          <w:color w:val="444444"/>
        </w:rPr>
        <w:t>JavaResources</w:t>
      </w:r>
      <w:proofErr w:type="spellEnd"/>
      <w:r w:rsidRPr="008868BD">
        <w:rPr>
          <w:rStyle w:val="tr"/>
          <w:color w:val="444444"/>
        </w:rPr>
        <w:t>/</w:t>
      </w:r>
      <w:proofErr w:type="spellStart"/>
      <w:r w:rsidRPr="008868BD">
        <w:rPr>
          <w:rStyle w:val="tr"/>
          <w:color w:val="444444"/>
        </w:rPr>
        <w:t>srcPlace</w:t>
      </w:r>
      <w:proofErr w:type="spellEnd"/>
      <w:r w:rsidRPr="008868BD">
        <w:rPr>
          <w:rStyle w:val="tr"/>
          <w:color w:val="444444"/>
        </w:rPr>
        <w:t xml:space="preserve"> inside the package a new Servlet.</w:t>
      </w:r>
      <w:proofErr w:type="gramEnd"/>
      <w:r w:rsidRPr="008868BD">
        <w:rPr>
          <w:rStyle w:val="tr"/>
          <w:color w:val="444444"/>
        </w:rPr>
        <w:t xml:space="preserve"> In the ‘Class name’ box enter: </w:t>
      </w:r>
      <w:proofErr w:type="spellStart"/>
      <w:r w:rsidRPr="008868BD">
        <w:rPr>
          <w:rStyle w:val="tr"/>
          <w:color w:val="444444"/>
        </w:rPr>
        <w:t>GetHeroes</w:t>
      </w:r>
      <w:proofErr w:type="spellEnd"/>
      <w:r w:rsidRPr="008868BD">
        <w:rPr>
          <w:rStyle w:val="tr"/>
          <w:color w:val="444444"/>
        </w:rPr>
        <w:t>. Click the button ‘</w:t>
      </w:r>
      <w:proofErr w:type="spellStart"/>
      <w:r w:rsidRPr="008868BD">
        <w:rPr>
          <w:rStyle w:val="tr"/>
          <w:color w:val="444444"/>
        </w:rPr>
        <w:t>Finish’.Add</w:t>
      </w:r>
      <w:proofErr w:type="spellEnd"/>
      <w:r w:rsidRPr="008868BD">
        <w:rPr>
          <w:rStyle w:val="tr"/>
          <w:color w:val="444444"/>
        </w:rPr>
        <w:t xml:space="preserve"> to the package the Person class .Copy to the folder: </w:t>
      </w:r>
      <w:proofErr w:type="spellStart"/>
      <w:r w:rsidRPr="008868BD">
        <w:rPr>
          <w:rStyle w:val="tr"/>
          <w:color w:val="444444"/>
        </w:rPr>
        <w:t>WebContent</w:t>
      </w:r>
      <w:proofErr w:type="spellEnd"/>
      <w:r w:rsidRPr="008868BD">
        <w:rPr>
          <w:rStyle w:val="tr"/>
          <w:color w:val="444444"/>
        </w:rPr>
        <w:t>/WEB-INF/lib the GSON and MySQL-</w:t>
      </w:r>
      <w:proofErr w:type="spellStart"/>
      <w:r w:rsidRPr="008868BD">
        <w:rPr>
          <w:rStyle w:val="tr"/>
          <w:color w:val="444444"/>
        </w:rPr>
        <w:t>JConnector</w:t>
      </w:r>
      <w:proofErr w:type="spellEnd"/>
      <w:r w:rsidRPr="008868BD">
        <w:rPr>
          <w:rStyle w:val="tr"/>
          <w:color w:val="444444"/>
        </w:rPr>
        <w:t xml:space="preserve"> jars. They are needed to support JSON encoding and access to a </w:t>
      </w:r>
      <w:proofErr w:type="spellStart"/>
      <w:r w:rsidRPr="008868BD">
        <w:rPr>
          <w:rStyle w:val="tr"/>
          <w:color w:val="444444"/>
        </w:rPr>
        <w:t>MySql</w:t>
      </w:r>
      <w:proofErr w:type="spellEnd"/>
      <w:r w:rsidRPr="008868BD">
        <w:rPr>
          <w:rStyle w:val="tr"/>
          <w:color w:val="444444"/>
        </w:rPr>
        <w:t xml:space="preserve"> database.</w:t>
      </w:r>
      <w:r w:rsidRPr="008868BD">
        <w:rPr>
          <w:color w:val="444444"/>
        </w:rPr>
        <w:t>49 49 49</w:t>
      </w:r>
    </w:p>
    <w:p w:rsidR="00FD2F46" w:rsidRPr="008868BD" w:rsidRDefault="00FD2F46" w:rsidP="00FD2F46">
      <w:pPr>
        <w:pStyle w:val="uk-text-justify"/>
        <w:shd w:val="clear" w:color="auto" w:fill="FFFFFF"/>
        <w:spacing w:before="225" w:beforeAutospacing="0" w:after="225" w:afterAutospacing="0"/>
        <w:rPr>
          <w:color w:val="444444"/>
        </w:rPr>
      </w:pPr>
      <w:hyperlink r:id="rId57" w:tgtFrame="_blank" w:tooltip="Android &amp; WebServices Example 3: Create a ServLet" w:history="1">
        <w:r w:rsidRPr="008868BD">
          <w:rPr>
            <w:rStyle w:val="Hyperlink"/>
            <w:color w:val="FFFFFF"/>
            <w:bdr w:val="single" w:sz="6" w:space="0" w:color="auto" w:frame="1"/>
          </w:rPr>
          <w:t>50</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color w:val="444444"/>
        </w:rPr>
        <w:br/>
      </w:r>
      <w:r w:rsidRPr="008868BD">
        <w:rPr>
          <w:rStyle w:val="tr"/>
          <w:color w:val="444444"/>
        </w:rPr>
        <w:t xml:space="preserve">Create inside the folder </w:t>
      </w:r>
      <w:proofErr w:type="spellStart"/>
      <w:r w:rsidRPr="008868BD">
        <w:rPr>
          <w:rStyle w:val="tr"/>
          <w:color w:val="444444"/>
        </w:rPr>
        <w:t>WebContent</w:t>
      </w:r>
      <w:proofErr w:type="spellEnd"/>
      <w:r w:rsidRPr="008868BD">
        <w:rPr>
          <w:rStyle w:val="tr"/>
          <w:color w:val="444444"/>
        </w:rPr>
        <w:t xml:space="preserve">/META-INF/ a XML file called context.xml indicating how to access your </w:t>
      </w:r>
      <w:proofErr w:type="spellStart"/>
      <w:r w:rsidRPr="008868BD">
        <w:rPr>
          <w:rStyle w:val="tr"/>
          <w:color w:val="444444"/>
        </w:rPr>
        <w:t>MySql</w:t>
      </w:r>
      <w:proofErr w:type="spellEnd"/>
      <w:r w:rsidRPr="008868BD">
        <w:rPr>
          <w:rStyle w:val="tr"/>
          <w:color w:val="444444"/>
        </w:rPr>
        <w:t xml:space="preserve"> database (code will be shown shortly).Create inside the folder </w:t>
      </w:r>
      <w:proofErr w:type="spellStart"/>
      <w:r w:rsidRPr="008868BD">
        <w:rPr>
          <w:rStyle w:val="tr"/>
          <w:color w:val="444444"/>
        </w:rPr>
        <w:t>WebContent</w:t>
      </w:r>
      <w:proofErr w:type="spellEnd"/>
      <w:r w:rsidRPr="008868BD">
        <w:rPr>
          <w:rStyle w:val="tr"/>
          <w:color w:val="444444"/>
        </w:rPr>
        <w:t xml:space="preserve">/WEB-INF a XML file called web.xml explaining the parts of the service and its mapping of symbolic names to Java classes (shown ahead).The structure of your Java Servlet should be as indicated in the figure. Add pending code, and test your </w:t>
      </w:r>
      <w:proofErr w:type="spellStart"/>
      <w:r w:rsidRPr="008868BD">
        <w:rPr>
          <w:rStyle w:val="tr"/>
          <w:color w:val="444444"/>
        </w:rPr>
        <w:t>app.Make</w:t>
      </w:r>
      <w:proofErr w:type="spellEnd"/>
      <w:r w:rsidRPr="008868BD">
        <w:rPr>
          <w:rStyle w:val="tr"/>
          <w:color w:val="444444"/>
        </w:rPr>
        <w:t xml:space="preserve"> sure that only the Eclipse developer’s web server is running.</w:t>
      </w:r>
      <w:r w:rsidRPr="008868BD">
        <w:rPr>
          <w:color w:val="444444"/>
        </w:rPr>
        <w:t>50 50 50</w:t>
      </w:r>
    </w:p>
    <w:p w:rsidR="00FD2F46" w:rsidRPr="008868BD" w:rsidRDefault="00FD2F46" w:rsidP="00FD2F46">
      <w:pPr>
        <w:pStyle w:val="uk-text-justify"/>
        <w:shd w:val="clear" w:color="auto" w:fill="FFFFFF"/>
        <w:spacing w:before="225" w:beforeAutospacing="0" w:after="240" w:afterAutospacing="0"/>
        <w:rPr>
          <w:color w:val="444444"/>
        </w:rPr>
      </w:pPr>
      <w:hyperlink r:id="rId58" w:tgtFrame="_blank" w:tooltip="Android &amp; WebServices Example 3: Create a ServLet - Test Results" w:history="1">
        <w:r w:rsidRPr="008868BD">
          <w:rPr>
            <w:rStyle w:val="Hyperlink"/>
            <w:color w:val="FFFFFF"/>
            <w:bdr w:val="single" w:sz="6" w:space="0" w:color="auto" w:frame="1"/>
          </w:rPr>
          <w:t>51</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rStyle w:val="Strong"/>
          <w:color w:val="444444"/>
        </w:rPr>
        <w:t xml:space="preserve"> - Test Results</w:t>
      </w:r>
    </w:p>
    <w:p w:rsidR="00FD2F46" w:rsidRPr="008868BD" w:rsidRDefault="00FD2F46" w:rsidP="00FD2F46">
      <w:pPr>
        <w:pStyle w:val="uk-text-justify"/>
        <w:shd w:val="clear" w:color="auto" w:fill="FFFFFF"/>
        <w:spacing w:before="225" w:beforeAutospacing="0" w:after="225" w:afterAutospacing="0"/>
        <w:rPr>
          <w:color w:val="444444"/>
        </w:rPr>
      </w:pPr>
      <w:hyperlink r:id="rId59" w:tgtFrame="_blank" w:tooltip="Android &amp; WebServices Example 3: Create a ServLet context.xml" w:history="1">
        <w:r w:rsidRPr="008868BD">
          <w:rPr>
            <w:rStyle w:val="Hyperlink"/>
            <w:color w:val="FFFFFF"/>
            <w:bdr w:val="single" w:sz="6" w:space="0" w:color="auto" w:frame="1"/>
          </w:rPr>
          <w:t>52</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rStyle w:val="Strong"/>
          <w:color w:val="444444"/>
        </w:rPr>
        <w:t xml:space="preserve"> context.xml</w:t>
      </w:r>
      <w:r w:rsidRPr="008868BD">
        <w:rPr>
          <w:color w:val="444444"/>
        </w:rPr>
        <w:br/>
      </w:r>
      <w:proofErr w:type="gramStart"/>
      <w:r w:rsidRPr="008868BD">
        <w:rPr>
          <w:rStyle w:val="tr"/>
          <w:color w:val="444444"/>
        </w:rPr>
        <w:t>This</w:t>
      </w:r>
      <w:proofErr w:type="gramEnd"/>
      <w:r w:rsidRPr="008868BD">
        <w:rPr>
          <w:rStyle w:val="tr"/>
          <w:color w:val="444444"/>
        </w:rPr>
        <w:t xml:space="preserve"> file indicates how to connect to a </w:t>
      </w:r>
      <w:proofErr w:type="spellStart"/>
      <w:r w:rsidRPr="008868BD">
        <w:rPr>
          <w:rStyle w:val="tr"/>
          <w:color w:val="444444"/>
        </w:rPr>
        <w:t>MySql</w:t>
      </w:r>
      <w:proofErr w:type="spellEnd"/>
      <w:r w:rsidRPr="008868BD">
        <w:rPr>
          <w:rStyle w:val="tr"/>
          <w:color w:val="444444"/>
        </w:rPr>
        <w:t xml:space="preserve"> database. It includes the user’s name, password, driver name, connection parameters, and database connection </w:t>
      </w:r>
      <w:proofErr w:type="spellStart"/>
      <w:r w:rsidRPr="008868BD">
        <w:rPr>
          <w:rStyle w:val="tr"/>
          <w:color w:val="444444"/>
        </w:rPr>
        <w:t>string.It</w:t>
      </w:r>
      <w:proofErr w:type="spellEnd"/>
      <w:r w:rsidRPr="008868BD">
        <w:rPr>
          <w:rStyle w:val="tr"/>
          <w:color w:val="444444"/>
        </w:rPr>
        <w:t xml:space="preserve"> must be placed in the </w:t>
      </w:r>
      <w:proofErr w:type="spellStart"/>
      <w:r w:rsidRPr="008868BD">
        <w:rPr>
          <w:rStyle w:val="tr"/>
          <w:color w:val="444444"/>
        </w:rPr>
        <w:t>WebContent</w:t>
      </w:r>
      <w:proofErr w:type="spellEnd"/>
      <w:r w:rsidRPr="008868BD">
        <w:rPr>
          <w:rStyle w:val="tr"/>
          <w:color w:val="444444"/>
        </w:rPr>
        <w:t>/META-INF/ folder</w:t>
      </w:r>
      <w:proofErr w:type="gramStart"/>
      <w:r w:rsidRPr="008868BD">
        <w:rPr>
          <w:rStyle w:val="tr"/>
          <w:color w:val="444444"/>
        </w:rPr>
        <w:t>.&lt;</w:t>
      </w:r>
      <w:proofErr w:type="gramEnd"/>
      <w:r w:rsidRPr="008868BD">
        <w:rPr>
          <w:rStyle w:val="tr"/>
          <w:color w:val="444444"/>
        </w:rPr>
        <w:t xml:space="preserve">?xml version="1.0" encoding="UTF-8"?&gt;&lt;Context&gt;&lt;!-- comments removed --&gt;&lt;Resource name="jdbc/mysqlresourcegameofthrones"auth="Container"type="javax.sql.DataSource"maxActive="100" </w:t>
      </w:r>
      <w:proofErr w:type="spellStart"/>
      <w:r w:rsidRPr="008868BD">
        <w:rPr>
          <w:rStyle w:val="tr"/>
          <w:color w:val="444444"/>
        </w:rPr>
        <w:t>maxIdle</w:t>
      </w:r>
      <w:proofErr w:type="spellEnd"/>
      <w:r w:rsidRPr="008868BD">
        <w:rPr>
          <w:rStyle w:val="tr"/>
          <w:color w:val="444444"/>
        </w:rPr>
        <w:t>="30" maxWait="10000"username="csuperson"password="euclid"driverClassName="com.mysql.jdbc.Driver"url="jdbc:mysql:// :3306/</w:t>
      </w:r>
      <w:proofErr w:type="spellStart"/>
      <w:r w:rsidRPr="008868BD">
        <w:rPr>
          <w:rStyle w:val="tr"/>
          <w:color w:val="444444"/>
        </w:rPr>
        <w:t>gameofthrones</w:t>
      </w:r>
      <w:proofErr w:type="spellEnd"/>
      <w:r w:rsidRPr="008868BD">
        <w:rPr>
          <w:rStyle w:val="tr"/>
          <w:color w:val="444444"/>
        </w:rPr>
        <w:t>"/&gt;&lt;/Context&gt;</w:t>
      </w:r>
    </w:p>
    <w:p w:rsidR="00FD2F46" w:rsidRPr="008868BD" w:rsidRDefault="00FD2F46" w:rsidP="00FD2F46">
      <w:pPr>
        <w:pStyle w:val="uk-text-justify"/>
        <w:shd w:val="clear" w:color="auto" w:fill="FFFFFF"/>
        <w:spacing w:before="225" w:beforeAutospacing="0" w:after="225" w:afterAutospacing="0"/>
        <w:rPr>
          <w:color w:val="444444"/>
        </w:rPr>
      </w:pPr>
      <w:hyperlink r:id="rId60" w:tgtFrame="_blank" w:tooltip="Android &amp; WebServices Example 3: Create a ServLet 1 of 2 web.xml" w:history="1">
        <w:r w:rsidRPr="008868BD">
          <w:rPr>
            <w:rStyle w:val="Hyperlink"/>
            <w:color w:val="FFFFFF"/>
            <w:bdr w:val="single" w:sz="6" w:space="0" w:color="auto" w:frame="1"/>
          </w:rPr>
          <w:t>53</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rStyle w:val="Strong"/>
          <w:color w:val="444444"/>
        </w:rPr>
        <w:t xml:space="preserve"> 1 of 2 web.xml</w:t>
      </w:r>
      <w:r w:rsidRPr="008868BD">
        <w:rPr>
          <w:color w:val="444444"/>
        </w:rPr>
        <w:br/>
      </w:r>
      <w:proofErr w:type="gramStart"/>
      <w:r w:rsidRPr="008868BD">
        <w:rPr>
          <w:rStyle w:val="tr"/>
          <w:color w:val="444444"/>
        </w:rPr>
        <w:t>This</w:t>
      </w:r>
      <w:proofErr w:type="gramEnd"/>
      <w:r w:rsidRPr="008868BD">
        <w:rPr>
          <w:rStyle w:val="tr"/>
          <w:color w:val="444444"/>
        </w:rPr>
        <w:t xml:space="preserve"> file lists the parts of the servlet, its resources, and indicates how to map the Servlet’s java classes to </w:t>
      </w:r>
      <w:proofErr w:type="spellStart"/>
      <w:r w:rsidRPr="008868BD">
        <w:rPr>
          <w:rStyle w:val="tr"/>
          <w:color w:val="444444"/>
        </w:rPr>
        <w:t>webService</w:t>
      </w:r>
      <w:proofErr w:type="spellEnd"/>
      <w:r w:rsidRPr="008868BD">
        <w:rPr>
          <w:rStyle w:val="tr"/>
          <w:color w:val="444444"/>
        </w:rPr>
        <w:t xml:space="preserve"> names passed in the request object. It must be placed in the </w:t>
      </w:r>
      <w:proofErr w:type="spellStart"/>
      <w:r w:rsidRPr="008868BD">
        <w:rPr>
          <w:rStyle w:val="tr"/>
          <w:color w:val="444444"/>
        </w:rPr>
        <w:t>WebContent</w:t>
      </w:r>
      <w:proofErr w:type="spellEnd"/>
      <w:r w:rsidRPr="008868BD">
        <w:rPr>
          <w:rStyle w:val="tr"/>
          <w:color w:val="444444"/>
        </w:rPr>
        <w:t xml:space="preserve">/WEB-INF folder.&lt;?xml version="1.0" encoding="UTF-8"?&gt;&lt;web-app </w:t>
      </w:r>
      <w:proofErr w:type="spellStart"/>
      <w:r w:rsidRPr="008868BD">
        <w:rPr>
          <w:rStyle w:val="tr"/>
          <w:color w:val="444444"/>
        </w:rPr>
        <w:t>xmlns:xsi</w:t>
      </w:r>
      <w:proofErr w:type="spellEnd"/>
      <w:r w:rsidRPr="008868BD">
        <w:rPr>
          <w:rStyle w:val="tr"/>
          <w:color w:val="444444"/>
        </w:rPr>
        <w:t xml:space="preserve">=" </w:t>
      </w:r>
      <w:proofErr w:type="spellStart"/>
      <w:r w:rsidRPr="008868BD">
        <w:rPr>
          <w:rStyle w:val="tr"/>
          <w:color w:val="444444"/>
        </w:rPr>
        <w:t>xmlns</w:t>
      </w:r>
      <w:proofErr w:type="spellEnd"/>
      <w:r w:rsidRPr="008868BD">
        <w:rPr>
          <w:rStyle w:val="tr"/>
          <w:color w:val="444444"/>
        </w:rPr>
        <w:t xml:space="preserve">=" </w:t>
      </w:r>
      <w:proofErr w:type="spellStart"/>
      <w:r w:rsidRPr="008868BD">
        <w:rPr>
          <w:rStyle w:val="tr"/>
          <w:color w:val="444444"/>
        </w:rPr>
        <w:t>xmlns:web</w:t>
      </w:r>
      <w:proofErr w:type="spellEnd"/>
      <w:r w:rsidRPr="008868BD">
        <w:rPr>
          <w:rStyle w:val="tr"/>
          <w:color w:val="444444"/>
        </w:rPr>
        <w:t xml:space="preserve">=" </w:t>
      </w:r>
      <w:proofErr w:type="spellStart"/>
      <w:r w:rsidRPr="008868BD">
        <w:rPr>
          <w:rStyle w:val="tr"/>
          <w:color w:val="444444"/>
        </w:rPr>
        <w:t>xsi:schemaLocation</w:t>
      </w:r>
      <w:proofErr w:type="spellEnd"/>
      <w:r w:rsidRPr="008868BD">
        <w:rPr>
          <w:rStyle w:val="tr"/>
          <w:color w:val="444444"/>
        </w:rPr>
        <w:t>=" id="</w:t>
      </w:r>
      <w:proofErr w:type="spellStart"/>
      <w:r w:rsidRPr="008868BD">
        <w:rPr>
          <w:rStyle w:val="tr"/>
          <w:color w:val="444444"/>
        </w:rPr>
        <w:t>WebApp_ID</w:t>
      </w:r>
      <w:proofErr w:type="spellEnd"/>
      <w:r w:rsidRPr="008868BD">
        <w:rPr>
          <w:rStyle w:val="tr"/>
          <w:color w:val="444444"/>
        </w:rPr>
        <w:t>" version="3.0"&gt;&lt;display-name&gt;GameOfThrones&lt;/display-name&gt;&lt;welcome-file-list&gt;&lt;welcome-file&gt;index.html&lt;/welcome-file&gt;&lt;welcome-file&gt;index.htm&lt;/welcome-file&gt;&lt;/welcome-file-list&gt;&lt;servlet&gt;&lt;description&gt;&lt;/description&gt;&lt;display-name&gt;GetHeroes&lt;/display-name&gt;&lt;servlet-name&gt;GetHeroes&lt;/servlet-name&gt;&lt;servlet-class&gt;csu.matos.GetHeroes&lt;/servlet-class&gt;&lt;/servlet&gt;</w:t>
      </w:r>
    </w:p>
    <w:p w:rsidR="00FD2F46" w:rsidRPr="008868BD" w:rsidRDefault="00FD2F46" w:rsidP="00FD2F46">
      <w:pPr>
        <w:pStyle w:val="uk-text-justify"/>
        <w:shd w:val="clear" w:color="auto" w:fill="FFFFFF"/>
        <w:spacing w:before="225" w:beforeAutospacing="0" w:after="225" w:afterAutospacing="0"/>
        <w:rPr>
          <w:color w:val="444444"/>
        </w:rPr>
      </w:pPr>
      <w:hyperlink r:id="rId61" w:tgtFrame="_blank" w:tooltip="Android &amp; WebServices Example 3: Create a ServLet 2 of 2 web.xml cont." w:history="1">
        <w:r w:rsidRPr="008868BD">
          <w:rPr>
            <w:rStyle w:val="Hyperlink"/>
            <w:color w:val="FFFFFF"/>
            <w:bdr w:val="single" w:sz="6" w:space="0" w:color="auto" w:frame="1"/>
          </w:rPr>
          <w:t>54</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rStyle w:val="Strong"/>
          <w:color w:val="444444"/>
        </w:rPr>
        <w:t xml:space="preserve"> 2 of 2 web.xml cont</w:t>
      </w:r>
      <w:proofErr w:type="gramStart"/>
      <w:r w:rsidRPr="008868BD">
        <w:rPr>
          <w:rStyle w:val="Strong"/>
          <w:color w:val="444444"/>
        </w:rPr>
        <w:t>.</w:t>
      </w:r>
      <w:proofErr w:type="gramEnd"/>
      <w:r w:rsidRPr="008868BD">
        <w:rPr>
          <w:color w:val="444444"/>
        </w:rPr>
        <w:br/>
      </w:r>
      <w:r w:rsidRPr="008868BD">
        <w:rPr>
          <w:rStyle w:val="tr"/>
          <w:color w:val="444444"/>
        </w:rPr>
        <w:t xml:space="preserve">&lt;servlet-mapping&gt;&lt;servlet-name&gt;GetHeroes&lt;/servlet-name&gt;&lt;url-pattern&gt;/GetHeroes&lt;/url-pattern&gt;&lt;/servlet-mapping&gt;&lt;resource-ref&gt;&lt;description&gt;MySQL </w:t>
      </w:r>
      <w:proofErr w:type="spellStart"/>
      <w:r w:rsidRPr="008868BD">
        <w:rPr>
          <w:rStyle w:val="tr"/>
          <w:color w:val="444444"/>
        </w:rPr>
        <w:t>Datasource</w:t>
      </w:r>
      <w:proofErr w:type="spellEnd"/>
      <w:r w:rsidRPr="008868BD">
        <w:rPr>
          <w:rStyle w:val="tr"/>
          <w:color w:val="444444"/>
        </w:rPr>
        <w:t xml:space="preserve"> – </w:t>
      </w:r>
      <w:proofErr w:type="spellStart"/>
      <w:r w:rsidRPr="008868BD">
        <w:rPr>
          <w:rStyle w:val="tr"/>
          <w:color w:val="444444"/>
        </w:rPr>
        <w:t>GameOfThrones</w:t>
      </w:r>
      <w:proofErr w:type="spellEnd"/>
      <w:r w:rsidRPr="008868BD">
        <w:rPr>
          <w:rStyle w:val="tr"/>
          <w:color w:val="444444"/>
        </w:rPr>
        <w:t xml:space="preserve"> Example&lt;/description&gt;&lt;res-ref-name&gt;jdbc/mysqlresourcegameofthrones&lt;/res-ref-name&gt;&lt;res-type&gt;javax.sql.DataSource&lt;/res-type&gt;&lt;res-auth&gt;Container&lt;/res-auth&gt;&lt;/resource-ref&gt;&lt;/web-app&gt;</w:t>
      </w:r>
    </w:p>
    <w:p w:rsidR="00FD2F46" w:rsidRPr="008868BD" w:rsidRDefault="00FD2F46" w:rsidP="00FD2F46">
      <w:pPr>
        <w:pStyle w:val="uk-text-justify"/>
        <w:shd w:val="clear" w:color="auto" w:fill="FFFFFF"/>
        <w:spacing w:before="225" w:beforeAutospacing="0" w:after="225" w:afterAutospacing="0"/>
        <w:rPr>
          <w:color w:val="444444"/>
        </w:rPr>
      </w:pPr>
      <w:hyperlink r:id="rId62" w:tgtFrame="_blank" w:tooltip="Android &amp; WebServices Example 3: Create a ServLet - GetHeroes Servlet 1 of 5." w:history="1">
        <w:r w:rsidRPr="008868BD">
          <w:rPr>
            <w:rStyle w:val="Hyperlink"/>
            <w:color w:val="FFFFFF"/>
            <w:bdr w:val="single" w:sz="6" w:space="0" w:color="auto" w:frame="1"/>
          </w:rPr>
          <w:t>55</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Create a </w:t>
      </w:r>
      <w:proofErr w:type="spellStart"/>
      <w:r w:rsidRPr="008868BD">
        <w:rPr>
          <w:rStyle w:val="tr"/>
          <w:color w:val="444444"/>
        </w:rPr>
        <w:t>ServLet</w:t>
      </w:r>
      <w:proofErr w:type="spellEnd"/>
      <w:r w:rsidRPr="008868BD">
        <w:rPr>
          <w:rStyle w:val="tr"/>
          <w:color w:val="444444"/>
        </w:rPr>
        <w:t xml:space="preserve"> - </w:t>
      </w:r>
      <w:proofErr w:type="spellStart"/>
      <w:r w:rsidRPr="008868BD">
        <w:rPr>
          <w:rStyle w:val="tr"/>
          <w:color w:val="444444"/>
        </w:rPr>
        <w:t>GetHeroes</w:t>
      </w:r>
      <w:proofErr w:type="spellEnd"/>
      <w:r w:rsidRPr="008868BD">
        <w:rPr>
          <w:rStyle w:val="tr"/>
          <w:color w:val="444444"/>
        </w:rPr>
        <w:t xml:space="preserve"> Servlet 1 of 5GetHeores is the actual servlet. It does all its work inside the </w:t>
      </w:r>
      <w:proofErr w:type="spellStart"/>
      <w:r w:rsidRPr="008868BD">
        <w:rPr>
          <w:rStyle w:val="tr"/>
          <w:color w:val="444444"/>
        </w:rPr>
        <w:t>doGet</w:t>
      </w:r>
      <w:proofErr w:type="spellEnd"/>
      <w:r w:rsidRPr="008868BD">
        <w:rPr>
          <w:rStyle w:val="tr"/>
          <w:color w:val="444444"/>
        </w:rPr>
        <w:t xml:space="preserve"> method. The incoming request string is examined looking for the argument=value pairs it may carry. Once the castle value is </w:t>
      </w:r>
      <w:proofErr w:type="spellStart"/>
      <w:r w:rsidRPr="008868BD">
        <w:rPr>
          <w:rStyle w:val="tr"/>
          <w:color w:val="444444"/>
        </w:rPr>
        <w:t>know</w:t>
      </w:r>
      <w:proofErr w:type="spellEnd"/>
      <w:r w:rsidRPr="008868BD">
        <w:rPr>
          <w:rStyle w:val="tr"/>
          <w:color w:val="444444"/>
        </w:rPr>
        <w:t xml:space="preserve"> a list of its associated people is assembled. The servlet redundantly extracts its data from two sources, first it uses an in-memory collection of datasets, then it repeats the same type of retrieval querying a </w:t>
      </w:r>
      <w:proofErr w:type="spellStart"/>
      <w:r w:rsidRPr="008868BD">
        <w:rPr>
          <w:rStyle w:val="tr"/>
          <w:color w:val="444444"/>
        </w:rPr>
        <w:t>mySql</w:t>
      </w:r>
      <w:proofErr w:type="spellEnd"/>
      <w:r w:rsidRPr="008868BD">
        <w:rPr>
          <w:rStyle w:val="tr"/>
          <w:color w:val="444444"/>
        </w:rPr>
        <w:t xml:space="preserve"> database.@</w:t>
      </w:r>
      <w:proofErr w:type="spellStart"/>
      <w:r w:rsidRPr="008868BD">
        <w:rPr>
          <w:rStyle w:val="tr"/>
          <w:color w:val="444444"/>
        </w:rPr>
        <w:t>WebServlet</w:t>
      </w:r>
      <w:proofErr w:type="spellEnd"/>
      <w:r w:rsidRPr="008868BD">
        <w:rPr>
          <w:rStyle w:val="tr"/>
          <w:color w:val="444444"/>
        </w:rPr>
        <w:t>("/</w:t>
      </w:r>
      <w:proofErr w:type="spellStart"/>
      <w:r w:rsidRPr="008868BD">
        <w:rPr>
          <w:rStyle w:val="tr"/>
          <w:color w:val="444444"/>
        </w:rPr>
        <w:t>GetHeroes</w:t>
      </w:r>
      <w:proofErr w:type="spellEnd"/>
      <w:r w:rsidRPr="008868BD">
        <w:rPr>
          <w:rStyle w:val="tr"/>
          <w:color w:val="444444"/>
        </w:rPr>
        <w:t xml:space="preserve">")public class </w:t>
      </w:r>
      <w:proofErr w:type="spellStart"/>
      <w:r w:rsidRPr="008868BD">
        <w:rPr>
          <w:rStyle w:val="tr"/>
          <w:color w:val="444444"/>
        </w:rPr>
        <w:t>GetHeroes</w:t>
      </w:r>
      <w:proofErr w:type="spellEnd"/>
      <w:r w:rsidRPr="008868BD">
        <w:rPr>
          <w:rStyle w:val="tr"/>
          <w:color w:val="444444"/>
        </w:rPr>
        <w:t xml:space="preserve"> extends </w:t>
      </w:r>
      <w:proofErr w:type="spellStart"/>
      <w:r w:rsidRPr="008868BD">
        <w:rPr>
          <w:rStyle w:val="tr"/>
          <w:color w:val="444444"/>
        </w:rPr>
        <w:t>HttpServlet</w:t>
      </w:r>
      <w:proofErr w:type="spellEnd"/>
      <w:r w:rsidRPr="008868BD">
        <w:rPr>
          <w:rStyle w:val="tr"/>
          <w:color w:val="444444"/>
        </w:rPr>
        <w:t xml:space="preserve"> {private static final long </w:t>
      </w:r>
      <w:proofErr w:type="spellStart"/>
      <w:r w:rsidRPr="008868BD">
        <w:rPr>
          <w:rStyle w:val="tr"/>
          <w:color w:val="444444"/>
        </w:rPr>
        <w:t>serialVersionUID</w:t>
      </w:r>
      <w:proofErr w:type="spellEnd"/>
      <w:r w:rsidRPr="008868BD">
        <w:rPr>
          <w:rStyle w:val="tr"/>
          <w:color w:val="444444"/>
        </w:rPr>
        <w:t xml:space="preserve"> = 1L;public void </w:t>
      </w:r>
      <w:proofErr w:type="spellStart"/>
      <w:r w:rsidRPr="008868BD">
        <w:rPr>
          <w:rStyle w:val="tr"/>
          <w:color w:val="444444"/>
        </w:rPr>
        <w:t>doGet</w:t>
      </w:r>
      <w:proofErr w:type="spellEnd"/>
      <w:r w:rsidRPr="008868BD">
        <w:rPr>
          <w:rStyle w:val="tr"/>
          <w:color w:val="444444"/>
        </w:rPr>
        <w:t>(</w:t>
      </w:r>
      <w:proofErr w:type="spellStart"/>
      <w:r w:rsidRPr="008868BD">
        <w:rPr>
          <w:rStyle w:val="tr"/>
          <w:color w:val="444444"/>
        </w:rPr>
        <w:t>HttpServletRequest</w:t>
      </w:r>
      <w:proofErr w:type="spellEnd"/>
      <w:r w:rsidRPr="008868BD">
        <w:rPr>
          <w:rStyle w:val="tr"/>
          <w:color w:val="444444"/>
        </w:rPr>
        <w:t xml:space="preserve"> request, </w:t>
      </w:r>
      <w:proofErr w:type="spellStart"/>
      <w:r w:rsidRPr="008868BD">
        <w:rPr>
          <w:rStyle w:val="tr"/>
          <w:color w:val="444444"/>
        </w:rPr>
        <w:t>HttpServletResponse</w:t>
      </w:r>
      <w:proofErr w:type="spellEnd"/>
      <w:r w:rsidRPr="008868BD">
        <w:rPr>
          <w:rStyle w:val="tr"/>
          <w:color w:val="444444"/>
        </w:rPr>
        <w:t xml:space="preserve"> response)throws </w:t>
      </w:r>
      <w:proofErr w:type="spellStart"/>
      <w:r w:rsidRPr="008868BD">
        <w:rPr>
          <w:rStyle w:val="tr"/>
          <w:color w:val="444444"/>
        </w:rPr>
        <w:t>ServletException</w:t>
      </w:r>
      <w:proofErr w:type="spellEnd"/>
      <w:r w:rsidRPr="008868BD">
        <w:rPr>
          <w:rStyle w:val="tr"/>
          <w:color w:val="444444"/>
        </w:rPr>
        <w:t xml:space="preserve">, </w:t>
      </w:r>
      <w:proofErr w:type="spellStart"/>
      <w:r w:rsidRPr="008868BD">
        <w:rPr>
          <w:rStyle w:val="tr"/>
          <w:color w:val="444444"/>
        </w:rPr>
        <w:t>IOException</w:t>
      </w:r>
      <w:proofErr w:type="spellEnd"/>
      <w:r w:rsidRPr="008868BD">
        <w:rPr>
          <w:rStyle w:val="tr"/>
          <w:color w:val="444444"/>
        </w:rPr>
        <w:t xml:space="preserve"> {</w:t>
      </w:r>
      <w:proofErr w:type="spellStart"/>
      <w:r w:rsidRPr="008868BD">
        <w:rPr>
          <w:rStyle w:val="tr"/>
          <w:color w:val="444444"/>
        </w:rPr>
        <w:t>PrintWriter</w:t>
      </w:r>
      <w:proofErr w:type="spellEnd"/>
      <w:r w:rsidRPr="008868BD">
        <w:rPr>
          <w:rStyle w:val="tr"/>
          <w:color w:val="444444"/>
        </w:rPr>
        <w:t xml:space="preserve"> output = </w:t>
      </w:r>
      <w:proofErr w:type="spellStart"/>
      <w:r w:rsidRPr="008868BD">
        <w:rPr>
          <w:rStyle w:val="tr"/>
          <w:color w:val="444444"/>
        </w:rPr>
        <w:t>response.getWriter</w:t>
      </w:r>
      <w:proofErr w:type="spellEnd"/>
      <w:r w:rsidRPr="008868BD">
        <w:rPr>
          <w:rStyle w:val="tr"/>
          <w:color w:val="444444"/>
        </w:rPr>
        <w:t>();</w:t>
      </w:r>
      <w:proofErr w:type="spellStart"/>
      <w:r w:rsidRPr="008868BD">
        <w:rPr>
          <w:rStyle w:val="tr"/>
          <w:color w:val="444444"/>
        </w:rPr>
        <w:t>output.println</w:t>
      </w:r>
      <w:proofErr w:type="spellEnd"/>
      <w:r w:rsidRPr="008868BD">
        <w:rPr>
          <w:rStyle w:val="tr"/>
          <w:color w:val="444444"/>
        </w:rPr>
        <w:t xml:space="preserve">(" [0] NEW TEST: " + new Date());Map&lt;String, String[]&gt; </w:t>
      </w:r>
      <w:proofErr w:type="spellStart"/>
      <w:r w:rsidRPr="008868BD">
        <w:rPr>
          <w:rStyle w:val="tr"/>
          <w:color w:val="444444"/>
        </w:rPr>
        <w:t>requestMap</w:t>
      </w:r>
      <w:proofErr w:type="spellEnd"/>
      <w:r w:rsidRPr="008868BD">
        <w:rPr>
          <w:rStyle w:val="tr"/>
          <w:color w:val="444444"/>
        </w:rPr>
        <w:t xml:space="preserve"> = </w:t>
      </w:r>
      <w:proofErr w:type="spellStart"/>
      <w:r w:rsidRPr="008868BD">
        <w:rPr>
          <w:rStyle w:val="tr"/>
          <w:color w:val="444444"/>
        </w:rPr>
        <w:t>request.getParameterMap</w:t>
      </w:r>
      <w:proofErr w:type="spellEnd"/>
      <w:r w:rsidRPr="008868BD">
        <w:rPr>
          <w:rStyle w:val="tr"/>
          <w:color w:val="444444"/>
        </w:rPr>
        <w:t>();if (</w:t>
      </w:r>
      <w:proofErr w:type="spellStart"/>
      <w:r w:rsidRPr="008868BD">
        <w:rPr>
          <w:rStyle w:val="tr"/>
          <w:color w:val="444444"/>
        </w:rPr>
        <w:t>requestMap.isEmpty</w:t>
      </w:r>
      <w:proofErr w:type="spellEnd"/>
      <w:r w:rsidRPr="008868BD">
        <w:rPr>
          <w:rStyle w:val="tr"/>
          <w:color w:val="444444"/>
        </w:rPr>
        <w:t>()) {</w:t>
      </w:r>
      <w:proofErr w:type="spellStart"/>
      <w:r w:rsidRPr="008868BD">
        <w:rPr>
          <w:rStyle w:val="tr"/>
          <w:color w:val="444444"/>
        </w:rPr>
        <w:t>output.println</w:t>
      </w:r>
      <w:proofErr w:type="spellEnd"/>
      <w:r w:rsidRPr="008868BD">
        <w:rPr>
          <w:rStyle w:val="tr"/>
          <w:color w:val="444444"/>
        </w:rPr>
        <w:t>(" [1] &lt;&lt;&lt;&lt; SERVLET CALLED - Empty Request &gt;&gt;&gt;&gt; ");</w:t>
      </w:r>
      <w:r w:rsidRPr="008868BD">
        <w:rPr>
          <w:color w:val="444444"/>
        </w:rPr>
        <w:t>}</w:t>
      </w:r>
      <w:r w:rsidRPr="008868BD">
        <w:rPr>
          <w:rStyle w:val="tr"/>
          <w:color w:val="444444"/>
        </w:rPr>
        <w:t xml:space="preserve">for (String key : </w:t>
      </w:r>
      <w:proofErr w:type="spellStart"/>
      <w:r w:rsidRPr="008868BD">
        <w:rPr>
          <w:rStyle w:val="tr"/>
          <w:color w:val="444444"/>
        </w:rPr>
        <w:t>requestMap.keySet</w:t>
      </w:r>
      <w:proofErr w:type="spellEnd"/>
      <w:r w:rsidRPr="008868BD">
        <w:rPr>
          <w:rStyle w:val="tr"/>
          <w:color w:val="444444"/>
        </w:rPr>
        <w:t xml:space="preserve">()) {String[] value = </w:t>
      </w:r>
      <w:proofErr w:type="spellStart"/>
      <w:r w:rsidRPr="008868BD">
        <w:rPr>
          <w:rStyle w:val="tr"/>
          <w:color w:val="444444"/>
        </w:rPr>
        <w:t>requestMap.get</w:t>
      </w:r>
      <w:proofErr w:type="spellEnd"/>
      <w:r w:rsidRPr="008868BD">
        <w:rPr>
          <w:rStyle w:val="tr"/>
          <w:color w:val="444444"/>
        </w:rPr>
        <w:t>(key);</w:t>
      </w:r>
      <w:proofErr w:type="spellStart"/>
      <w:r w:rsidRPr="008868BD">
        <w:rPr>
          <w:rStyle w:val="tr"/>
          <w:color w:val="444444"/>
        </w:rPr>
        <w:t>output.println</w:t>
      </w:r>
      <w:proofErr w:type="spellEnd"/>
      <w:r w:rsidRPr="008868BD">
        <w:rPr>
          <w:rStyle w:val="tr"/>
          <w:color w:val="444444"/>
        </w:rPr>
        <w:t>(" [2] &gt;&gt;&gt; " + key + " " + value[0]);</w:t>
      </w:r>
      <w:r w:rsidRPr="008868BD">
        <w:rPr>
          <w:color w:val="444444"/>
        </w:rPr>
        <w:t>1</w:t>
      </w:r>
    </w:p>
    <w:p w:rsidR="00FD2F46" w:rsidRPr="008868BD" w:rsidRDefault="00FD2F46" w:rsidP="00FD2F46">
      <w:pPr>
        <w:pStyle w:val="uk-text-justify"/>
        <w:shd w:val="clear" w:color="auto" w:fill="FFFFFF"/>
        <w:spacing w:before="225" w:beforeAutospacing="0" w:after="225" w:afterAutospacing="0"/>
        <w:rPr>
          <w:color w:val="444444"/>
        </w:rPr>
      </w:pPr>
      <w:hyperlink r:id="rId63" w:tgtFrame="_blank" w:tooltip="Android &amp; WebServices Example 3: Create a ServLet - GetHeroes Servlet 2 of 5. // setup memory resident datasets (fake core database)" w:history="1">
        <w:r w:rsidRPr="008868BD">
          <w:rPr>
            <w:rStyle w:val="Hyperlink"/>
            <w:color w:val="FFFFFF"/>
            <w:bdr w:val="single" w:sz="6" w:space="0" w:color="auto" w:frame="1"/>
          </w:rPr>
          <w:t>56</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Create a </w:t>
      </w:r>
      <w:proofErr w:type="spellStart"/>
      <w:r w:rsidRPr="008868BD">
        <w:rPr>
          <w:rStyle w:val="tr"/>
          <w:color w:val="444444"/>
        </w:rPr>
        <w:t>ServLet</w:t>
      </w:r>
      <w:proofErr w:type="spellEnd"/>
      <w:r w:rsidRPr="008868BD">
        <w:rPr>
          <w:rStyle w:val="tr"/>
          <w:color w:val="444444"/>
        </w:rPr>
        <w:t xml:space="preserve"> - </w:t>
      </w:r>
      <w:proofErr w:type="spellStart"/>
      <w:r w:rsidRPr="008868BD">
        <w:rPr>
          <w:rStyle w:val="tr"/>
          <w:color w:val="444444"/>
        </w:rPr>
        <w:t>GetHeroes</w:t>
      </w:r>
      <w:proofErr w:type="spellEnd"/>
      <w:r w:rsidRPr="008868BD">
        <w:rPr>
          <w:rStyle w:val="tr"/>
          <w:color w:val="444444"/>
        </w:rPr>
        <w:t xml:space="preserve"> Servlet 2 of 5// setup memory resident datasets (fake core database)</w:t>
      </w:r>
      <w:proofErr w:type="spellStart"/>
      <w:r w:rsidRPr="008868BD">
        <w:rPr>
          <w:rStyle w:val="tr"/>
          <w:color w:val="444444"/>
        </w:rPr>
        <w:t>ArrayList</w:t>
      </w:r>
      <w:proofErr w:type="spellEnd"/>
      <w:r w:rsidRPr="008868BD">
        <w:rPr>
          <w:rStyle w:val="tr"/>
          <w:color w:val="444444"/>
        </w:rPr>
        <w:t xml:space="preserve">&lt;Person&gt; </w:t>
      </w:r>
      <w:proofErr w:type="spellStart"/>
      <w:r w:rsidRPr="008868BD">
        <w:rPr>
          <w:rStyle w:val="tr"/>
          <w:color w:val="444444"/>
        </w:rPr>
        <w:t>winterfellPeople</w:t>
      </w:r>
      <w:proofErr w:type="spellEnd"/>
      <w:r w:rsidRPr="008868BD">
        <w:rPr>
          <w:rStyle w:val="tr"/>
          <w:color w:val="444444"/>
        </w:rPr>
        <w:t xml:space="preserve"> = new </w:t>
      </w:r>
      <w:proofErr w:type="spellStart"/>
      <w:r w:rsidRPr="008868BD">
        <w:rPr>
          <w:rStyle w:val="tr"/>
          <w:color w:val="444444"/>
        </w:rPr>
        <w:t>ArrayList</w:t>
      </w:r>
      <w:proofErr w:type="spellEnd"/>
      <w:r w:rsidRPr="008868BD">
        <w:rPr>
          <w:rStyle w:val="tr"/>
          <w:color w:val="444444"/>
        </w:rPr>
        <w:t>&lt;Person&gt;();</w:t>
      </w:r>
      <w:proofErr w:type="spellStart"/>
      <w:r w:rsidRPr="008868BD">
        <w:rPr>
          <w:rStyle w:val="tr"/>
          <w:color w:val="444444"/>
        </w:rPr>
        <w:t>winterfellPeople.add</w:t>
      </w:r>
      <w:proofErr w:type="spellEnd"/>
      <w:r w:rsidRPr="008868BD">
        <w:rPr>
          <w:rStyle w:val="tr"/>
          <w:color w:val="444444"/>
        </w:rPr>
        <w:t>(new Person("</w:t>
      </w:r>
      <w:proofErr w:type="spellStart"/>
      <w:r w:rsidRPr="008868BD">
        <w:rPr>
          <w:rStyle w:val="tr"/>
          <w:color w:val="444444"/>
        </w:rPr>
        <w:t>Arya</w:t>
      </w:r>
      <w:proofErr w:type="spellEnd"/>
      <w:r w:rsidRPr="008868BD">
        <w:rPr>
          <w:rStyle w:val="tr"/>
          <w:color w:val="444444"/>
        </w:rPr>
        <w:t xml:space="preserve"> Stark", 11, "</w:t>
      </w:r>
      <w:proofErr w:type="spellStart"/>
      <w:r w:rsidRPr="008868BD">
        <w:rPr>
          <w:rStyle w:val="tr"/>
          <w:color w:val="444444"/>
        </w:rPr>
        <w:t>Winterfell</w:t>
      </w:r>
      <w:proofErr w:type="spellEnd"/>
      <w:r w:rsidRPr="008868BD">
        <w:rPr>
          <w:rStyle w:val="tr"/>
          <w:color w:val="444444"/>
        </w:rPr>
        <w:t xml:space="preserve"> Castle"));</w:t>
      </w:r>
      <w:proofErr w:type="spellStart"/>
      <w:r w:rsidRPr="008868BD">
        <w:rPr>
          <w:rStyle w:val="tr"/>
          <w:color w:val="444444"/>
        </w:rPr>
        <w:t>winterfellPeople.add</w:t>
      </w:r>
      <w:proofErr w:type="spellEnd"/>
      <w:r w:rsidRPr="008868BD">
        <w:rPr>
          <w:rStyle w:val="tr"/>
          <w:color w:val="444444"/>
        </w:rPr>
        <w:t>(new Person("Jon Snow", 20, "</w:t>
      </w:r>
      <w:proofErr w:type="spellStart"/>
      <w:r w:rsidRPr="008868BD">
        <w:rPr>
          <w:rStyle w:val="tr"/>
          <w:color w:val="444444"/>
        </w:rPr>
        <w:t>Winterfell</w:t>
      </w:r>
      <w:proofErr w:type="spellEnd"/>
      <w:r w:rsidRPr="008868BD">
        <w:rPr>
          <w:rStyle w:val="tr"/>
          <w:color w:val="444444"/>
        </w:rPr>
        <w:t xml:space="preserve"> </w:t>
      </w:r>
      <w:r w:rsidRPr="008868BD">
        <w:rPr>
          <w:rStyle w:val="tr"/>
          <w:color w:val="444444"/>
        </w:rPr>
        <w:lastRenderedPageBreak/>
        <w:t>Castle"));</w:t>
      </w:r>
      <w:proofErr w:type="spellStart"/>
      <w:r w:rsidRPr="008868BD">
        <w:rPr>
          <w:rStyle w:val="tr"/>
          <w:color w:val="444444"/>
        </w:rPr>
        <w:t>winterfellPeople.add</w:t>
      </w:r>
      <w:proofErr w:type="spellEnd"/>
      <w:r w:rsidRPr="008868BD">
        <w:rPr>
          <w:rStyle w:val="tr"/>
          <w:color w:val="444444"/>
        </w:rPr>
        <w:t>(new Person("</w:t>
      </w:r>
      <w:proofErr w:type="spellStart"/>
      <w:r w:rsidRPr="008868BD">
        <w:rPr>
          <w:rStyle w:val="tr"/>
          <w:color w:val="444444"/>
        </w:rPr>
        <w:t>Hodor</w:t>
      </w:r>
      <w:proofErr w:type="spellEnd"/>
      <w:r w:rsidRPr="008868BD">
        <w:rPr>
          <w:rStyle w:val="tr"/>
          <w:color w:val="444444"/>
        </w:rPr>
        <w:t>", 40, "</w:t>
      </w:r>
      <w:proofErr w:type="spellStart"/>
      <w:r w:rsidRPr="008868BD">
        <w:rPr>
          <w:rStyle w:val="tr"/>
          <w:color w:val="444444"/>
        </w:rPr>
        <w:t>Winterfell</w:t>
      </w:r>
      <w:proofErr w:type="spellEnd"/>
      <w:r w:rsidRPr="008868BD">
        <w:rPr>
          <w:rStyle w:val="tr"/>
          <w:color w:val="444444"/>
        </w:rPr>
        <w:t xml:space="preserve"> Castle"));</w:t>
      </w:r>
      <w:proofErr w:type="spellStart"/>
      <w:r w:rsidRPr="008868BD">
        <w:rPr>
          <w:rStyle w:val="tr"/>
          <w:color w:val="444444"/>
        </w:rPr>
        <w:t>ArrayList</w:t>
      </w:r>
      <w:proofErr w:type="spellEnd"/>
      <w:r w:rsidRPr="008868BD">
        <w:rPr>
          <w:rStyle w:val="tr"/>
          <w:color w:val="444444"/>
        </w:rPr>
        <w:t xml:space="preserve">&lt;Person&gt; </w:t>
      </w:r>
      <w:proofErr w:type="spellStart"/>
      <w:r w:rsidRPr="008868BD">
        <w:rPr>
          <w:rStyle w:val="tr"/>
          <w:color w:val="444444"/>
        </w:rPr>
        <w:t>dragonPeople</w:t>
      </w:r>
      <w:proofErr w:type="spellEnd"/>
      <w:r w:rsidRPr="008868BD">
        <w:rPr>
          <w:rStyle w:val="tr"/>
          <w:color w:val="444444"/>
        </w:rPr>
        <w:t xml:space="preserve"> = new </w:t>
      </w:r>
      <w:proofErr w:type="spellStart"/>
      <w:r w:rsidRPr="008868BD">
        <w:rPr>
          <w:rStyle w:val="tr"/>
          <w:color w:val="444444"/>
        </w:rPr>
        <w:t>ArrayList</w:t>
      </w:r>
      <w:proofErr w:type="spellEnd"/>
      <w:r w:rsidRPr="008868BD">
        <w:rPr>
          <w:rStyle w:val="tr"/>
          <w:color w:val="444444"/>
        </w:rPr>
        <w:t>&lt;Person&gt;();</w:t>
      </w:r>
      <w:proofErr w:type="spellStart"/>
      <w:r w:rsidRPr="008868BD">
        <w:rPr>
          <w:rStyle w:val="tr"/>
          <w:color w:val="444444"/>
        </w:rPr>
        <w:t>dragonPeople.add</w:t>
      </w:r>
      <w:proofErr w:type="spellEnd"/>
      <w:r w:rsidRPr="008868BD">
        <w:rPr>
          <w:rStyle w:val="tr"/>
          <w:color w:val="444444"/>
        </w:rPr>
        <w:t>(new Person("</w:t>
      </w:r>
      <w:proofErr w:type="spellStart"/>
      <w:r w:rsidRPr="008868BD">
        <w:rPr>
          <w:rStyle w:val="tr"/>
          <w:color w:val="444444"/>
        </w:rPr>
        <w:t>Daenerys</w:t>
      </w:r>
      <w:proofErr w:type="spellEnd"/>
      <w:r w:rsidRPr="008868BD">
        <w:rPr>
          <w:rStyle w:val="tr"/>
          <w:color w:val="444444"/>
        </w:rPr>
        <w:t xml:space="preserve"> </w:t>
      </w:r>
      <w:proofErr w:type="spellStart"/>
      <w:r w:rsidRPr="008868BD">
        <w:rPr>
          <w:rStyle w:val="tr"/>
          <w:color w:val="444444"/>
        </w:rPr>
        <w:t>Targaryen</w:t>
      </w:r>
      <w:proofErr w:type="spellEnd"/>
      <w:r w:rsidRPr="008868BD">
        <w:rPr>
          <w:rStyle w:val="tr"/>
          <w:color w:val="444444"/>
        </w:rPr>
        <w:t>", 18, "</w:t>
      </w:r>
      <w:proofErr w:type="spellStart"/>
      <w:r w:rsidRPr="008868BD">
        <w:rPr>
          <w:rStyle w:val="tr"/>
          <w:color w:val="444444"/>
        </w:rPr>
        <w:t>Dragonstone</w:t>
      </w:r>
      <w:proofErr w:type="spellEnd"/>
      <w:r w:rsidRPr="008868BD">
        <w:rPr>
          <w:rStyle w:val="tr"/>
          <w:color w:val="444444"/>
        </w:rPr>
        <w:t>"));</w:t>
      </w:r>
      <w:proofErr w:type="spellStart"/>
      <w:r w:rsidRPr="008868BD">
        <w:rPr>
          <w:rStyle w:val="tr"/>
          <w:color w:val="444444"/>
        </w:rPr>
        <w:t>ArrayList</w:t>
      </w:r>
      <w:proofErr w:type="spellEnd"/>
      <w:r w:rsidRPr="008868BD">
        <w:rPr>
          <w:rStyle w:val="tr"/>
          <w:color w:val="444444"/>
        </w:rPr>
        <w:t xml:space="preserve">&lt;Person&gt; </w:t>
      </w:r>
      <w:proofErr w:type="spellStart"/>
      <w:r w:rsidRPr="008868BD">
        <w:rPr>
          <w:rStyle w:val="tr"/>
          <w:color w:val="444444"/>
        </w:rPr>
        <w:t>kingsPeople</w:t>
      </w:r>
      <w:proofErr w:type="spellEnd"/>
      <w:r w:rsidRPr="008868BD">
        <w:rPr>
          <w:rStyle w:val="tr"/>
          <w:color w:val="444444"/>
        </w:rPr>
        <w:t xml:space="preserve"> = new </w:t>
      </w:r>
      <w:proofErr w:type="spellStart"/>
      <w:r w:rsidRPr="008868BD">
        <w:rPr>
          <w:rStyle w:val="tr"/>
          <w:color w:val="444444"/>
        </w:rPr>
        <w:t>ArrayList</w:t>
      </w:r>
      <w:proofErr w:type="spellEnd"/>
      <w:r w:rsidRPr="008868BD">
        <w:rPr>
          <w:rStyle w:val="tr"/>
          <w:color w:val="444444"/>
        </w:rPr>
        <w:t>&lt;Person&gt;();</w:t>
      </w:r>
      <w:proofErr w:type="spellStart"/>
      <w:r w:rsidRPr="008868BD">
        <w:rPr>
          <w:rStyle w:val="tr"/>
          <w:color w:val="444444"/>
        </w:rPr>
        <w:t>kingsPeople.add</w:t>
      </w:r>
      <w:proofErr w:type="spellEnd"/>
      <w:r w:rsidRPr="008868BD">
        <w:rPr>
          <w:rStyle w:val="tr"/>
          <w:color w:val="444444"/>
        </w:rPr>
        <w:t>(new Person("</w:t>
      </w:r>
      <w:proofErr w:type="spellStart"/>
      <w:r w:rsidRPr="008868BD">
        <w:rPr>
          <w:rStyle w:val="tr"/>
          <w:color w:val="444444"/>
        </w:rPr>
        <w:t>Tiryion</w:t>
      </w:r>
      <w:proofErr w:type="spellEnd"/>
      <w:r w:rsidRPr="008868BD">
        <w:rPr>
          <w:rStyle w:val="tr"/>
          <w:color w:val="444444"/>
        </w:rPr>
        <w:t xml:space="preserve"> </w:t>
      </w:r>
      <w:proofErr w:type="spellStart"/>
      <w:r w:rsidRPr="008868BD">
        <w:rPr>
          <w:rStyle w:val="tr"/>
          <w:color w:val="444444"/>
        </w:rPr>
        <w:t>Lannister</w:t>
      </w:r>
      <w:proofErr w:type="spellEnd"/>
      <w:r w:rsidRPr="008868BD">
        <w:rPr>
          <w:rStyle w:val="tr"/>
          <w:color w:val="444444"/>
        </w:rPr>
        <w:t>", 30, "King's Landing"));</w:t>
      </w:r>
      <w:proofErr w:type="spellStart"/>
      <w:r w:rsidRPr="008868BD">
        <w:rPr>
          <w:rStyle w:val="tr"/>
          <w:color w:val="444444"/>
        </w:rPr>
        <w:t>kingsPeople.add</w:t>
      </w:r>
      <w:proofErr w:type="spellEnd"/>
      <w:r w:rsidRPr="008868BD">
        <w:rPr>
          <w:rStyle w:val="tr"/>
          <w:color w:val="444444"/>
        </w:rPr>
        <w:t>(new Person("</w:t>
      </w:r>
      <w:proofErr w:type="spellStart"/>
      <w:r w:rsidRPr="008868BD">
        <w:rPr>
          <w:rStyle w:val="tr"/>
          <w:color w:val="444444"/>
        </w:rPr>
        <w:t>Cersei</w:t>
      </w:r>
      <w:proofErr w:type="spellEnd"/>
      <w:r w:rsidRPr="008868BD">
        <w:rPr>
          <w:rStyle w:val="tr"/>
          <w:color w:val="444444"/>
        </w:rPr>
        <w:t xml:space="preserve"> </w:t>
      </w:r>
      <w:proofErr w:type="spellStart"/>
      <w:r w:rsidRPr="008868BD">
        <w:rPr>
          <w:rStyle w:val="tr"/>
          <w:color w:val="444444"/>
        </w:rPr>
        <w:t>Baratheon</w:t>
      </w:r>
      <w:proofErr w:type="spellEnd"/>
      <w:r w:rsidRPr="008868BD">
        <w:rPr>
          <w:rStyle w:val="tr"/>
          <w:color w:val="444444"/>
        </w:rPr>
        <w:t xml:space="preserve">", 32, "King's Landing"));String castle = "";castle = </w:t>
      </w:r>
      <w:proofErr w:type="spellStart"/>
      <w:r w:rsidRPr="008868BD">
        <w:rPr>
          <w:rStyle w:val="tr"/>
          <w:color w:val="444444"/>
        </w:rPr>
        <w:t>request.getParameter</w:t>
      </w:r>
      <w:proofErr w:type="spellEnd"/>
      <w:r w:rsidRPr="008868BD">
        <w:rPr>
          <w:rStyle w:val="tr"/>
          <w:color w:val="444444"/>
        </w:rPr>
        <w:t>("castle");</w:t>
      </w:r>
      <w:proofErr w:type="spellStart"/>
      <w:r w:rsidRPr="008868BD">
        <w:rPr>
          <w:rStyle w:val="tr"/>
          <w:color w:val="444444"/>
        </w:rPr>
        <w:t>output.println</w:t>
      </w:r>
      <w:proofErr w:type="spellEnd"/>
      <w:r w:rsidRPr="008868BD">
        <w:rPr>
          <w:rStyle w:val="tr"/>
          <w:color w:val="444444"/>
        </w:rPr>
        <w:t xml:space="preserve">(" [3]PARAMETER castle: " + castle);// Part1. add to </w:t>
      </w:r>
      <w:proofErr w:type="spellStart"/>
      <w:r w:rsidRPr="008868BD">
        <w:rPr>
          <w:rStyle w:val="tr"/>
          <w:color w:val="444444"/>
        </w:rPr>
        <w:t>peopleResult</w:t>
      </w:r>
      <w:proofErr w:type="spellEnd"/>
      <w:r w:rsidRPr="008868BD">
        <w:rPr>
          <w:rStyle w:val="tr"/>
          <w:color w:val="444444"/>
        </w:rPr>
        <w:t xml:space="preserve"> data from memory-held lists// if no castle is supplied, include all </w:t>
      </w:r>
      <w:proofErr w:type="spellStart"/>
      <w:r w:rsidRPr="008868BD">
        <w:rPr>
          <w:rStyle w:val="tr"/>
          <w:color w:val="444444"/>
        </w:rPr>
        <w:t>charactersArrayList</w:t>
      </w:r>
      <w:proofErr w:type="spellEnd"/>
      <w:r w:rsidRPr="008868BD">
        <w:rPr>
          <w:rStyle w:val="tr"/>
          <w:color w:val="444444"/>
        </w:rPr>
        <w:t xml:space="preserve">&lt;Person&gt; </w:t>
      </w:r>
      <w:proofErr w:type="spellStart"/>
      <w:r w:rsidRPr="008868BD">
        <w:rPr>
          <w:rStyle w:val="tr"/>
          <w:color w:val="444444"/>
        </w:rPr>
        <w:t>peopleResult</w:t>
      </w:r>
      <w:proofErr w:type="spellEnd"/>
      <w:r w:rsidRPr="008868BD">
        <w:rPr>
          <w:rStyle w:val="tr"/>
          <w:color w:val="444444"/>
        </w:rPr>
        <w:t xml:space="preserve"> = new </w:t>
      </w:r>
      <w:proofErr w:type="spellStart"/>
      <w:r w:rsidRPr="008868BD">
        <w:rPr>
          <w:rStyle w:val="tr"/>
          <w:color w:val="444444"/>
        </w:rPr>
        <w:t>ArrayList</w:t>
      </w:r>
      <w:proofErr w:type="spellEnd"/>
      <w:r w:rsidRPr="008868BD">
        <w:rPr>
          <w:rStyle w:val="tr"/>
          <w:color w:val="444444"/>
        </w:rPr>
        <w:t>&lt;Person&gt;();if (castle==null){castle = "";peopleResult.addAll(winterfellPeople);peopleResult.addAll(dragonPeople);peopleResult.addAll(kingsPeople);</w:t>
      </w:r>
      <w:r w:rsidRPr="008868BD">
        <w:rPr>
          <w:color w:val="444444"/>
        </w:rPr>
        <w:t>2 3</w:t>
      </w:r>
    </w:p>
    <w:p w:rsidR="00FD2F46" w:rsidRPr="008868BD" w:rsidRDefault="00FD2F46" w:rsidP="00FD2F46">
      <w:pPr>
        <w:pStyle w:val="uk-text-justify"/>
        <w:shd w:val="clear" w:color="auto" w:fill="FFFFFF"/>
        <w:spacing w:before="225" w:beforeAutospacing="0" w:after="225" w:afterAutospacing="0"/>
        <w:rPr>
          <w:color w:val="444444"/>
        </w:rPr>
      </w:pPr>
      <w:hyperlink r:id="rId64" w:tgtFrame="_blank" w:tooltip="Android &amp; WebServices Example 3: Create a ServLet - GetHeroes Servlet 3 of 5. } else if ( winterfell castle .startsWith(castle)) {" w:history="1">
        <w:r w:rsidRPr="008868BD">
          <w:rPr>
            <w:rStyle w:val="Hyperlink"/>
            <w:color w:val="FFFFFF"/>
            <w:bdr w:val="single" w:sz="6" w:space="0" w:color="auto" w:frame="1"/>
          </w:rPr>
          <w:t>57</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Create a </w:t>
      </w:r>
      <w:proofErr w:type="spellStart"/>
      <w:r w:rsidRPr="008868BD">
        <w:rPr>
          <w:rStyle w:val="tr"/>
          <w:color w:val="444444"/>
        </w:rPr>
        <w:t>ServLet</w:t>
      </w:r>
      <w:proofErr w:type="spellEnd"/>
      <w:r w:rsidRPr="008868BD">
        <w:rPr>
          <w:rStyle w:val="tr"/>
          <w:color w:val="444444"/>
        </w:rPr>
        <w:t xml:space="preserve"> - </w:t>
      </w:r>
      <w:proofErr w:type="spellStart"/>
      <w:r w:rsidRPr="008868BD">
        <w:rPr>
          <w:rStyle w:val="tr"/>
          <w:color w:val="444444"/>
        </w:rPr>
        <w:t>GetHeroes</w:t>
      </w:r>
      <w:proofErr w:type="spellEnd"/>
      <w:r w:rsidRPr="008868BD">
        <w:rPr>
          <w:rStyle w:val="tr"/>
          <w:color w:val="444444"/>
        </w:rPr>
        <w:t xml:space="preserve"> Servlet 3 of 5} else if ("</w:t>
      </w:r>
      <w:proofErr w:type="spellStart"/>
      <w:r w:rsidRPr="008868BD">
        <w:rPr>
          <w:rStyle w:val="tr"/>
          <w:color w:val="444444"/>
        </w:rPr>
        <w:t>winterfell</w:t>
      </w:r>
      <w:proofErr w:type="spellEnd"/>
      <w:r w:rsidRPr="008868BD">
        <w:rPr>
          <w:rStyle w:val="tr"/>
          <w:color w:val="444444"/>
        </w:rPr>
        <w:t xml:space="preserve"> castle".</w:t>
      </w:r>
      <w:proofErr w:type="spellStart"/>
      <w:r w:rsidRPr="008868BD">
        <w:rPr>
          <w:rStyle w:val="tr"/>
          <w:color w:val="444444"/>
        </w:rPr>
        <w:t>startsWith</w:t>
      </w:r>
      <w:proofErr w:type="spellEnd"/>
      <w:r w:rsidRPr="008868BD">
        <w:rPr>
          <w:rStyle w:val="tr"/>
          <w:color w:val="444444"/>
        </w:rPr>
        <w:t>(castle)) {</w:t>
      </w:r>
      <w:proofErr w:type="spellStart"/>
      <w:r w:rsidRPr="008868BD">
        <w:rPr>
          <w:rStyle w:val="tr"/>
          <w:color w:val="444444"/>
        </w:rPr>
        <w:t>peopleResult</w:t>
      </w:r>
      <w:proofErr w:type="spellEnd"/>
      <w:r w:rsidRPr="008868BD">
        <w:rPr>
          <w:rStyle w:val="tr"/>
          <w:color w:val="444444"/>
        </w:rPr>
        <w:t xml:space="preserve"> = </w:t>
      </w:r>
      <w:proofErr w:type="spellStart"/>
      <w:r w:rsidRPr="008868BD">
        <w:rPr>
          <w:rStyle w:val="tr"/>
          <w:color w:val="444444"/>
        </w:rPr>
        <w:t>winterfellPeople</w:t>
      </w:r>
      <w:proofErr w:type="spellEnd"/>
      <w:r w:rsidRPr="008868BD">
        <w:rPr>
          <w:rStyle w:val="tr"/>
          <w:color w:val="444444"/>
        </w:rPr>
        <w:t>;} else if ("</w:t>
      </w:r>
      <w:proofErr w:type="spellStart"/>
      <w:r w:rsidRPr="008868BD">
        <w:rPr>
          <w:rStyle w:val="tr"/>
          <w:color w:val="444444"/>
        </w:rPr>
        <w:t>dragonstone</w:t>
      </w:r>
      <w:proofErr w:type="spellEnd"/>
      <w:r w:rsidRPr="008868BD">
        <w:rPr>
          <w:rStyle w:val="tr"/>
          <w:color w:val="444444"/>
        </w:rPr>
        <w:t>".</w:t>
      </w:r>
      <w:proofErr w:type="spellStart"/>
      <w:r w:rsidRPr="008868BD">
        <w:rPr>
          <w:rStyle w:val="tr"/>
          <w:color w:val="444444"/>
        </w:rPr>
        <w:t>startsWith</w:t>
      </w:r>
      <w:proofErr w:type="spellEnd"/>
      <w:r w:rsidRPr="008868BD">
        <w:rPr>
          <w:rStyle w:val="tr"/>
          <w:color w:val="444444"/>
        </w:rPr>
        <w:t>(castle)) {</w:t>
      </w:r>
      <w:proofErr w:type="spellStart"/>
      <w:r w:rsidRPr="008868BD">
        <w:rPr>
          <w:rStyle w:val="tr"/>
          <w:color w:val="444444"/>
        </w:rPr>
        <w:t>peopleResult</w:t>
      </w:r>
      <w:proofErr w:type="spellEnd"/>
      <w:r w:rsidRPr="008868BD">
        <w:rPr>
          <w:rStyle w:val="tr"/>
          <w:color w:val="444444"/>
        </w:rPr>
        <w:t xml:space="preserve"> = </w:t>
      </w:r>
      <w:proofErr w:type="spellStart"/>
      <w:r w:rsidRPr="008868BD">
        <w:rPr>
          <w:rStyle w:val="tr"/>
          <w:color w:val="444444"/>
        </w:rPr>
        <w:t>dragonPeople</w:t>
      </w:r>
      <w:proofErr w:type="spellEnd"/>
      <w:r w:rsidRPr="008868BD">
        <w:rPr>
          <w:rStyle w:val="tr"/>
          <w:color w:val="444444"/>
        </w:rPr>
        <w:t>;} else if ("king's landing".</w:t>
      </w:r>
      <w:proofErr w:type="spellStart"/>
      <w:r w:rsidRPr="008868BD">
        <w:rPr>
          <w:rStyle w:val="tr"/>
          <w:color w:val="444444"/>
        </w:rPr>
        <w:t>startsWith</w:t>
      </w:r>
      <w:proofErr w:type="spellEnd"/>
      <w:r w:rsidRPr="008868BD">
        <w:rPr>
          <w:rStyle w:val="tr"/>
          <w:color w:val="444444"/>
        </w:rPr>
        <w:t>(castle)) {</w:t>
      </w:r>
      <w:proofErr w:type="spellStart"/>
      <w:r w:rsidRPr="008868BD">
        <w:rPr>
          <w:rStyle w:val="tr"/>
          <w:color w:val="444444"/>
        </w:rPr>
        <w:t>peopleResult</w:t>
      </w:r>
      <w:proofErr w:type="spellEnd"/>
      <w:r w:rsidRPr="008868BD">
        <w:rPr>
          <w:rStyle w:val="tr"/>
          <w:color w:val="444444"/>
        </w:rPr>
        <w:t xml:space="preserve"> = </w:t>
      </w:r>
      <w:proofErr w:type="spellStart"/>
      <w:r w:rsidRPr="008868BD">
        <w:rPr>
          <w:rStyle w:val="tr"/>
          <w:color w:val="444444"/>
        </w:rPr>
        <w:t>kingsPeople</w:t>
      </w:r>
      <w:proofErr w:type="spellEnd"/>
      <w:r w:rsidRPr="008868BD">
        <w:rPr>
          <w:rStyle w:val="tr"/>
          <w:color w:val="444444"/>
        </w:rPr>
        <w:t>;</w:t>
      </w:r>
      <w:r w:rsidRPr="008868BD">
        <w:rPr>
          <w:color w:val="444444"/>
        </w:rPr>
        <w:t>}</w:t>
      </w:r>
      <w:r w:rsidRPr="008868BD">
        <w:rPr>
          <w:rStyle w:val="tr"/>
          <w:color w:val="444444"/>
        </w:rPr>
        <w:t xml:space="preserve">// prepare to do GSON encoding of selected </w:t>
      </w:r>
      <w:proofErr w:type="spellStart"/>
      <w:r w:rsidRPr="008868BD">
        <w:rPr>
          <w:rStyle w:val="tr"/>
          <w:color w:val="444444"/>
        </w:rPr>
        <w:t>peopleGson</w:t>
      </w:r>
      <w:proofErr w:type="spellEnd"/>
      <w:r w:rsidRPr="008868BD">
        <w:rPr>
          <w:rStyle w:val="tr"/>
          <w:color w:val="444444"/>
        </w:rPr>
        <w:t xml:space="preserve"> </w:t>
      </w:r>
      <w:proofErr w:type="spellStart"/>
      <w:r w:rsidRPr="008868BD">
        <w:rPr>
          <w:rStyle w:val="tr"/>
          <w:color w:val="444444"/>
        </w:rPr>
        <w:t>gson</w:t>
      </w:r>
      <w:proofErr w:type="spellEnd"/>
      <w:r w:rsidRPr="008868BD">
        <w:rPr>
          <w:rStyle w:val="tr"/>
          <w:color w:val="444444"/>
        </w:rPr>
        <w:t xml:space="preserve"> = new </w:t>
      </w:r>
      <w:proofErr w:type="spellStart"/>
      <w:r w:rsidRPr="008868BD">
        <w:rPr>
          <w:rStyle w:val="tr"/>
          <w:color w:val="444444"/>
        </w:rPr>
        <w:t>Gson</w:t>
      </w:r>
      <w:proofErr w:type="spellEnd"/>
      <w:r w:rsidRPr="008868BD">
        <w:rPr>
          <w:rStyle w:val="tr"/>
          <w:color w:val="444444"/>
        </w:rPr>
        <w:t xml:space="preserve">();String </w:t>
      </w:r>
      <w:proofErr w:type="spellStart"/>
      <w:r w:rsidRPr="008868BD">
        <w:rPr>
          <w:rStyle w:val="tr"/>
          <w:color w:val="444444"/>
        </w:rPr>
        <w:t>jsonData</w:t>
      </w:r>
      <w:proofErr w:type="spellEnd"/>
      <w:r w:rsidRPr="008868BD">
        <w:rPr>
          <w:rStyle w:val="tr"/>
          <w:color w:val="444444"/>
        </w:rPr>
        <w:t xml:space="preserve"> = </w:t>
      </w:r>
      <w:proofErr w:type="spellStart"/>
      <w:r w:rsidRPr="008868BD">
        <w:rPr>
          <w:rStyle w:val="tr"/>
          <w:color w:val="444444"/>
        </w:rPr>
        <w:t>gson.toJson</w:t>
      </w:r>
      <w:proofErr w:type="spellEnd"/>
      <w:r w:rsidRPr="008868BD">
        <w:rPr>
          <w:rStyle w:val="tr"/>
          <w:color w:val="444444"/>
        </w:rPr>
        <w:t>(</w:t>
      </w:r>
      <w:proofErr w:type="spellStart"/>
      <w:r w:rsidRPr="008868BD">
        <w:rPr>
          <w:rStyle w:val="tr"/>
          <w:color w:val="444444"/>
        </w:rPr>
        <w:t>peopleResult</w:t>
      </w:r>
      <w:proofErr w:type="spellEnd"/>
      <w:r w:rsidRPr="008868BD">
        <w:rPr>
          <w:rStyle w:val="tr"/>
          <w:color w:val="444444"/>
        </w:rPr>
        <w:t>);</w:t>
      </w:r>
      <w:proofErr w:type="spellStart"/>
      <w:r w:rsidRPr="008868BD">
        <w:rPr>
          <w:rStyle w:val="tr"/>
          <w:color w:val="444444"/>
        </w:rPr>
        <w:t>output.println</w:t>
      </w:r>
      <w:proofErr w:type="spellEnd"/>
      <w:r w:rsidRPr="008868BD">
        <w:rPr>
          <w:rStyle w:val="tr"/>
          <w:color w:val="444444"/>
        </w:rPr>
        <w:t xml:space="preserve">(" [4] TAKEN FROM MEMORY-DB: " + </w:t>
      </w:r>
      <w:proofErr w:type="spellStart"/>
      <w:r w:rsidRPr="008868BD">
        <w:rPr>
          <w:rStyle w:val="tr"/>
          <w:color w:val="444444"/>
        </w:rPr>
        <w:t>jsonData</w:t>
      </w:r>
      <w:proofErr w:type="spellEnd"/>
      <w:r w:rsidRPr="008868BD">
        <w:rPr>
          <w:rStyle w:val="tr"/>
          <w:color w:val="444444"/>
        </w:rPr>
        <w:t xml:space="preserve">);// Part2. Redo </w:t>
      </w:r>
      <w:proofErr w:type="spellStart"/>
      <w:r w:rsidRPr="008868BD">
        <w:rPr>
          <w:rStyle w:val="tr"/>
          <w:color w:val="444444"/>
        </w:rPr>
        <w:t>peopleResult</w:t>
      </w:r>
      <w:proofErr w:type="spellEnd"/>
      <w:r w:rsidRPr="008868BD">
        <w:rPr>
          <w:rStyle w:val="tr"/>
          <w:color w:val="444444"/>
        </w:rPr>
        <w:t xml:space="preserve"> now retrieving from </w:t>
      </w:r>
      <w:proofErr w:type="spellStart"/>
      <w:r w:rsidRPr="008868BD">
        <w:rPr>
          <w:rStyle w:val="tr"/>
          <w:color w:val="444444"/>
        </w:rPr>
        <w:t>mySQL</w:t>
      </w:r>
      <w:proofErr w:type="spellEnd"/>
      <w:r w:rsidRPr="008868BD">
        <w:rPr>
          <w:rStyle w:val="tr"/>
          <w:color w:val="444444"/>
        </w:rPr>
        <w:t xml:space="preserve"> </w:t>
      </w:r>
      <w:proofErr w:type="spellStart"/>
      <w:r w:rsidRPr="008868BD">
        <w:rPr>
          <w:rStyle w:val="tr"/>
          <w:color w:val="444444"/>
        </w:rPr>
        <w:t>db.try</w:t>
      </w:r>
      <w:proofErr w:type="spellEnd"/>
      <w:r w:rsidRPr="008868BD">
        <w:rPr>
          <w:rStyle w:val="tr"/>
          <w:color w:val="444444"/>
        </w:rPr>
        <w:t xml:space="preserve"> {</w:t>
      </w:r>
      <w:proofErr w:type="spellStart"/>
      <w:r w:rsidRPr="008868BD">
        <w:rPr>
          <w:rStyle w:val="tr"/>
          <w:color w:val="444444"/>
        </w:rPr>
        <w:t>peopleResult</w:t>
      </w:r>
      <w:proofErr w:type="spellEnd"/>
      <w:r w:rsidRPr="008868BD">
        <w:rPr>
          <w:rStyle w:val="tr"/>
          <w:color w:val="444444"/>
        </w:rPr>
        <w:t xml:space="preserve"> = </w:t>
      </w:r>
      <w:proofErr w:type="spellStart"/>
      <w:r w:rsidRPr="008868BD">
        <w:rPr>
          <w:rStyle w:val="tr"/>
          <w:color w:val="444444"/>
        </w:rPr>
        <w:t>getDbRecord</w:t>
      </w:r>
      <w:proofErr w:type="spellEnd"/>
      <w:r w:rsidRPr="008868BD">
        <w:rPr>
          <w:rStyle w:val="tr"/>
          <w:color w:val="444444"/>
        </w:rPr>
        <w:t>(castle);</w:t>
      </w:r>
      <w:proofErr w:type="spellStart"/>
      <w:r w:rsidRPr="008868BD">
        <w:rPr>
          <w:rStyle w:val="tr"/>
          <w:color w:val="444444"/>
        </w:rPr>
        <w:t>jsonData</w:t>
      </w:r>
      <w:proofErr w:type="spellEnd"/>
      <w:r w:rsidRPr="008868BD">
        <w:rPr>
          <w:rStyle w:val="tr"/>
          <w:color w:val="444444"/>
        </w:rPr>
        <w:t xml:space="preserve"> = </w:t>
      </w:r>
      <w:proofErr w:type="spellStart"/>
      <w:r w:rsidRPr="008868BD">
        <w:rPr>
          <w:rStyle w:val="tr"/>
          <w:color w:val="444444"/>
        </w:rPr>
        <w:t>gson.toJson</w:t>
      </w:r>
      <w:proofErr w:type="spellEnd"/>
      <w:r w:rsidRPr="008868BD">
        <w:rPr>
          <w:rStyle w:val="tr"/>
          <w:color w:val="444444"/>
        </w:rPr>
        <w:t>(</w:t>
      </w:r>
      <w:proofErr w:type="spellStart"/>
      <w:r w:rsidRPr="008868BD">
        <w:rPr>
          <w:rStyle w:val="tr"/>
          <w:color w:val="444444"/>
        </w:rPr>
        <w:t>peopleResult</w:t>
      </w:r>
      <w:proofErr w:type="spellEnd"/>
      <w:r w:rsidRPr="008868BD">
        <w:rPr>
          <w:rStyle w:val="tr"/>
          <w:color w:val="444444"/>
        </w:rPr>
        <w:t>);</w:t>
      </w:r>
      <w:proofErr w:type="spellStart"/>
      <w:r w:rsidRPr="008868BD">
        <w:rPr>
          <w:rStyle w:val="tr"/>
          <w:color w:val="444444"/>
        </w:rPr>
        <w:t>output.println</w:t>
      </w:r>
      <w:proofErr w:type="spellEnd"/>
      <w:r w:rsidRPr="008868BD">
        <w:rPr>
          <w:rStyle w:val="tr"/>
          <w:color w:val="444444"/>
        </w:rPr>
        <w:t xml:space="preserve">(" [5] TAKEN FROM MYSQL-DB: " + </w:t>
      </w:r>
      <w:proofErr w:type="spellStart"/>
      <w:r w:rsidRPr="008868BD">
        <w:rPr>
          <w:rStyle w:val="tr"/>
          <w:color w:val="444444"/>
        </w:rPr>
        <w:t>jsonData</w:t>
      </w:r>
      <w:proofErr w:type="spellEnd"/>
      <w:r w:rsidRPr="008868BD">
        <w:rPr>
          <w:rStyle w:val="tr"/>
          <w:color w:val="444444"/>
        </w:rPr>
        <w:t>);} catch (Exception e) {</w:t>
      </w:r>
      <w:proofErr w:type="spellStart"/>
      <w:r w:rsidRPr="008868BD">
        <w:rPr>
          <w:rStyle w:val="tr"/>
          <w:color w:val="444444"/>
        </w:rPr>
        <w:t>output.println</w:t>
      </w:r>
      <w:proofErr w:type="spellEnd"/>
      <w:r w:rsidRPr="008868BD">
        <w:rPr>
          <w:rStyle w:val="tr"/>
          <w:color w:val="444444"/>
        </w:rPr>
        <w:t>("NO DATA");</w:t>
      </w:r>
      <w:proofErr w:type="spellStart"/>
      <w:r w:rsidRPr="008868BD">
        <w:rPr>
          <w:rStyle w:val="tr"/>
          <w:color w:val="444444"/>
        </w:rPr>
        <w:t>output.flush</w:t>
      </w:r>
      <w:proofErr w:type="spellEnd"/>
      <w:r w:rsidRPr="008868BD">
        <w:rPr>
          <w:rStyle w:val="tr"/>
          <w:color w:val="444444"/>
        </w:rPr>
        <w:t>();}// doGet</w:t>
      </w:r>
      <w:r w:rsidRPr="008868BD">
        <w:rPr>
          <w:color w:val="444444"/>
        </w:rPr>
        <w:t>4 5</w:t>
      </w:r>
    </w:p>
    <w:p w:rsidR="00FD2F46" w:rsidRPr="008868BD" w:rsidRDefault="00FD2F46" w:rsidP="00FD2F46">
      <w:pPr>
        <w:pStyle w:val="uk-text-justify"/>
        <w:shd w:val="clear" w:color="auto" w:fill="FFFFFF"/>
        <w:spacing w:before="225" w:beforeAutospacing="0" w:after="225" w:afterAutospacing="0"/>
        <w:rPr>
          <w:color w:val="444444"/>
        </w:rPr>
      </w:pPr>
      <w:hyperlink r:id="rId65" w:tgtFrame="_blank" w:tooltip="Android &amp; WebServices Example 3: Create a ServLet - GetHeroes Servlet 4 of protected void doPost( HttpServletRequest request," w:history="1">
        <w:r w:rsidRPr="008868BD">
          <w:rPr>
            <w:rStyle w:val="Hyperlink"/>
            <w:color w:val="FFFFFF"/>
            <w:bdr w:val="single" w:sz="6" w:space="0" w:color="auto" w:frame="1"/>
          </w:rPr>
          <w:t>58</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Create a </w:t>
      </w:r>
      <w:proofErr w:type="spellStart"/>
      <w:r w:rsidRPr="008868BD">
        <w:rPr>
          <w:rStyle w:val="tr"/>
          <w:color w:val="444444"/>
        </w:rPr>
        <w:t>ServLet</w:t>
      </w:r>
      <w:proofErr w:type="spellEnd"/>
      <w:r w:rsidRPr="008868BD">
        <w:rPr>
          <w:rStyle w:val="tr"/>
          <w:color w:val="444444"/>
        </w:rPr>
        <w:t xml:space="preserve"> - </w:t>
      </w:r>
      <w:proofErr w:type="spellStart"/>
      <w:r w:rsidRPr="008868BD">
        <w:rPr>
          <w:rStyle w:val="tr"/>
          <w:color w:val="444444"/>
        </w:rPr>
        <w:t>GetHeroes</w:t>
      </w:r>
      <w:proofErr w:type="spellEnd"/>
      <w:r w:rsidRPr="008868BD">
        <w:rPr>
          <w:rStyle w:val="tr"/>
          <w:color w:val="444444"/>
        </w:rPr>
        <w:t xml:space="preserve"> Servlet 4 of 5@Overrideprotected void </w:t>
      </w:r>
      <w:proofErr w:type="spellStart"/>
      <w:r w:rsidRPr="008868BD">
        <w:rPr>
          <w:rStyle w:val="tr"/>
          <w:color w:val="444444"/>
        </w:rPr>
        <w:t>doPost</w:t>
      </w:r>
      <w:proofErr w:type="spellEnd"/>
      <w:r w:rsidRPr="008868BD">
        <w:rPr>
          <w:rStyle w:val="tr"/>
          <w:color w:val="444444"/>
        </w:rPr>
        <w:t xml:space="preserve">( </w:t>
      </w:r>
      <w:proofErr w:type="spellStart"/>
      <w:r w:rsidRPr="008868BD">
        <w:rPr>
          <w:rStyle w:val="tr"/>
          <w:color w:val="444444"/>
        </w:rPr>
        <w:t>HttpServletRequest</w:t>
      </w:r>
      <w:proofErr w:type="spellEnd"/>
      <w:r w:rsidRPr="008868BD">
        <w:rPr>
          <w:rStyle w:val="tr"/>
          <w:color w:val="444444"/>
        </w:rPr>
        <w:t xml:space="preserve"> </w:t>
      </w:r>
      <w:proofErr w:type="spellStart"/>
      <w:r w:rsidRPr="008868BD">
        <w:rPr>
          <w:rStyle w:val="tr"/>
          <w:color w:val="444444"/>
        </w:rPr>
        <w:t>request,HttpServletResponse</w:t>
      </w:r>
      <w:proofErr w:type="spellEnd"/>
      <w:r w:rsidRPr="008868BD">
        <w:rPr>
          <w:rStyle w:val="tr"/>
          <w:color w:val="444444"/>
        </w:rPr>
        <w:t xml:space="preserve"> response)throws </w:t>
      </w:r>
      <w:proofErr w:type="spellStart"/>
      <w:r w:rsidRPr="008868BD">
        <w:rPr>
          <w:rStyle w:val="tr"/>
          <w:color w:val="444444"/>
        </w:rPr>
        <w:t>ServletException</w:t>
      </w:r>
      <w:proofErr w:type="spellEnd"/>
      <w:r w:rsidRPr="008868BD">
        <w:rPr>
          <w:rStyle w:val="tr"/>
          <w:color w:val="444444"/>
        </w:rPr>
        <w:t xml:space="preserve">, </w:t>
      </w:r>
      <w:proofErr w:type="spellStart"/>
      <w:r w:rsidRPr="008868BD">
        <w:rPr>
          <w:rStyle w:val="tr"/>
          <w:color w:val="444444"/>
        </w:rPr>
        <w:t>IOException</w:t>
      </w:r>
      <w:proofErr w:type="spellEnd"/>
      <w:r w:rsidRPr="008868BD">
        <w:rPr>
          <w:rStyle w:val="tr"/>
          <w:color w:val="444444"/>
        </w:rPr>
        <w:t xml:space="preserve"> {</w:t>
      </w:r>
      <w:proofErr w:type="spellStart"/>
      <w:r w:rsidRPr="008868BD">
        <w:rPr>
          <w:rStyle w:val="tr"/>
          <w:color w:val="444444"/>
        </w:rPr>
        <w:t>doGet</w:t>
      </w:r>
      <w:proofErr w:type="spellEnd"/>
      <w:r w:rsidRPr="008868BD">
        <w:rPr>
          <w:rStyle w:val="tr"/>
          <w:color w:val="444444"/>
        </w:rPr>
        <w:t>(request, response);</w:t>
      </w:r>
      <w:r w:rsidRPr="008868BD">
        <w:rPr>
          <w:color w:val="444444"/>
        </w:rPr>
        <w:t>}</w:t>
      </w:r>
      <w:r w:rsidRPr="008868BD">
        <w:rPr>
          <w:rStyle w:val="tr"/>
          <w:color w:val="444444"/>
        </w:rPr>
        <w:t xml:space="preserve">// Retrieve designated people this time from a </w:t>
      </w:r>
      <w:proofErr w:type="spellStart"/>
      <w:r w:rsidRPr="008868BD">
        <w:rPr>
          <w:rStyle w:val="tr"/>
          <w:color w:val="444444"/>
        </w:rPr>
        <w:t>mySql</w:t>
      </w:r>
      <w:proofErr w:type="spellEnd"/>
      <w:r w:rsidRPr="008868BD">
        <w:rPr>
          <w:rStyle w:val="tr"/>
          <w:color w:val="444444"/>
        </w:rPr>
        <w:t xml:space="preserve"> </w:t>
      </w:r>
      <w:proofErr w:type="spellStart"/>
      <w:r w:rsidRPr="008868BD">
        <w:rPr>
          <w:rStyle w:val="tr"/>
          <w:color w:val="444444"/>
        </w:rPr>
        <w:t>databaseprivate</w:t>
      </w:r>
      <w:proofErr w:type="spellEnd"/>
      <w:r w:rsidRPr="008868BD">
        <w:rPr>
          <w:rStyle w:val="tr"/>
          <w:color w:val="444444"/>
        </w:rPr>
        <w:t xml:space="preserve"> </w:t>
      </w:r>
      <w:proofErr w:type="spellStart"/>
      <w:r w:rsidRPr="008868BD">
        <w:rPr>
          <w:rStyle w:val="tr"/>
          <w:color w:val="444444"/>
        </w:rPr>
        <w:t>ArrayList</w:t>
      </w:r>
      <w:proofErr w:type="spellEnd"/>
      <w:r w:rsidRPr="008868BD">
        <w:rPr>
          <w:rStyle w:val="tr"/>
          <w:color w:val="444444"/>
        </w:rPr>
        <w:t xml:space="preserve">&lt;Person&gt; </w:t>
      </w:r>
      <w:proofErr w:type="spellStart"/>
      <w:r w:rsidRPr="008868BD">
        <w:rPr>
          <w:rStyle w:val="tr"/>
          <w:color w:val="444444"/>
        </w:rPr>
        <w:t>getDbRecord</w:t>
      </w:r>
      <w:proofErr w:type="spellEnd"/>
      <w:r w:rsidRPr="008868BD">
        <w:rPr>
          <w:rStyle w:val="tr"/>
          <w:color w:val="444444"/>
        </w:rPr>
        <w:t>(String castle) throws Exception {</w:t>
      </w:r>
      <w:proofErr w:type="spellStart"/>
      <w:r w:rsidRPr="008868BD">
        <w:rPr>
          <w:rStyle w:val="tr"/>
          <w:color w:val="444444"/>
        </w:rPr>
        <w:t>ArrayList</w:t>
      </w:r>
      <w:proofErr w:type="spellEnd"/>
      <w:r w:rsidRPr="008868BD">
        <w:rPr>
          <w:rStyle w:val="tr"/>
          <w:color w:val="444444"/>
        </w:rPr>
        <w:t xml:space="preserve">&lt;Person&gt; result = new </w:t>
      </w:r>
      <w:proofErr w:type="spellStart"/>
      <w:r w:rsidRPr="008868BD">
        <w:rPr>
          <w:rStyle w:val="tr"/>
          <w:color w:val="444444"/>
        </w:rPr>
        <w:t>ArrayList</w:t>
      </w:r>
      <w:proofErr w:type="spellEnd"/>
      <w:r w:rsidRPr="008868BD">
        <w:rPr>
          <w:rStyle w:val="tr"/>
          <w:color w:val="444444"/>
        </w:rPr>
        <w:t>&lt;Person&gt;();try</w:t>
      </w:r>
      <w:r w:rsidRPr="008868BD">
        <w:rPr>
          <w:color w:val="444444"/>
        </w:rPr>
        <w:t>{</w:t>
      </w:r>
      <w:proofErr w:type="spellStart"/>
      <w:r w:rsidRPr="008868BD">
        <w:rPr>
          <w:rStyle w:val="tr"/>
          <w:color w:val="444444"/>
        </w:rPr>
        <w:t>javax.naming.Context</w:t>
      </w:r>
      <w:proofErr w:type="spellEnd"/>
      <w:r w:rsidRPr="008868BD">
        <w:rPr>
          <w:rStyle w:val="tr"/>
          <w:color w:val="444444"/>
        </w:rPr>
        <w:t xml:space="preserve"> </w:t>
      </w:r>
      <w:proofErr w:type="spellStart"/>
      <w:r w:rsidRPr="008868BD">
        <w:rPr>
          <w:rStyle w:val="tr"/>
          <w:color w:val="444444"/>
        </w:rPr>
        <w:t>initContext</w:t>
      </w:r>
      <w:proofErr w:type="spellEnd"/>
      <w:r w:rsidRPr="008868BD">
        <w:rPr>
          <w:rStyle w:val="tr"/>
          <w:color w:val="444444"/>
        </w:rPr>
        <w:t xml:space="preserve"> = new </w:t>
      </w:r>
      <w:proofErr w:type="spellStart"/>
      <w:r w:rsidRPr="008868BD">
        <w:rPr>
          <w:rStyle w:val="tr"/>
          <w:color w:val="444444"/>
        </w:rPr>
        <w:t>InitialContext</w:t>
      </w:r>
      <w:proofErr w:type="spellEnd"/>
      <w:r w:rsidRPr="008868BD">
        <w:rPr>
          <w:rStyle w:val="tr"/>
          <w:color w:val="444444"/>
        </w:rPr>
        <w:t xml:space="preserve">();Context </w:t>
      </w:r>
      <w:proofErr w:type="spellStart"/>
      <w:r w:rsidRPr="008868BD">
        <w:rPr>
          <w:rStyle w:val="tr"/>
          <w:color w:val="444444"/>
        </w:rPr>
        <w:t>envContext</w:t>
      </w:r>
      <w:proofErr w:type="spellEnd"/>
      <w:r w:rsidRPr="008868BD">
        <w:rPr>
          <w:rStyle w:val="tr"/>
          <w:color w:val="444444"/>
        </w:rPr>
        <w:t xml:space="preserve"> = (Context)initContext.lookup("java:/comp/env");javax.sql.DataSource ds = (</w:t>
      </w:r>
      <w:proofErr w:type="spellStart"/>
      <w:r w:rsidRPr="008868BD">
        <w:rPr>
          <w:rStyle w:val="tr"/>
          <w:color w:val="444444"/>
        </w:rPr>
        <w:t>DataSource</w:t>
      </w:r>
      <w:proofErr w:type="spellEnd"/>
      <w:r w:rsidRPr="008868BD">
        <w:rPr>
          <w:rStyle w:val="tr"/>
          <w:color w:val="444444"/>
        </w:rPr>
        <w:t xml:space="preserve">) envContext.lookup("jdbc/mysqlresourcegameofthrones");java.sql.Connection </w:t>
      </w:r>
      <w:proofErr w:type="spellStart"/>
      <w:r w:rsidRPr="008868BD">
        <w:rPr>
          <w:rStyle w:val="tr"/>
          <w:color w:val="444444"/>
        </w:rPr>
        <w:t>cnn</w:t>
      </w:r>
      <w:proofErr w:type="spellEnd"/>
      <w:r w:rsidRPr="008868BD">
        <w:rPr>
          <w:rStyle w:val="tr"/>
          <w:color w:val="444444"/>
        </w:rPr>
        <w:t xml:space="preserve"> = </w:t>
      </w:r>
      <w:proofErr w:type="spellStart"/>
      <w:r w:rsidRPr="008868BD">
        <w:rPr>
          <w:rStyle w:val="tr"/>
          <w:color w:val="444444"/>
        </w:rPr>
        <w:t>ds.getConnection</w:t>
      </w:r>
      <w:proofErr w:type="spellEnd"/>
      <w:r w:rsidRPr="008868BD">
        <w:rPr>
          <w:rStyle w:val="tr"/>
          <w:color w:val="444444"/>
        </w:rPr>
        <w:t xml:space="preserve">();String </w:t>
      </w:r>
      <w:proofErr w:type="spellStart"/>
      <w:r w:rsidRPr="008868BD">
        <w:rPr>
          <w:rStyle w:val="tr"/>
          <w:color w:val="444444"/>
        </w:rPr>
        <w:t>mySQL</w:t>
      </w:r>
      <w:proofErr w:type="spellEnd"/>
      <w:r w:rsidRPr="008868BD">
        <w:rPr>
          <w:rStyle w:val="tr"/>
          <w:color w:val="444444"/>
        </w:rPr>
        <w:t xml:space="preserve"> = " select name, age, castle "+ " from person where castle LIKE '%" + castle + "%'";</w:t>
      </w:r>
      <w:proofErr w:type="spellStart"/>
      <w:r w:rsidRPr="008868BD">
        <w:rPr>
          <w:rStyle w:val="tr"/>
          <w:color w:val="444444"/>
        </w:rPr>
        <w:t>java.sql.Statement</w:t>
      </w:r>
      <w:proofErr w:type="spellEnd"/>
      <w:r w:rsidRPr="008868BD">
        <w:rPr>
          <w:rStyle w:val="tr"/>
          <w:color w:val="444444"/>
        </w:rPr>
        <w:t xml:space="preserve"> </w:t>
      </w:r>
      <w:proofErr w:type="spellStart"/>
      <w:r w:rsidRPr="008868BD">
        <w:rPr>
          <w:rStyle w:val="tr"/>
          <w:color w:val="444444"/>
        </w:rPr>
        <w:t>stm</w:t>
      </w:r>
      <w:proofErr w:type="spellEnd"/>
      <w:r w:rsidRPr="008868BD">
        <w:rPr>
          <w:rStyle w:val="tr"/>
          <w:color w:val="444444"/>
        </w:rPr>
        <w:t xml:space="preserve"> = </w:t>
      </w:r>
      <w:proofErr w:type="spellStart"/>
      <w:r w:rsidRPr="008868BD">
        <w:rPr>
          <w:rStyle w:val="tr"/>
          <w:color w:val="444444"/>
        </w:rPr>
        <w:t>cnn.createStatement</w:t>
      </w:r>
      <w:proofErr w:type="spellEnd"/>
      <w:r w:rsidRPr="008868BD">
        <w:rPr>
          <w:rStyle w:val="tr"/>
          <w:color w:val="444444"/>
        </w:rPr>
        <w:t>();</w:t>
      </w:r>
      <w:proofErr w:type="spellStart"/>
      <w:r w:rsidRPr="008868BD">
        <w:rPr>
          <w:rStyle w:val="tr"/>
          <w:color w:val="444444"/>
        </w:rPr>
        <w:t>java.sql.ResultSet</w:t>
      </w:r>
      <w:proofErr w:type="spellEnd"/>
      <w:r w:rsidRPr="008868BD">
        <w:rPr>
          <w:rStyle w:val="tr"/>
          <w:color w:val="444444"/>
        </w:rPr>
        <w:t xml:space="preserve"> </w:t>
      </w:r>
      <w:proofErr w:type="spellStart"/>
      <w:r w:rsidRPr="008868BD">
        <w:rPr>
          <w:rStyle w:val="tr"/>
          <w:color w:val="444444"/>
        </w:rPr>
        <w:t>rs</w:t>
      </w:r>
      <w:proofErr w:type="spellEnd"/>
      <w:r w:rsidRPr="008868BD">
        <w:rPr>
          <w:rStyle w:val="tr"/>
          <w:color w:val="444444"/>
        </w:rPr>
        <w:t xml:space="preserve"> = </w:t>
      </w:r>
      <w:proofErr w:type="spellStart"/>
      <w:r w:rsidRPr="008868BD">
        <w:rPr>
          <w:rStyle w:val="tr"/>
          <w:color w:val="444444"/>
        </w:rPr>
        <w:t>stm.executeQuery</w:t>
      </w:r>
      <w:proofErr w:type="spellEnd"/>
      <w:r w:rsidRPr="008868BD">
        <w:rPr>
          <w:rStyle w:val="tr"/>
          <w:color w:val="444444"/>
        </w:rPr>
        <w:t>(</w:t>
      </w:r>
      <w:proofErr w:type="spellStart"/>
      <w:r w:rsidRPr="008868BD">
        <w:rPr>
          <w:rStyle w:val="tr"/>
          <w:color w:val="444444"/>
        </w:rPr>
        <w:t>mySQL</w:t>
      </w:r>
      <w:proofErr w:type="spellEnd"/>
      <w:r w:rsidRPr="008868BD">
        <w:rPr>
          <w:rStyle w:val="tr"/>
          <w:color w:val="444444"/>
        </w:rPr>
        <w:t>);</w:t>
      </w:r>
      <w:r w:rsidRPr="008868BD">
        <w:rPr>
          <w:color w:val="444444"/>
        </w:rPr>
        <w:t>6</w:t>
      </w:r>
    </w:p>
    <w:p w:rsidR="00FD2F46" w:rsidRPr="008868BD" w:rsidRDefault="00FD2F46" w:rsidP="00FD2F46">
      <w:pPr>
        <w:pStyle w:val="uk-text-justify"/>
        <w:shd w:val="clear" w:color="auto" w:fill="FFFFFF"/>
        <w:spacing w:before="225" w:beforeAutospacing="0" w:after="225" w:afterAutospacing="0"/>
        <w:rPr>
          <w:color w:val="444444"/>
        </w:rPr>
      </w:pPr>
      <w:hyperlink r:id="rId66" w:tgtFrame="_blank" w:tooltip="Android &amp; WebServices Example 3: Create a ServLet - GetHeroes Servlet 5 of 5. while ( rs.next() ){" w:history="1">
        <w:r w:rsidRPr="008868BD">
          <w:rPr>
            <w:rStyle w:val="Hyperlink"/>
            <w:color w:val="FFFFFF"/>
            <w:bdr w:val="single" w:sz="6" w:space="0" w:color="auto" w:frame="1"/>
          </w:rPr>
          <w:t>59</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Create a </w:t>
      </w:r>
      <w:proofErr w:type="spellStart"/>
      <w:r w:rsidRPr="008868BD">
        <w:rPr>
          <w:rStyle w:val="tr"/>
          <w:color w:val="444444"/>
        </w:rPr>
        <w:t>ServLet</w:t>
      </w:r>
      <w:proofErr w:type="spellEnd"/>
      <w:r w:rsidRPr="008868BD">
        <w:rPr>
          <w:rStyle w:val="tr"/>
          <w:color w:val="444444"/>
        </w:rPr>
        <w:t xml:space="preserve"> - </w:t>
      </w:r>
      <w:proofErr w:type="spellStart"/>
      <w:r w:rsidRPr="008868BD">
        <w:rPr>
          <w:rStyle w:val="tr"/>
          <w:color w:val="444444"/>
        </w:rPr>
        <w:t>GetHeroes</w:t>
      </w:r>
      <w:proofErr w:type="spellEnd"/>
      <w:r w:rsidRPr="008868BD">
        <w:rPr>
          <w:rStyle w:val="tr"/>
          <w:color w:val="444444"/>
        </w:rPr>
        <w:t xml:space="preserve"> Servlet 5 of 5while ( </w:t>
      </w:r>
      <w:proofErr w:type="spellStart"/>
      <w:r w:rsidRPr="008868BD">
        <w:rPr>
          <w:rStyle w:val="tr"/>
          <w:color w:val="444444"/>
        </w:rPr>
        <w:t>rs.next</w:t>
      </w:r>
      <w:proofErr w:type="spellEnd"/>
      <w:r w:rsidRPr="008868BD">
        <w:rPr>
          <w:rStyle w:val="tr"/>
          <w:color w:val="444444"/>
        </w:rPr>
        <w:t xml:space="preserve">() ){String </w:t>
      </w:r>
      <w:proofErr w:type="spellStart"/>
      <w:r w:rsidRPr="008868BD">
        <w:rPr>
          <w:rStyle w:val="tr"/>
          <w:color w:val="444444"/>
        </w:rPr>
        <w:t>pname</w:t>
      </w:r>
      <w:proofErr w:type="spellEnd"/>
      <w:r w:rsidRPr="008868BD">
        <w:rPr>
          <w:rStyle w:val="tr"/>
          <w:color w:val="444444"/>
        </w:rPr>
        <w:t xml:space="preserve"> = </w:t>
      </w:r>
      <w:proofErr w:type="spellStart"/>
      <w:r w:rsidRPr="008868BD">
        <w:rPr>
          <w:rStyle w:val="tr"/>
          <w:color w:val="444444"/>
        </w:rPr>
        <w:t>rs.getString</w:t>
      </w:r>
      <w:proofErr w:type="spellEnd"/>
      <w:r w:rsidRPr="008868BD">
        <w:rPr>
          <w:rStyle w:val="tr"/>
          <w:color w:val="444444"/>
        </w:rPr>
        <w:t>("name");</w:t>
      </w:r>
      <w:proofErr w:type="spellStart"/>
      <w:r w:rsidRPr="008868BD">
        <w:rPr>
          <w:rStyle w:val="tr"/>
          <w:color w:val="444444"/>
        </w:rPr>
        <w:t>int</w:t>
      </w:r>
      <w:proofErr w:type="spellEnd"/>
      <w:r w:rsidRPr="008868BD">
        <w:rPr>
          <w:rStyle w:val="tr"/>
          <w:color w:val="444444"/>
        </w:rPr>
        <w:t xml:space="preserve"> page = </w:t>
      </w:r>
      <w:proofErr w:type="spellStart"/>
      <w:r w:rsidRPr="008868BD">
        <w:rPr>
          <w:rStyle w:val="tr"/>
          <w:color w:val="444444"/>
        </w:rPr>
        <w:t>Integer.parseInt</w:t>
      </w:r>
      <w:proofErr w:type="spellEnd"/>
      <w:r w:rsidRPr="008868BD">
        <w:rPr>
          <w:rStyle w:val="tr"/>
          <w:color w:val="444444"/>
        </w:rPr>
        <w:t>(</w:t>
      </w:r>
      <w:proofErr w:type="spellStart"/>
      <w:r w:rsidRPr="008868BD">
        <w:rPr>
          <w:rStyle w:val="tr"/>
          <w:color w:val="444444"/>
        </w:rPr>
        <w:t>rs.getString</w:t>
      </w:r>
      <w:proofErr w:type="spellEnd"/>
      <w:r w:rsidRPr="008868BD">
        <w:rPr>
          <w:rStyle w:val="tr"/>
          <w:color w:val="444444"/>
        </w:rPr>
        <w:t xml:space="preserve">("age"));String </w:t>
      </w:r>
      <w:proofErr w:type="spellStart"/>
      <w:r w:rsidRPr="008868BD">
        <w:rPr>
          <w:rStyle w:val="tr"/>
          <w:color w:val="444444"/>
        </w:rPr>
        <w:t>pcastle</w:t>
      </w:r>
      <w:proofErr w:type="spellEnd"/>
      <w:r w:rsidRPr="008868BD">
        <w:rPr>
          <w:rStyle w:val="tr"/>
          <w:color w:val="444444"/>
        </w:rPr>
        <w:t xml:space="preserve"> = </w:t>
      </w:r>
      <w:proofErr w:type="spellStart"/>
      <w:r w:rsidRPr="008868BD">
        <w:rPr>
          <w:rStyle w:val="tr"/>
          <w:color w:val="444444"/>
        </w:rPr>
        <w:t>rs.getString</w:t>
      </w:r>
      <w:proofErr w:type="spellEnd"/>
      <w:r w:rsidRPr="008868BD">
        <w:rPr>
          <w:rStyle w:val="tr"/>
          <w:color w:val="444444"/>
        </w:rPr>
        <w:t xml:space="preserve">("castle");Person </w:t>
      </w:r>
      <w:proofErr w:type="spellStart"/>
      <w:r w:rsidRPr="008868BD">
        <w:rPr>
          <w:rStyle w:val="tr"/>
          <w:color w:val="444444"/>
        </w:rPr>
        <w:t>pers</w:t>
      </w:r>
      <w:proofErr w:type="spellEnd"/>
      <w:r w:rsidRPr="008868BD">
        <w:rPr>
          <w:rStyle w:val="tr"/>
          <w:color w:val="444444"/>
        </w:rPr>
        <w:t xml:space="preserve"> = new Person(</w:t>
      </w:r>
      <w:proofErr w:type="spellStart"/>
      <w:r w:rsidRPr="008868BD">
        <w:rPr>
          <w:rStyle w:val="tr"/>
          <w:color w:val="444444"/>
        </w:rPr>
        <w:t>pname</w:t>
      </w:r>
      <w:proofErr w:type="spellEnd"/>
      <w:r w:rsidRPr="008868BD">
        <w:rPr>
          <w:rStyle w:val="tr"/>
          <w:color w:val="444444"/>
        </w:rPr>
        <w:t xml:space="preserve">, page, </w:t>
      </w:r>
      <w:proofErr w:type="spellStart"/>
      <w:r w:rsidRPr="008868BD">
        <w:rPr>
          <w:rStyle w:val="tr"/>
          <w:color w:val="444444"/>
        </w:rPr>
        <w:t>pcastle</w:t>
      </w:r>
      <w:proofErr w:type="spellEnd"/>
      <w:r w:rsidRPr="008868BD">
        <w:rPr>
          <w:rStyle w:val="tr"/>
          <w:color w:val="444444"/>
        </w:rPr>
        <w:t>);</w:t>
      </w:r>
      <w:proofErr w:type="spellStart"/>
      <w:r w:rsidRPr="008868BD">
        <w:rPr>
          <w:rStyle w:val="tr"/>
          <w:color w:val="444444"/>
        </w:rPr>
        <w:t>result.add</w:t>
      </w:r>
      <w:proofErr w:type="spellEnd"/>
      <w:r w:rsidRPr="008868BD">
        <w:rPr>
          <w:rStyle w:val="tr"/>
          <w:color w:val="444444"/>
        </w:rPr>
        <w:t>(</w:t>
      </w:r>
      <w:proofErr w:type="spellStart"/>
      <w:r w:rsidRPr="008868BD">
        <w:rPr>
          <w:rStyle w:val="tr"/>
          <w:color w:val="444444"/>
        </w:rPr>
        <w:t>pers</w:t>
      </w:r>
      <w:proofErr w:type="spellEnd"/>
      <w:r w:rsidRPr="008868BD">
        <w:rPr>
          <w:rStyle w:val="tr"/>
          <w:color w:val="444444"/>
        </w:rPr>
        <w:t>);</w:t>
      </w:r>
      <w:r w:rsidRPr="008868BD">
        <w:rPr>
          <w:color w:val="444444"/>
        </w:rPr>
        <w:t>}</w:t>
      </w:r>
      <w:r w:rsidRPr="008868BD">
        <w:rPr>
          <w:rStyle w:val="tr"/>
          <w:color w:val="444444"/>
        </w:rPr>
        <w:t>catch (</w:t>
      </w:r>
      <w:proofErr w:type="spellStart"/>
      <w:r w:rsidRPr="008868BD">
        <w:rPr>
          <w:rStyle w:val="tr"/>
          <w:color w:val="444444"/>
        </w:rPr>
        <w:t>java.sql.SQLException</w:t>
      </w:r>
      <w:proofErr w:type="spellEnd"/>
      <w:r w:rsidRPr="008868BD">
        <w:rPr>
          <w:rStyle w:val="tr"/>
          <w:color w:val="444444"/>
        </w:rPr>
        <w:t xml:space="preserve"> e) {throw new Exception (" [*[Problems1 ]*] " + </w:t>
      </w:r>
      <w:proofErr w:type="spellStart"/>
      <w:r w:rsidRPr="008868BD">
        <w:rPr>
          <w:rStyle w:val="tr"/>
          <w:color w:val="444444"/>
        </w:rPr>
        <w:t>e.getMessage</w:t>
      </w:r>
      <w:proofErr w:type="spellEnd"/>
      <w:r w:rsidRPr="008868BD">
        <w:rPr>
          <w:rStyle w:val="tr"/>
          <w:color w:val="444444"/>
        </w:rPr>
        <w:t>());} catch (</w:t>
      </w:r>
      <w:proofErr w:type="spellStart"/>
      <w:r w:rsidRPr="008868BD">
        <w:rPr>
          <w:rStyle w:val="tr"/>
          <w:color w:val="444444"/>
        </w:rPr>
        <w:t>javax.naming.NamingException</w:t>
      </w:r>
      <w:proofErr w:type="spellEnd"/>
      <w:r w:rsidRPr="008868BD">
        <w:rPr>
          <w:rStyle w:val="tr"/>
          <w:color w:val="444444"/>
        </w:rPr>
        <w:t xml:space="preserve"> e) {throw new Exception ( " [*[Problems2 ]*] " + </w:t>
      </w:r>
      <w:proofErr w:type="spellStart"/>
      <w:r w:rsidRPr="008868BD">
        <w:rPr>
          <w:rStyle w:val="tr"/>
          <w:color w:val="444444"/>
        </w:rPr>
        <w:t>e.getMessage</w:t>
      </w:r>
      <w:proofErr w:type="spellEnd"/>
      <w:r w:rsidRPr="008868BD">
        <w:rPr>
          <w:rStyle w:val="tr"/>
          <w:color w:val="444444"/>
        </w:rPr>
        <w:t>());return result;}//</w:t>
      </w:r>
      <w:proofErr w:type="spellStart"/>
      <w:r w:rsidRPr="008868BD">
        <w:rPr>
          <w:rStyle w:val="tr"/>
          <w:color w:val="444444"/>
        </w:rPr>
        <w:t>getDbRecord</w:t>
      </w:r>
      <w:proofErr w:type="spellEnd"/>
      <w:r w:rsidRPr="008868BD">
        <w:rPr>
          <w:rStyle w:val="tr"/>
          <w:color w:val="444444"/>
        </w:rPr>
        <w:t>}// class</w:t>
      </w:r>
      <w:r w:rsidRPr="008868BD">
        <w:rPr>
          <w:color w:val="444444"/>
        </w:rPr>
        <w:t>7</w:t>
      </w:r>
    </w:p>
    <w:p w:rsidR="00FD2F46" w:rsidRPr="008868BD" w:rsidRDefault="00FD2F46" w:rsidP="00FD2F46">
      <w:pPr>
        <w:pStyle w:val="uk-text-justify"/>
        <w:shd w:val="clear" w:color="auto" w:fill="FFFFFF"/>
        <w:spacing w:before="225" w:beforeAutospacing="0" w:after="225" w:afterAutospacing="0"/>
        <w:rPr>
          <w:color w:val="444444"/>
        </w:rPr>
      </w:pPr>
      <w:hyperlink r:id="rId67" w:tgtFrame="_blank" w:tooltip="Android &amp; WebServices Example 3: Create a ServLet - Person class" w:history="1">
        <w:r w:rsidRPr="008868BD">
          <w:rPr>
            <w:rStyle w:val="Hyperlink"/>
            <w:color w:val="FFFFFF"/>
            <w:bdr w:val="single" w:sz="6" w:space="0" w:color="auto" w:frame="1"/>
          </w:rPr>
          <w:t>60</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Create a </w:t>
      </w:r>
      <w:proofErr w:type="spellStart"/>
      <w:r w:rsidRPr="008868BD">
        <w:rPr>
          <w:rStyle w:val="Strong"/>
          <w:color w:val="444444"/>
        </w:rPr>
        <w:t>ServLet</w:t>
      </w:r>
      <w:proofErr w:type="spellEnd"/>
      <w:r w:rsidRPr="008868BD">
        <w:rPr>
          <w:rStyle w:val="Strong"/>
          <w:color w:val="444444"/>
        </w:rPr>
        <w:t xml:space="preserve"> - Person class</w:t>
      </w:r>
      <w:r w:rsidRPr="008868BD">
        <w:rPr>
          <w:color w:val="444444"/>
        </w:rPr>
        <w:br/>
      </w:r>
      <w:r w:rsidRPr="008868BD">
        <w:rPr>
          <w:rStyle w:val="tr"/>
          <w:color w:val="444444"/>
        </w:rPr>
        <w:t xml:space="preserve">public class Person {private String </w:t>
      </w:r>
      <w:proofErr w:type="spellStart"/>
      <w:r w:rsidRPr="008868BD">
        <w:rPr>
          <w:rStyle w:val="tr"/>
          <w:color w:val="444444"/>
        </w:rPr>
        <w:t>name;private</w:t>
      </w:r>
      <w:proofErr w:type="spellEnd"/>
      <w:r w:rsidRPr="008868BD">
        <w:rPr>
          <w:rStyle w:val="tr"/>
          <w:color w:val="444444"/>
        </w:rPr>
        <w:t xml:space="preserve"> </w:t>
      </w:r>
      <w:proofErr w:type="spellStart"/>
      <w:r w:rsidRPr="008868BD">
        <w:rPr>
          <w:rStyle w:val="tr"/>
          <w:color w:val="444444"/>
        </w:rPr>
        <w:t>int</w:t>
      </w:r>
      <w:proofErr w:type="spellEnd"/>
      <w:r w:rsidRPr="008868BD">
        <w:rPr>
          <w:rStyle w:val="tr"/>
          <w:color w:val="444444"/>
        </w:rPr>
        <w:t xml:space="preserve"> </w:t>
      </w:r>
      <w:proofErr w:type="spellStart"/>
      <w:r w:rsidRPr="008868BD">
        <w:rPr>
          <w:rStyle w:val="tr"/>
          <w:color w:val="444444"/>
        </w:rPr>
        <w:t>age;private</w:t>
      </w:r>
      <w:proofErr w:type="spellEnd"/>
      <w:r w:rsidRPr="008868BD">
        <w:rPr>
          <w:rStyle w:val="tr"/>
          <w:color w:val="444444"/>
        </w:rPr>
        <w:t xml:space="preserve"> String </w:t>
      </w:r>
      <w:proofErr w:type="spellStart"/>
      <w:r w:rsidRPr="008868BD">
        <w:rPr>
          <w:rStyle w:val="tr"/>
          <w:color w:val="444444"/>
        </w:rPr>
        <w:t>castle;public</w:t>
      </w:r>
      <w:proofErr w:type="spellEnd"/>
      <w:r w:rsidRPr="008868BD">
        <w:rPr>
          <w:rStyle w:val="tr"/>
          <w:color w:val="444444"/>
        </w:rPr>
        <w:t xml:space="preserve"> Person(String name, </w:t>
      </w:r>
      <w:proofErr w:type="spellStart"/>
      <w:r w:rsidRPr="008868BD">
        <w:rPr>
          <w:rStyle w:val="tr"/>
          <w:color w:val="444444"/>
        </w:rPr>
        <w:t>int</w:t>
      </w:r>
      <w:proofErr w:type="spellEnd"/>
      <w:r w:rsidRPr="008868BD">
        <w:rPr>
          <w:rStyle w:val="tr"/>
          <w:color w:val="444444"/>
        </w:rPr>
        <w:t xml:space="preserve"> age, String castle) {this.name = name; </w:t>
      </w:r>
      <w:proofErr w:type="spellStart"/>
      <w:r w:rsidRPr="008868BD">
        <w:rPr>
          <w:rStyle w:val="tr"/>
          <w:color w:val="444444"/>
        </w:rPr>
        <w:t>this.age</w:t>
      </w:r>
      <w:proofErr w:type="spellEnd"/>
      <w:r w:rsidRPr="008868BD">
        <w:rPr>
          <w:rStyle w:val="tr"/>
          <w:color w:val="444444"/>
        </w:rPr>
        <w:t xml:space="preserve"> = age; </w:t>
      </w:r>
      <w:proofErr w:type="spellStart"/>
      <w:r w:rsidRPr="008868BD">
        <w:rPr>
          <w:rStyle w:val="tr"/>
          <w:color w:val="444444"/>
        </w:rPr>
        <w:t>this.castle</w:t>
      </w:r>
      <w:proofErr w:type="spellEnd"/>
      <w:r w:rsidRPr="008868BD">
        <w:rPr>
          <w:rStyle w:val="tr"/>
          <w:color w:val="444444"/>
        </w:rPr>
        <w:t xml:space="preserve"> = castle;</w:t>
      </w:r>
      <w:r w:rsidRPr="008868BD">
        <w:rPr>
          <w:color w:val="444444"/>
        </w:rPr>
        <w:t>}</w:t>
      </w:r>
      <w:r w:rsidRPr="008868BD">
        <w:rPr>
          <w:rStyle w:val="tr"/>
          <w:color w:val="444444"/>
        </w:rPr>
        <w:t>public Person() {this.name = "</w:t>
      </w:r>
      <w:proofErr w:type="spellStart"/>
      <w:r w:rsidRPr="008868BD">
        <w:rPr>
          <w:rStyle w:val="tr"/>
          <w:color w:val="444444"/>
        </w:rPr>
        <w:t>na</w:t>
      </w:r>
      <w:proofErr w:type="spellEnd"/>
      <w:r w:rsidRPr="008868BD">
        <w:rPr>
          <w:rStyle w:val="tr"/>
          <w:color w:val="444444"/>
        </w:rPr>
        <w:t xml:space="preserve">"; </w:t>
      </w:r>
      <w:proofErr w:type="spellStart"/>
      <w:r w:rsidRPr="008868BD">
        <w:rPr>
          <w:rStyle w:val="tr"/>
          <w:color w:val="444444"/>
        </w:rPr>
        <w:t>this.age</w:t>
      </w:r>
      <w:proofErr w:type="spellEnd"/>
      <w:r w:rsidRPr="008868BD">
        <w:rPr>
          <w:rStyle w:val="tr"/>
          <w:color w:val="444444"/>
        </w:rPr>
        <w:t xml:space="preserve"> = -1; </w:t>
      </w:r>
      <w:proofErr w:type="spellStart"/>
      <w:r w:rsidRPr="008868BD">
        <w:rPr>
          <w:rStyle w:val="tr"/>
          <w:color w:val="444444"/>
        </w:rPr>
        <w:t>this.castle</w:t>
      </w:r>
      <w:proofErr w:type="spellEnd"/>
      <w:r w:rsidRPr="008868BD">
        <w:rPr>
          <w:rStyle w:val="tr"/>
          <w:color w:val="444444"/>
        </w:rPr>
        <w:t xml:space="preserve"> = "</w:t>
      </w:r>
      <w:proofErr w:type="spellStart"/>
      <w:r w:rsidRPr="008868BD">
        <w:rPr>
          <w:rStyle w:val="tr"/>
          <w:color w:val="444444"/>
        </w:rPr>
        <w:t>na</w:t>
      </w:r>
      <w:proofErr w:type="spellEnd"/>
      <w:r w:rsidRPr="008868BD">
        <w:rPr>
          <w:rStyle w:val="tr"/>
          <w:color w:val="444444"/>
        </w:rPr>
        <w:t xml:space="preserve">";public String </w:t>
      </w:r>
      <w:proofErr w:type="spellStart"/>
      <w:r w:rsidRPr="008868BD">
        <w:rPr>
          <w:rStyle w:val="tr"/>
          <w:color w:val="444444"/>
        </w:rPr>
        <w:lastRenderedPageBreak/>
        <w:t>getName</w:t>
      </w:r>
      <w:proofErr w:type="spellEnd"/>
      <w:r w:rsidRPr="008868BD">
        <w:rPr>
          <w:rStyle w:val="tr"/>
          <w:color w:val="444444"/>
        </w:rPr>
        <w:t xml:space="preserve">() { return name; }public void </w:t>
      </w:r>
      <w:proofErr w:type="spellStart"/>
      <w:r w:rsidRPr="008868BD">
        <w:rPr>
          <w:rStyle w:val="tr"/>
          <w:color w:val="444444"/>
        </w:rPr>
        <w:t>setName</w:t>
      </w:r>
      <w:proofErr w:type="spellEnd"/>
      <w:r w:rsidRPr="008868BD">
        <w:rPr>
          <w:rStyle w:val="tr"/>
          <w:color w:val="444444"/>
        </w:rPr>
        <w:t xml:space="preserve">(String name) { this.name = name; }public </w:t>
      </w:r>
      <w:proofErr w:type="spellStart"/>
      <w:r w:rsidRPr="008868BD">
        <w:rPr>
          <w:rStyle w:val="tr"/>
          <w:color w:val="444444"/>
        </w:rPr>
        <w:t>int</w:t>
      </w:r>
      <w:proofErr w:type="spellEnd"/>
      <w:r w:rsidRPr="008868BD">
        <w:rPr>
          <w:rStyle w:val="tr"/>
          <w:color w:val="444444"/>
        </w:rPr>
        <w:t xml:space="preserve"> </w:t>
      </w:r>
      <w:proofErr w:type="spellStart"/>
      <w:r w:rsidRPr="008868BD">
        <w:rPr>
          <w:rStyle w:val="tr"/>
          <w:color w:val="444444"/>
        </w:rPr>
        <w:t>getAge</w:t>
      </w:r>
      <w:proofErr w:type="spellEnd"/>
      <w:r w:rsidRPr="008868BD">
        <w:rPr>
          <w:rStyle w:val="tr"/>
          <w:color w:val="444444"/>
        </w:rPr>
        <w:t xml:space="preserve">() { return age; }public void </w:t>
      </w:r>
      <w:proofErr w:type="spellStart"/>
      <w:r w:rsidRPr="008868BD">
        <w:rPr>
          <w:rStyle w:val="tr"/>
          <w:color w:val="444444"/>
        </w:rPr>
        <w:t>setAge</w:t>
      </w:r>
      <w:proofErr w:type="spellEnd"/>
      <w:r w:rsidRPr="008868BD">
        <w:rPr>
          <w:rStyle w:val="tr"/>
          <w:color w:val="444444"/>
        </w:rPr>
        <w:t>(</w:t>
      </w:r>
      <w:proofErr w:type="spellStart"/>
      <w:r w:rsidRPr="008868BD">
        <w:rPr>
          <w:rStyle w:val="tr"/>
          <w:color w:val="444444"/>
        </w:rPr>
        <w:t>int</w:t>
      </w:r>
      <w:proofErr w:type="spellEnd"/>
      <w:r w:rsidRPr="008868BD">
        <w:rPr>
          <w:rStyle w:val="tr"/>
          <w:color w:val="444444"/>
        </w:rPr>
        <w:t xml:space="preserve"> age) { </w:t>
      </w:r>
      <w:proofErr w:type="spellStart"/>
      <w:r w:rsidRPr="008868BD">
        <w:rPr>
          <w:rStyle w:val="tr"/>
          <w:color w:val="444444"/>
        </w:rPr>
        <w:t>this.age</w:t>
      </w:r>
      <w:proofErr w:type="spellEnd"/>
      <w:r w:rsidRPr="008868BD">
        <w:rPr>
          <w:rStyle w:val="tr"/>
          <w:color w:val="444444"/>
        </w:rPr>
        <w:t xml:space="preserve"> = age; }@</w:t>
      </w:r>
      <w:proofErr w:type="spellStart"/>
      <w:r w:rsidRPr="008868BD">
        <w:rPr>
          <w:rStyle w:val="tr"/>
          <w:color w:val="444444"/>
        </w:rPr>
        <w:t>Overridepublic</w:t>
      </w:r>
      <w:proofErr w:type="spellEnd"/>
      <w:r w:rsidRPr="008868BD">
        <w:rPr>
          <w:rStyle w:val="tr"/>
          <w:color w:val="444444"/>
        </w:rPr>
        <w:t xml:space="preserve"> String </w:t>
      </w:r>
      <w:proofErr w:type="spellStart"/>
      <w:r w:rsidRPr="008868BD">
        <w:rPr>
          <w:rStyle w:val="tr"/>
          <w:color w:val="444444"/>
        </w:rPr>
        <w:t>toString</w:t>
      </w:r>
      <w:proofErr w:type="spellEnd"/>
      <w:r w:rsidRPr="008868BD">
        <w:rPr>
          <w:rStyle w:val="tr"/>
          <w:color w:val="444444"/>
        </w:rPr>
        <w:t>() {return "Person [name=" + name + ", age=" + age + ", castle=" + castle + "]";</w:t>
      </w:r>
      <w:r w:rsidRPr="008868BD">
        <w:rPr>
          <w:color w:val="444444"/>
        </w:rPr>
        <w:t>8</w:t>
      </w:r>
    </w:p>
    <w:p w:rsidR="00FD2F46" w:rsidRPr="008868BD" w:rsidRDefault="00FD2F46" w:rsidP="00FD2F46">
      <w:pPr>
        <w:pStyle w:val="uk-text-justify"/>
        <w:shd w:val="clear" w:color="auto" w:fill="FFFFFF"/>
        <w:spacing w:before="225" w:beforeAutospacing="0" w:after="225" w:afterAutospacing="0"/>
        <w:rPr>
          <w:color w:val="444444"/>
        </w:rPr>
      </w:pPr>
      <w:hyperlink r:id="rId68" w:tgtFrame="_blank" w:tooltip="Android &amp; WebServices Example 3: ServLet - Comments" w:history="1">
        <w:r w:rsidRPr="008868BD">
          <w:rPr>
            <w:rStyle w:val="Hyperlink"/>
            <w:color w:val="FFFFFF"/>
            <w:bdr w:val="single" w:sz="6" w:space="0" w:color="auto" w:frame="1"/>
          </w:rPr>
          <w:t>61</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w:t>
      </w:r>
      <w:proofErr w:type="spellStart"/>
      <w:r w:rsidRPr="008868BD">
        <w:rPr>
          <w:rStyle w:val="Strong"/>
          <w:color w:val="444444"/>
        </w:rPr>
        <w:t>ServLet</w:t>
      </w:r>
      <w:proofErr w:type="spellEnd"/>
      <w:r w:rsidRPr="008868BD">
        <w:rPr>
          <w:rStyle w:val="Strong"/>
          <w:color w:val="444444"/>
        </w:rPr>
        <w:t xml:space="preserve"> - Comments</w:t>
      </w:r>
      <w:r w:rsidRPr="008868BD">
        <w:rPr>
          <w:color w:val="444444"/>
        </w:rPr>
        <w:br/>
      </w:r>
      <w:proofErr w:type="gramStart"/>
      <w:r w:rsidRPr="008868BD">
        <w:rPr>
          <w:rStyle w:val="tr"/>
          <w:color w:val="444444"/>
        </w:rPr>
        <w:t>This</w:t>
      </w:r>
      <w:proofErr w:type="gramEnd"/>
      <w:r w:rsidRPr="008868BD">
        <w:rPr>
          <w:rStyle w:val="tr"/>
          <w:color w:val="444444"/>
        </w:rPr>
        <w:t xml:space="preserve"> servlet only implements its </w:t>
      </w:r>
      <w:proofErr w:type="spellStart"/>
      <w:r w:rsidRPr="008868BD">
        <w:rPr>
          <w:rStyle w:val="tr"/>
          <w:color w:val="444444"/>
        </w:rPr>
        <w:t>doGet</w:t>
      </w:r>
      <w:proofErr w:type="spellEnd"/>
      <w:r w:rsidRPr="008868BD">
        <w:rPr>
          <w:rStyle w:val="tr"/>
          <w:color w:val="444444"/>
        </w:rPr>
        <w:t xml:space="preserve"> method in which a request URL string is accepted and a response object is sent back to the </w:t>
      </w:r>
      <w:proofErr w:type="spellStart"/>
      <w:r w:rsidRPr="008868BD">
        <w:rPr>
          <w:rStyle w:val="tr"/>
          <w:color w:val="444444"/>
        </w:rPr>
        <w:t>caller.For</w:t>
      </w:r>
      <w:proofErr w:type="spellEnd"/>
      <w:r w:rsidRPr="008868BD">
        <w:rPr>
          <w:rStyle w:val="tr"/>
          <w:color w:val="444444"/>
        </w:rPr>
        <w:t xml:space="preserve"> demonstration purposes the servlet returns twice the result-set. First data is selected from an in-memory (</w:t>
      </w:r>
      <w:proofErr w:type="spellStart"/>
      <w:r w:rsidRPr="008868BD">
        <w:rPr>
          <w:rStyle w:val="tr"/>
          <w:color w:val="444444"/>
        </w:rPr>
        <w:t>ArrayList</w:t>
      </w:r>
      <w:proofErr w:type="spellEnd"/>
      <w:r w:rsidRPr="008868BD">
        <w:rPr>
          <w:rStyle w:val="tr"/>
          <w:color w:val="444444"/>
        </w:rPr>
        <w:t xml:space="preserve">-based) collection, the second time data comes from a relational </w:t>
      </w:r>
      <w:proofErr w:type="spellStart"/>
      <w:r w:rsidRPr="008868BD">
        <w:rPr>
          <w:rStyle w:val="tr"/>
          <w:color w:val="444444"/>
        </w:rPr>
        <w:t>database.The</w:t>
      </w:r>
      <w:proofErr w:type="spellEnd"/>
      <w:r w:rsidRPr="008868BD">
        <w:rPr>
          <w:rStyle w:val="tr"/>
          <w:color w:val="444444"/>
        </w:rPr>
        <w:t xml:space="preserve"> incoming castle argument is extracted from the request URL, it indicates what group of people should be </w:t>
      </w:r>
      <w:proofErr w:type="spellStart"/>
      <w:r w:rsidRPr="008868BD">
        <w:rPr>
          <w:rStyle w:val="tr"/>
          <w:color w:val="444444"/>
        </w:rPr>
        <w:t>retrieved.After</w:t>
      </w:r>
      <w:proofErr w:type="spellEnd"/>
      <w:r w:rsidRPr="008868BD">
        <w:rPr>
          <w:rStyle w:val="tr"/>
          <w:color w:val="444444"/>
        </w:rPr>
        <w:t xml:space="preserve"> a </w:t>
      </w:r>
      <w:proofErr w:type="spellStart"/>
      <w:r w:rsidRPr="008868BD">
        <w:rPr>
          <w:rStyle w:val="tr"/>
          <w:color w:val="444444"/>
        </w:rPr>
        <w:t>resultset</w:t>
      </w:r>
      <w:proofErr w:type="spellEnd"/>
      <w:r w:rsidRPr="008868BD">
        <w:rPr>
          <w:rStyle w:val="tr"/>
          <w:color w:val="444444"/>
        </w:rPr>
        <w:t xml:space="preserve"> consisting of Person objects held in an </w:t>
      </w:r>
      <w:proofErr w:type="spellStart"/>
      <w:r w:rsidRPr="008868BD">
        <w:rPr>
          <w:rStyle w:val="tr"/>
          <w:color w:val="444444"/>
        </w:rPr>
        <w:t>ArrayList</w:t>
      </w:r>
      <w:proofErr w:type="spellEnd"/>
      <w:r w:rsidRPr="008868BD">
        <w:rPr>
          <w:rStyle w:val="tr"/>
          <w:color w:val="444444"/>
        </w:rPr>
        <w:t xml:space="preserve"> is assembled, the collection is converted to a JSON string (we use GSON library, see Lecture 14).The method </w:t>
      </w:r>
      <w:proofErr w:type="spellStart"/>
      <w:r w:rsidRPr="008868BD">
        <w:rPr>
          <w:rStyle w:val="tr"/>
          <w:color w:val="444444"/>
        </w:rPr>
        <w:t>getDbRecord</w:t>
      </w:r>
      <w:proofErr w:type="spellEnd"/>
      <w:r w:rsidRPr="008868BD">
        <w:rPr>
          <w:rStyle w:val="tr"/>
          <w:color w:val="444444"/>
        </w:rPr>
        <w:t xml:space="preserve"> redundantly retrieves a version of the </w:t>
      </w:r>
      <w:proofErr w:type="spellStart"/>
      <w:r w:rsidRPr="008868BD">
        <w:rPr>
          <w:rStyle w:val="tr"/>
          <w:color w:val="444444"/>
        </w:rPr>
        <w:t>resultset</w:t>
      </w:r>
      <w:proofErr w:type="spellEnd"/>
      <w:r w:rsidRPr="008868BD">
        <w:rPr>
          <w:rStyle w:val="tr"/>
          <w:color w:val="444444"/>
        </w:rPr>
        <w:t xml:space="preserve"> from a </w:t>
      </w:r>
      <w:proofErr w:type="spellStart"/>
      <w:r w:rsidRPr="008868BD">
        <w:rPr>
          <w:rStyle w:val="tr"/>
          <w:color w:val="444444"/>
        </w:rPr>
        <w:t>MySql</w:t>
      </w:r>
      <w:proofErr w:type="spellEnd"/>
      <w:r w:rsidRPr="008868BD">
        <w:rPr>
          <w:rStyle w:val="tr"/>
          <w:color w:val="444444"/>
        </w:rPr>
        <w:t xml:space="preserve"> database. </w:t>
      </w:r>
      <w:proofErr w:type="spellStart"/>
      <w:r w:rsidRPr="008868BD">
        <w:rPr>
          <w:rStyle w:val="tr"/>
          <w:color w:val="444444"/>
        </w:rPr>
        <w:t>DataSource</w:t>
      </w:r>
      <w:proofErr w:type="spellEnd"/>
      <w:r w:rsidRPr="008868BD">
        <w:rPr>
          <w:rStyle w:val="tr"/>
          <w:color w:val="444444"/>
        </w:rPr>
        <w:t xml:space="preserve"> specs for reaching the database are taken from the global server’s </w:t>
      </w:r>
      <w:proofErr w:type="spellStart"/>
      <w:r w:rsidRPr="008868BD">
        <w:rPr>
          <w:rStyle w:val="tr"/>
          <w:color w:val="444444"/>
        </w:rPr>
        <w:t>contex</w:t>
      </w:r>
      <w:proofErr w:type="spellEnd"/>
      <w:r w:rsidRPr="008868BD">
        <w:rPr>
          <w:rStyle w:val="tr"/>
          <w:color w:val="444444"/>
        </w:rPr>
        <w:t xml:space="preserve"> </w:t>
      </w:r>
      <w:proofErr w:type="spellStart"/>
      <w:r w:rsidRPr="008868BD">
        <w:rPr>
          <w:rStyle w:val="tr"/>
          <w:color w:val="444444"/>
        </w:rPr>
        <w:t>file.A</w:t>
      </w:r>
      <w:proofErr w:type="spellEnd"/>
      <w:r w:rsidRPr="008868BD">
        <w:rPr>
          <w:rStyle w:val="tr"/>
          <w:color w:val="444444"/>
        </w:rPr>
        <w:t xml:space="preserve"> select-statement adds the castle argument to its where clause to find the tuples satisfying the search </w:t>
      </w:r>
      <w:proofErr w:type="spellStart"/>
      <w:r w:rsidRPr="008868BD">
        <w:rPr>
          <w:rStyle w:val="tr"/>
          <w:color w:val="444444"/>
        </w:rPr>
        <w:t>condition.Database</w:t>
      </w:r>
      <w:proofErr w:type="spellEnd"/>
      <w:r w:rsidRPr="008868BD">
        <w:rPr>
          <w:rStyle w:val="tr"/>
          <w:color w:val="444444"/>
        </w:rPr>
        <w:t xml:space="preserve"> rows are scanned one at the time. From each selected tuple a Person object is created and added to a growing </w:t>
      </w:r>
      <w:proofErr w:type="spellStart"/>
      <w:r w:rsidRPr="008868BD">
        <w:rPr>
          <w:rStyle w:val="tr"/>
          <w:color w:val="444444"/>
        </w:rPr>
        <w:t>ArrayList</w:t>
      </w:r>
      <w:proofErr w:type="spellEnd"/>
      <w:r w:rsidRPr="008868BD">
        <w:rPr>
          <w:rStyle w:val="tr"/>
          <w:color w:val="444444"/>
        </w:rPr>
        <w:t xml:space="preserve">. After all rows are processed the </w:t>
      </w:r>
      <w:proofErr w:type="spellStart"/>
      <w:r w:rsidRPr="008868BD">
        <w:rPr>
          <w:rStyle w:val="tr"/>
          <w:color w:val="444444"/>
        </w:rPr>
        <w:t>ArrayList</w:t>
      </w:r>
      <w:proofErr w:type="spellEnd"/>
      <w:r w:rsidRPr="008868BD">
        <w:rPr>
          <w:rStyle w:val="tr"/>
          <w:color w:val="444444"/>
        </w:rPr>
        <w:t xml:space="preserve"> is returned.</w:t>
      </w:r>
    </w:p>
    <w:p w:rsidR="00FD2F46" w:rsidRPr="008868BD" w:rsidRDefault="00FD2F46" w:rsidP="00FD2F46">
      <w:pPr>
        <w:pStyle w:val="uk-text-justify"/>
        <w:shd w:val="clear" w:color="auto" w:fill="FFFFFF"/>
        <w:spacing w:before="225" w:beforeAutospacing="0" w:after="225" w:afterAutospacing="0"/>
        <w:rPr>
          <w:color w:val="444444"/>
        </w:rPr>
      </w:pPr>
      <w:hyperlink r:id="rId69" w:tgtFrame="_blank" w:tooltip="Android &amp; WebServices Example 3: Transfer your Servlet to the Production Server. Eclipse Workspace." w:history="1">
        <w:r w:rsidRPr="008868BD">
          <w:rPr>
            <w:rStyle w:val="Hyperlink"/>
            <w:color w:val="FFFFFF"/>
            <w:bdr w:val="single" w:sz="6" w:space="0" w:color="auto" w:frame="1"/>
          </w:rPr>
          <w:t>62</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Transfer your Servlet to the Production </w:t>
      </w:r>
      <w:proofErr w:type="spellStart"/>
      <w:r w:rsidRPr="008868BD">
        <w:rPr>
          <w:rStyle w:val="tr"/>
          <w:color w:val="444444"/>
        </w:rPr>
        <w:t>ServerEclipse</w:t>
      </w:r>
      <w:proofErr w:type="spellEnd"/>
      <w:r w:rsidRPr="008868BD">
        <w:rPr>
          <w:rStyle w:val="tr"/>
          <w:color w:val="444444"/>
        </w:rPr>
        <w:t xml:space="preserve"> </w:t>
      </w:r>
      <w:proofErr w:type="spellStart"/>
      <w:r w:rsidRPr="008868BD">
        <w:rPr>
          <w:rStyle w:val="tr"/>
          <w:color w:val="444444"/>
        </w:rPr>
        <w:t>WorkspaceTomcat</w:t>
      </w:r>
      <w:proofErr w:type="spellEnd"/>
      <w:r w:rsidRPr="008868BD">
        <w:rPr>
          <w:rStyle w:val="tr"/>
          <w:color w:val="444444"/>
        </w:rPr>
        <w:t xml:space="preserve"> Server</w:t>
      </w:r>
      <w:r w:rsidRPr="008868BD">
        <w:rPr>
          <w:color w:val="444444"/>
        </w:rPr>
        <w:t>1 2 3 4</w:t>
      </w:r>
    </w:p>
    <w:p w:rsidR="00FD2F46" w:rsidRPr="008868BD" w:rsidRDefault="00FD2F46" w:rsidP="00FD2F46">
      <w:pPr>
        <w:pStyle w:val="uk-text-justify"/>
        <w:shd w:val="clear" w:color="auto" w:fill="FFFFFF"/>
        <w:spacing w:before="225" w:beforeAutospacing="0" w:after="225" w:afterAutospacing="0"/>
        <w:rPr>
          <w:color w:val="444444"/>
        </w:rPr>
      </w:pPr>
      <w:hyperlink r:id="rId70" w:tgtFrame="_blank" w:tooltip="Android &amp; WebServices Example 3: Transfer your Servlet to the Production Server. Preliminary Steps." w:history="1">
        <w:r w:rsidRPr="008868BD">
          <w:rPr>
            <w:rStyle w:val="Hyperlink"/>
            <w:color w:val="FFFFFF"/>
            <w:bdr w:val="single" w:sz="6" w:space="0" w:color="auto" w:frame="1"/>
          </w:rPr>
          <w:t>63</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Transfer your Servlet to the Production </w:t>
      </w:r>
      <w:proofErr w:type="spellStart"/>
      <w:r w:rsidRPr="008868BD">
        <w:rPr>
          <w:rStyle w:val="tr"/>
          <w:color w:val="444444"/>
        </w:rPr>
        <w:t>ServerPreliminary</w:t>
      </w:r>
      <w:proofErr w:type="spellEnd"/>
      <w:r w:rsidRPr="008868BD">
        <w:rPr>
          <w:rStyle w:val="tr"/>
          <w:color w:val="444444"/>
        </w:rPr>
        <w:t xml:space="preserve"> </w:t>
      </w:r>
      <w:proofErr w:type="spellStart"/>
      <w:r w:rsidRPr="008868BD">
        <w:rPr>
          <w:rStyle w:val="tr"/>
          <w:color w:val="444444"/>
        </w:rPr>
        <w:t>StepsStop</w:t>
      </w:r>
      <w:proofErr w:type="spellEnd"/>
      <w:r w:rsidRPr="008868BD">
        <w:rPr>
          <w:rStyle w:val="tr"/>
          <w:color w:val="444444"/>
        </w:rPr>
        <w:t xml:space="preserve"> the Eclipse Tomcat server instance (no other webserver should be running).Locate the Tomcat production server in your system </w:t>
      </w:r>
      <w:proofErr w:type="gramStart"/>
      <w:r w:rsidRPr="008868BD">
        <w:rPr>
          <w:rStyle w:val="tr"/>
          <w:color w:val="444444"/>
        </w:rPr>
        <w:t>( usually</w:t>
      </w:r>
      <w:proofErr w:type="gramEnd"/>
      <w:r w:rsidRPr="008868BD">
        <w:rPr>
          <w:rStyle w:val="tr"/>
          <w:color w:val="444444"/>
        </w:rPr>
        <w:t xml:space="preserve"> at c:\Program Files\Apache Software Foundation\Tomcat 7.0 ). If needed create a folder called/</w:t>
      </w:r>
      <w:proofErr w:type="spellStart"/>
      <w:r w:rsidRPr="008868BD">
        <w:rPr>
          <w:rStyle w:val="tr"/>
          <w:color w:val="444444"/>
        </w:rPr>
        <w:t>webapps</w:t>
      </w:r>
      <w:proofErr w:type="spellEnd"/>
      <w:r w:rsidRPr="008868BD">
        <w:rPr>
          <w:rStyle w:val="tr"/>
          <w:color w:val="444444"/>
        </w:rPr>
        <w:t>/</w:t>
      </w:r>
      <w:proofErr w:type="spellStart"/>
      <w:r w:rsidRPr="008868BD">
        <w:rPr>
          <w:rStyle w:val="tr"/>
          <w:color w:val="444444"/>
        </w:rPr>
        <w:t>GameOfThrones</w:t>
      </w:r>
      <w:proofErr w:type="spellEnd"/>
      <w:r w:rsidRPr="008868BD">
        <w:rPr>
          <w:rStyle w:val="tr"/>
          <w:color w:val="444444"/>
        </w:rPr>
        <w:t>. Add the subdirectories META-INF and WEB-</w:t>
      </w:r>
      <w:proofErr w:type="spellStart"/>
      <w:r w:rsidRPr="008868BD">
        <w:rPr>
          <w:rStyle w:val="tr"/>
          <w:color w:val="444444"/>
        </w:rPr>
        <w:t>INF.Transfer</w:t>
      </w:r>
      <w:proofErr w:type="spellEnd"/>
      <w:r w:rsidRPr="008868BD">
        <w:rPr>
          <w:rStyle w:val="tr"/>
          <w:color w:val="444444"/>
        </w:rPr>
        <w:t xml:space="preserve"> Files </w:t>
      </w:r>
      <w:proofErr w:type="gramStart"/>
      <w:r w:rsidRPr="008868BD">
        <w:rPr>
          <w:rStyle w:val="tr"/>
          <w:color w:val="444444"/>
        </w:rPr>
        <w:t>From</w:t>
      </w:r>
      <w:proofErr w:type="gramEnd"/>
      <w:r w:rsidRPr="008868BD">
        <w:rPr>
          <w:rStyle w:val="tr"/>
          <w:color w:val="444444"/>
        </w:rPr>
        <w:t xml:space="preserve"> Eclipse Workspace to the Tomcat Production </w:t>
      </w:r>
      <w:proofErr w:type="spellStart"/>
      <w:r w:rsidRPr="008868BD">
        <w:rPr>
          <w:rStyle w:val="tr"/>
          <w:color w:val="444444"/>
        </w:rPr>
        <w:t>ServerModify</w:t>
      </w:r>
      <w:proofErr w:type="spellEnd"/>
      <w:r w:rsidRPr="008868BD">
        <w:rPr>
          <w:rStyle w:val="tr"/>
          <w:color w:val="444444"/>
        </w:rPr>
        <w:t xml:space="preserve"> the production server’s file \</w:t>
      </w:r>
      <w:proofErr w:type="spellStart"/>
      <w:r w:rsidRPr="008868BD">
        <w:rPr>
          <w:rStyle w:val="tr"/>
          <w:color w:val="444444"/>
        </w:rPr>
        <w:t>conf</w:t>
      </w:r>
      <w:proofErr w:type="spellEnd"/>
      <w:r w:rsidRPr="008868BD">
        <w:rPr>
          <w:rStyle w:val="tr"/>
          <w:color w:val="444444"/>
        </w:rPr>
        <w:t xml:space="preserve">\context.xml. Add to it a copy of the &lt;resource… /&gt; XML entry from your Eclipse </w:t>
      </w:r>
      <w:proofErr w:type="spellStart"/>
      <w:r w:rsidRPr="008868BD">
        <w:rPr>
          <w:rStyle w:val="tr"/>
          <w:color w:val="444444"/>
        </w:rPr>
        <w:t>WebContent</w:t>
      </w:r>
      <w:proofErr w:type="spellEnd"/>
      <w:r w:rsidRPr="008868BD">
        <w:rPr>
          <w:rStyle w:val="tr"/>
          <w:color w:val="444444"/>
        </w:rPr>
        <w:t xml:space="preserve">\META-INF\context.xml file. Observe that you may end-up with more than one global &lt;resource&gt; </w:t>
      </w:r>
      <w:proofErr w:type="spellStart"/>
      <w:r w:rsidRPr="008868BD">
        <w:rPr>
          <w:rStyle w:val="tr"/>
          <w:color w:val="444444"/>
        </w:rPr>
        <w:t>entry.Use</w:t>
      </w:r>
      <w:proofErr w:type="spellEnd"/>
      <w:r w:rsidRPr="008868BD">
        <w:rPr>
          <w:rStyle w:val="tr"/>
          <w:color w:val="444444"/>
        </w:rPr>
        <w:t xml:space="preserve"> your Windows Explorer to find and copy the Eclipse’s build\classes folder. Paste this copy in the server’s </w:t>
      </w:r>
      <w:proofErr w:type="spellStart"/>
      <w:r w:rsidRPr="008868BD">
        <w:rPr>
          <w:rStyle w:val="tr"/>
          <w:color w:val="444444"/>
        </w:rPr>
        <w:t>webapps</w:t>
      </w:r>
      <w:proofErr w:type="spellEnd"/>
      <w:r w:rsidRPr="008868BD">
        <w:rPr>
          <w:rStyle w:val="tr"/>
          <w:color w:val="444444"/>
        </w:rPr>
        <w:t>\</w:t>
      </w:r>
      <w:proofErr w:type="spellStart"/>
      <w:r w:rsidRPr="008868BD">
        <w:rPr>
          <w:rStyle w:val="tr"/>
          <w:color w:val="444444"/>
        </w:rPr>
        <w:t>GameOfThrone</w:t>
      </w:r>
      <w:proofErr w:type="spellEnd"/>
      <w:r w:rsidRPr="008868BD">
        <w:rPr>
          <w:rStyle w:val="tr"/>
          <w:color w:val="444444"/>
        </w:rPr>
        <w:t xml:space="preserve">\WEB-INF\ </w:t>
      </w:r>
      <w:proofErr w:type="spellStart"/>
      <w:r w:rsidRPr="008868BD">
        <w:rPr>
          <w:rStyle w:val="tr"/>
          <w:color w:val="444444"/>
        </w:rPr>
        <w:t>folder.Copy</w:t>
      </w:r>
      <w:proofErr w:type="spellEnd"/>
      <w:r w:rsidRPr="008868BD">
        <w:rPr>
          <w:rStyle w:val="tr"/>
          <w:color w:val="444444"/>
        </w:rPr>
        <w:t xml:space="preserve"> each of the jars used by the servlet into the server’s \lib\ </w:t>
      </w:r>
      <w:proofErr w:type="spellStart"/>
      <w:r w:rsidRPr="008868BD">
        <w:rPr>
          <w:rStyle w:val="tr"/>
          <w:color w:val="444444"/>
        </w:rPr>
        <w:t>folder.Place</w:t>
      </w:r>
      <w:proofErr w:type="spellEnd"/>
      <w:r w:rsidRPr="008868BD">
        <w:rPr>
          <w:rStyle w:val="tr"/>
          <w:color w:val="444444"/>
        </w:rPr>
        <w:t xml:space="preserve"> a copy of the \WEB-INF\web.xml file in the corresponding \WEB-INF\ server’s </w:t>
      </w:r>
      <w:proofErr w:type="spellStart"/>
      <w:r w:rsidRPr="008868BD">
        <w:rPr>
          <w:rStyle w:val="tr"/>
          <w:color w:val="444444"/>
        </w:rPr>
        <w:t>folder.Restart</w:t>
      </w:r>
      <w:proofErr w:type="spellEnd"/>
      <w:r w:rsidRPr="008868BD">
        <w:rPr>
          <w:rStyle w:val="tr"/>
          <w:color w:val="444444"/>
        </w:rPr>
        <w:t xml:space="preserve"> the server.</w:t>
      </w:r>
      <w:r w:rsidRPr="008868BD">
        <w:rPr>
          <w:color w:val="444444"/>
        </w:rPr>
        <w:t>63</w:t>
      </w:r>
    </w:p>
    <w:p w:rsidR="00FD2F46" w:rsidRPr="008868BD" w:rsidRDefault="00FD2F46" w:rsidP="00FD2F46">
      <w:pPr>
        <w:pStyle w:val="uk-text-justify"/>
        <w:shd w:val="clear" w:color="auto" w:fill="FFFFFF"/>
        <w:spacing w:before="225" w:beforeAutospacing="0" w:after="225" w:afterAutospacing="0"/>
        <w:rPr>
          <w:color w:val="444444"/>
        </w:rPr>
      </w:pPr>
      <w:hyperlink r:id="rId71" w:tgtFrame="_blank" w:tooltip="Android &amp; WebServices Example 3: Transfer your Servlet to the Production Server." w:history="1">
        <w:r w:rsidRPr="008868BD">
          <w:rPr>
            <w:rStyle w:val="Hyperlink"/>
            <w:color w:val="FFFFFF"/>
            <w:bdr w:val="single" w:sz="6" w:space="0" w:color="auto" w:frame="1"/>
          </w:rPr>
          <w:t>64</w:t>
        </w:r>
      </w:hyperlink>
      <w:r w:rsidRPr="008868BD">
        <w:rPr>
          <w:color w:val="444444"/>
        </w:rPr>
        <w:t xml:space="preserve"> Android &amp; </w:t>
      </w:r>
      <w:proofErr w:type="spellStart"/>
      <w:r w:rsidRPr="008868BD">
        <w:rPr>
          <w:color w:val="444444"/>
        </w:rPr>
        <w:t>WebServices</w:t>
      </w:r>
      <w:r w:rsidRPr="008868BD">
        <w:rPr>
          <w:rStyle w:val="tr"/>
          <w:color w:val="444444"/>
        </w:rPr>
        <w:t>Example</w:t>
      </w:r>
      <w:proofErr w:type="spellEnd"/>
      <w:r w:rsidRPr="008868BD">
        <w:rPr>
          <w:rStyle w:val="tr"/>
          <w:color w:val="444444"/>
        </w:rPr>
        <w:t xml:space="preserve"> 3: Transfer your Servlet to the Production </w:t>
      </w:r>
      <w:proofErr w:type="spellStart"/>
      <w:r w:rsidRPr="008868BD">
        <w:rPr>
          <w:rStyle w:val="tr"/>
          <w:color w:val="444444"/>
        </w:rPr>
        <w:t>ServerRun</w:t>
      </w:r>
      <w:proofErr w:type="spellEnd"/>
      <w:r w:rsidRPr="008868BD">
        <w:rPr>
          <w:rStyle w:val="tr"/>
          <w:color w:val="444444"/>
        </w:rPr>
        <w:t>/Restart the Tomcat service (Control Panel &gt; Administrative Tools &gt; Services &gt; Locate Apache Tomcat &gt; Start). Run a browser with the following URL</w:t>
      </w:r>
      <w:proofErr w:type="gramStart"/>
      <w:r w:rsidRPr="008868BD">
        <w:rPr>
          <w:rStyle w:val="tr"/>
          <w:color w:val="444444"/>
        </w:rPr>
        <w:t>:The</w:t>
      </w:r>
      <w:proofErr w:type="gramEnd"/>
      <w:r w:rsidRPr="008868BD">
        <w:rPr>
          <w:rStyle w:val="tr"/>
          <w:color w:val="444444"/>
        </w:rPr>
        <w:t xml:space="preserve"> returned page is shown below. Now, you may want to remove all the debugging commentary and only return the encoded JSON data that appears at the end [{…]</w:t>
      </w:r>
      <w:proofErr w:type="gramStart"/>
      <w:r w:rsidRPr="008868BD">
        <w:rPr>
          <w:rStyle w:val="tr"/>
          <w:color w:val="444444"/>
        </w:rPr>
        <w:t>]</w:t>
      </w:r>
      <w:r w:rsidRPr="008868BD">
        <w:rPr>
          <w:color w:val="444444"/>
        </w:rPr>
        <w:t>64</w:t>
      </w:r>
      <w:proofErr w:type="gramEnd"/>
    </w:p>
    <w:p w:rsidR="00FD2F46" w:rsidRPr="008868BD" w:rsidRDefault="00FD2F46" w:rsidP="00FD2F46">
      <w:pPr>
        <w:pStyle w:val="uk-text-justify"/>
        <w:shd w:val="clear" w:color="auto" w:fill="FFFFFF"/>
        <w:spacing w:before="225" w:beforeAutospacing="0" w:after="225" w:afterAutospacing="0"/>
        <w:rPr>
          <w:color w:val="444444"/>
        </w:rPr>
      </w:pPr>
      <w:hyperlink r:id="rId72" w:tgtFrame="_blank" w:tooltip="Android &amp; WebServices Example 3: Android Client" w:history="1">
        <w:r w:rsidRPr="008868BD">
          <w:rPr>
            <w:rStyle w:val="Hyperlink"/>
            <w:color w:val="FFFFFF"/>
            <w:bdr w:val="single" w:sz="6" w:space="0" w:color="auto" w:frame="1"/>
          </w:rPr>
          <w:t>65</w:t>
        </w:r>
      </w:hyperlink>
      <w:r w:rsidRPr="008868BD">
        <w:rPr>
          <w:color w:val="444444"/>
        </w:rPr>
        <w:t> </w:t>
      </w:r>
      <w:r w:rsidRPr="008868BD">
        <w:rPr>
          <w:rStyle w:val="Strong"/>
          <w:color w:val="444444"/>
        </w:rPr>
        <w:t xml:space="preserve">Android &amp; </w:t>
      </w:r>
      <w:proofErr w:type="spellStart"/>
      <w:r w:rsidRPr="008868BD">
        <w:rPr>
          <w:rStyle w:val="Strong"/>
          <w:color w:val="444444"/>
        </w:rPr>
        <w:t>WebServices</w:t>
      </w:r>
      <w:proofErr w:type="spellEnd"/>
      <w:r w:rsidRPr="008868BD">
        <w:rPr>
          <w:rStyle w:val="Strong"/>
          <w:color w:val="444444"/>
        </w:rPr>
        <w:t xml:space="preserve"> Example 3: Android Client</w:t>
      </w:r>
      <w:r w:rsidRPr="008868BD">
        <w:rPr>
          <w:color w:val="444444"/>
        </w:rPr>
        <w:br/>
      </w:r>
      <w:r w:rsidRPr="008868BD">
        <w:rPr>
          <w:rStyle w:val="tr"/>
          <w:color w:val="444444"/>
        </w:rPr>
        <w:t>Use the same Android client from the previous example. Change the URL to the desired destination. For this example, test the client-app with the URL values</w:t>
      </w:r>
      <w:proofErr w:type="gramStart"/>
      <w:r w:rsidRPr="008868BD">
        <w:rPr>
          <w:rStyle w:val="tr"/>
          <w:color w:val="444444"/>
        </w:rPr>
        <w:t>:</w:t>
      </w:r>
      <w:r w:rsidRPr="008868BD">
        <w:rPr>
          <w:color w:val="444444"/>
        </w:rPr>
        <w:t>65</w:t>
      </w:r>
      <w:proofErr w:type="gramEnd"/>
    </w:p>
    <w:p w:rsidR="00FD2F46" w:rsidRPr="008868BD" w:rsidRDefault="00FD2F46" w:rsidP="00FD2F46">
      <w:pPr>
        <w:pStyle w:val="uk-text-justify"/>
        <w:shd w:val="clear" w:color="auto" w:fill="FFFFFF"/>
        <w:spacing w:before="225" w:beforeAutospacing="0" w:after="225" w:afterAutospacing="0"/>
        <w:rPr>
          <w:color w:val="444444"/>
        </w:rPr>
      </w:pPr>
      <w:hyperlink r:id="rId73" w:tgtFrame="_blank" w:tooltip="Producing &amp; Consuming Web Services" w:history="1">
        <w:r w:rsidRPr="008868BD">
          <w:rPr>
            <w:rStyle w:val="Hyperlink"/>
            <w:color w:val="FFFFFF"/>
            <w:bdr w:val="single" w:sz="6" w:space="0" w:color="auto" w:frame="1"/>
          </w:rPr>
          <w:t>66</w:t>
        </w:r>
      </w:hyperlink>
      <w:r w:rsidRPr="008868BD">
        <w:rPr>
          <w:color w:val="444444"/>
        </w:rPr>
        <w:t> </w:t>
      </w:r>
      <w:r w:rsidRPr="008868BD">
        <w:rPr>
          <w:rStyle w:val="Strong"/>
          <w:color w:val="444444"/>
        </w:rPr>
        <w:t>Producing &amp; Consuming Web Services</w:t>
      </w:r>
      <w:r w:rsidRPr="008868BD">
        <w:rPr>
          <w:color w:val="444444"/>
        </w:rPr>
        <w:br/>
      </w:r>
      <w:r w:rsidRPr="008868BD">
        <w:rPr>
          <w:rStyle w:val="tr"/>
          <w:color w:val="444444"/>
        </w:rPr>
        <w:t>&lt; Questions /&gt;</w:t>
      </w:r>
      <w:r w:rsidRPr="008868BD">
        <w:rPr>
          <w:color w:val="444444"/>
        </w:rPr>
        <w:t>66 66</w:t>
      </w:r>
    </w:p>
    <w:p w:rsidR="00FD2F46" w:rsidRPr="008868BD" w:rsidRDefault="00FD2F46" w:rsidP="00FD2F46">
      <w:pPr>
        <w:pStyle w:val="uk-text-justify"/>
        <w:shd w:val="clear" w:color="auto" w:fill="FFFFFF"/>
        <w:spacing w:before="225" w:beforeAutospacing="0" w:after="225" w:afterAutospacing="0"/>
        <w:rPr>
          <w:color w:val="444444"/>
        </w:rPr>
      </w:pPr>
      <w:hyperlink r:id="rId74" w:tgtFrame="_blank" w:tooltip="Appendix A. Connecting to Oracle DBMS" w:history="1">
        <w:r w:rsidRPr="008868BD">
          <w:rPr>
            <w:rStyle w:val="Hyperlink"/>
            <w:color w:val="FFFFFF"/>
            <w:bdr w:val="single" w:sz="6" w:space="0" w:color="auto" w:frame="1"/>
          </w:rPr>
          <w:t>67</w:t>
        </w:r>
      </w:hyperlink>
      <w:r w:rsidRPr="008868BD">
        <w:rPr>
          <w:color w:val="444444"/>
        </w:rPr>
        <w:t> </w:t>
      </w:r>
      <w:r w:rsidRPr="008868BD">
        <w:rPr>
          <w:rStyle w:val="Strong"/>
          <w:color w:val="444444"/>
        </w:rPr>
        <w:t>Appendix A. Connecting to Oracle DBMS</w:t>
      </w:r>
      <w:r w:rsidRPr="008868BD">
        <w:rPr>
          <w:color w:val="444444"/>
        </w:rPr>
        <w:br/>
      </w:r>
      <w:r w:rsidRPr="008868BD">
        <w:rPr>
          <w:rStyle w:val="tr"/>
          <w:color w:val="444444"/>
        </w:rPr>
        <w:t xml:space="preserve">REST Protocol – Android &amp; Apache's Tomcat </w:t>
      </w:r>
      <w:proofErr w:type="spellStart"/>
      <w:r w:rsidRPr="008868BD">
        <w:rPr>
          <w:rStyle w:val="tr"/>
          <w:color w:val="444444"/>
        </w:rPr>
        <w:t>ServerThis</w:t>
      </w:r>
      <w:proofErr w:type="spellEnd"/>
      <w:r w:rsidRPr="008868BD">
        <w:rPr>
          <w:rStyle w:val="tr"/>
          <w:color w:val="444444"/>
        </w:rPr>
        <w:t xml:space="preserve"> </w:t>
      </w:r>
      <w:proofErr w:type="spellStart"/>
      <w:r w:rsidRPr="008868BD">
        <w:rPr>
          <w:rStyle w:val="tr"/>
          <w:color w:val="444444"/>
        </w:rPr>
        <w:t>relaces</w:t>
      </w:r>
      <w:proofErr w:type="spellEnd"/>
      <w:r w:rsidRPr="008868BD">
        <w:rPr>
          <w:rStyle w:val="tr"/>
          <w:color w:val="444444"/>
        </w:rPr>
        <w:t xml:space="preserve"> Step 8 in Example 2C. </w:t>
      </w:r>
      <w:proofErr w:type="gramStart"/>
      <w:r w:rsidRPr="008868BD">
        <w:rPr>
          <w:rStyle w:val="tr"/>
          <w:color w:val="444444"/>
        </w:rPr>
        <w:t xml:space="preserve">Multitier </w:t>
      </w:r>
      <w:proofErr w:type="spellStart"/>
      <w:r w:rsidRPr="008868BD">
        <w:rPr>
          <w:rStyle w:val="tr"/>
          <w:color w:val="444444"/>
        </w:rPr>
        <w:t>ApplicationAdd</w:t>
      </w:r>
      <w:proofErr w:type="spellEnd"/>
      <w:r w:rsidRPr="008868BD">
        <w:rPr>
          <w:rStyle w:val="tr"/>
          <w:color w:val="444444"/>
        </w:rPr>
        <w:t xml:space="preserve"> the following </w:t>
      </w:r>
      <w:proofErr w:type="spellStart"/>
      <w:r w:rsidRPr="008868BD">
        <w:rPr>
          <w:rStyle w:val="tr"/>
          <w:color w:val="444444"/>
        </w:rPr>
        <w:t>DataSource</w:t>
      </w:r>
      <w:proofErr w:type="spellEnd"/>
      <w:r w:rsidRPr="008868BD">
        <w:rPr>
          <w:rStyle w:val="tr"/>
          <w:color w:val="444444"/>
        </w:rPr>
        <w:t xml:space="preserve"> to the application’s context.xml file.</w:t>
      </w:r>
      <w:proofErr w:type="gramEnd"/>
      <w:r w:rsidRPr="008868BD">
        <w:rPr>
          <w:rStyle w:val="tr"/>
          <w:color w:val="444444"/>
        </w:rPr>
        <w:t xml:space="preserve"> Add the file to the /</w:t>
      </w:r>
      <w:proofErr w:type="spellStart"/>
      <w:r w:rsidRPr="008868BD">
        <w:rPr>
          <w:rStyle w:val="tr"/>
          <w:color w:val="444444"/>
        </w:rPr>
        <w:t>WebControl</w:t>
      </w:r>
      <w:proofErr w:type="spellEnd"/>
      <w:r w:rsidRPr="008868BD">
        <w:rPr>
          <w:rStyle w:val="tr"/>
          <w:color w:val="444444"/>
        </w:rPr>
        <w:t>/META-INF/ folder of your Eclipse workspace solution (later, this fragment will be copied to the Tomcat’s /</w:t>
      </w:r>
      <w:proofErr w:type="spellStart"/>
      <w:r w:rsidRPr="008868BD">
        <w:rPr>
          <w:rStyle w:val="tr"/>
          <w:color w:val="444444"/>
        </w:rPr>
        <w:t>conf</w:t>
      </w:r>
      <w:proofErr w:type="spellEnd"/>
      <w:r w:rsidRPr="008868BD">
        <w:rPr>
          <w:rStyle w:val="tr"/>
          <w:color w:val="444444"/>
        </w:rPr>
        <w:t>/context.xml file)&lt;?xml version="1.0" encoding="UTF-8"?&gt;&lt;context&gt;&lt;Resource name="</w:t>
      </w:r>
      <w:proofErr w:type="spellStart"/>
      <w:r w:rsidRPr="008868BD">
        <w:rPr>
          <w:rStyle w:val="tr"/>
          <w:color w:val="444444"/>
        </w:rPr>
        <w:t>jdbc</w:t>
      </w:r>
      <w:proofErr w:type="spellEnd"/>
      <w:r w:rsidRPr="008868BD">
        <w:rPr>
          <w:rStyle w:val="tr"/>
          <w:color w:val="444444"/>
        </w:rPr>
        <w:t>/</w:t>
      </w:r>
      <w:proofErr w:type="spellStart"/>
      <w:r w:rsidRPr="008868BD">
        <w:rPr>
          <w:rStyle w:val="tr"/>
          <w:color w:val="444444"/>
        </w:rPr>
        <w:t>myoracle</w:t>
      </w:r>
      <w:proofErr w:type="spellEnd"/>
      <w:r w:rsidRPr="008868BD">
        <w:rPr>
          <w:rStyle w:val="tr"/>
          <w:color w:val="444444"/>
        </w:rPr>
        <w:t xml:space="preserve">" </w:t>
      </w:r>
      <w:proofErr w:type="spellStart"/>
      <w:r w:rsidRPr="008868BD">
        <w:rPr>
          <w:rStyle w:val="tr"/>
          <w:color w:val="444444"/>
        </w:rPr>
        <w:t>auth</w:t>
      </w:r>
      <w:proofErr w:type="spellEnd"/>
      <w:r w:rsidRPr="008868BD">
        <w:rPr>
          <w:rStyle w:val="tr"/>
          <w:color w:val="444444"/>
        </w:rPr>
        <w:t>="</w:t>
      </w:r>
      <w:proofErr w:type="spellStart"/>
      <w:r w:rsidRPr="008868BD">
        <w:rPr>
          <w:rStyle w:val="tr"/>
          <w:color w:val="444444"/>
        </w:rPr>
        <w:t>Container"type</w:t>
      </w:r>
      <w:proofErr w:type="spellEnd"/>
      <w:r w:rsidRPr="008868BD">
        <w:rPr>
          <w:rStyle w:val="tr"/>
          <w:color w:val="444444"/>
        </w:rPr>
        <w:t>="</w:t>
      </w:r>
      <w:proofErr w:type="spellStart"/>
      <w:r w:rsidRPr="008868BD">
        <w:rPr>
          <w:rStyle w:val="tr"/>
          <w:color w:val="444444"/>
        </w:rPr>
        <w:t>javax.sql.DataSource</w:t>
      </w:r>
      <w:proofErr w:type="spellEnd"/>
      <w:r w:rsidRPr="008868BD">
        <w:rPr>
          <w:rStyle w:val="tr"/>
          <w:color w:val="444444"/>
        </w:rPr>
        <w:t xml:space="preserve">" </w:t>
      </w:r>
      <w:proofErr w:type="spellStart"/>
      <w:r w:rsidRPr="008868BD">
        <w:rPr>
          <w:rStyle w:val="tr"/>
          <w:color w:val="444444"/>
        </w:rPr>
        <w:t>driverClassName</w:t>
      </w:r>
      <w:proofErr w:type="spellEnd"/>
      <w:r w:rsidRPr="008868BD">
        <w:rPr>
          <w:rStyle w:val="tr"/>
          <w:color w:val="444444"/>
        </w:rPr>
        <w:t>="</w:t>
      </w:r>
      <w:proofErr w:type="spellStart"/>
      <w:r w:rsidRPr="008868BD">
        <w:rPr>
          <w:rStyle w:val="tr"/>
          <w:color w:val="444444"/>
        </w:rPr>
        <w:t>oracle.jdbc.OracleDriver"username</w:t>
      </w:r>
      <w:proofErr w:type="spellEnd"/>
      <w:r w:rsidRPr="008868BD">
        <w:rPr>
          <w:rStyle w:val="tr"/>
          <w:color w:val="444444"/>
        </w:rPr>
        <w:t xml:space="preserve">="CSUPERSON" password="EUCLID" </w:t>
      </w:r>
      <w:proofErr w:type="spellStart"/>
      <w:r w:rsidRPr="008868BD">
        <w:rPr>
          <w:rStyle w:val="tr"/>
          <w:color w:val="444444"/>
        </w:rPr>
        <w:t>maxActive</w:t>
      </w:r>
      <w:proofErr w:type="spellEnd"/>
      <w:r w:rsidRPr="008868BD">
        <w:rPr>
          <w:rStyle w:val="tr"/>
          <w:color w:val="444444"/>
        </w:rPr>
        <w:t xml:space="preserve">="20" </w:t>
      </w:r>
      <w:proofErr w:type="spellStart"/>
      <w:r w:rsidRPr="008868BD">
        <w:rPr>
          <w:rStyle w:val="tr"/>
          <w:color w:val="444444"/>
        </w:rPr>
        <w:t>maxIdle</w:t>
      </w:r>
      <w:proofErr w:type="spellEnd"/>
      <w:r w:rsidRPr="008868BD">
        <w:rPr>
          <w:rStyle w:val="tr"/>
          <w:color w:val="444444"/>
        </w:rPr>
        <w:t xml:space="preserve">="10"maxWait="-1"/&gt;&lt;/context&gt;The above </w:t>
      </w:r>
      <w:proofErr w:type="spellStart"/>
      <w:r w:rsidRPr="008868BD">
        <w:rPr>
          <w:rStyle w:val="tr"/>
          <w:color w:val="444444"/>
        </w:rPr>
        <w:t>DataSource</w:t>
      </w:r>
      <w:proofErr w:type="spellEnd"/>
      <w:r w:rsidRPr="008868BD">
        <w:rPr>
          <w:rStyle w:val="tr"/>
          <w:color w:val="444444"/>
        </w:rPr>
        <w:t xml:space="preserve"> helps the JDBC connection identify the involved server and user. Other users could reuse the data-source and provide individual credentials.Reference:</w:t>
      </w:r>
      <w:r w:rsidRPr="008868BD">
        <w:rPr>
          <w:color w:val="444444"/>
        </w:rPr>
        <w:t>67 67 67 67</w:t>
      </w:r>
    </w:p>
    <w:p w:rsidR="00FD2F46" w:rsidRPr="008868BD" w:rsidRDefault="00FD2F46" w:rsidP="00FD2F46">
      <w:pPr>
        <w:pStyle w:val="uk-text-justify"/>
        <w:shd w:val="clear" w:color="auto" w:fill="FFFFFF"/>
        <w:spacing w:before="225" w:beforeAutospacing="0" w:after="0" w:afterAutospacing="0"/>
        <w:rPr>
          <w:color w:val="444444"/>
        </w:rPr>
      </w:pPr>
      <w:hyperlink r:id="rId75" w:tgtFrame="_blank" w:tooltip="Appendix B. JDBC Architecture" w:history="1">
        <w:proofErr w:type="gramStart"/>
        <w:r w:rsidRPr="008868BD">
          <w:rPr>
            <w:rStyle w:val="Hyperlink"/>
            <w:color w:val="FFFFFF"/>
            <w:bdr w:val="single" w:sz="6" w:space="0" w:color="auto" w:frame="1"/>
          </w:rPr>
          <w:t>68</w:t>
        </w:r>
      </w:hyperlink>
      <w:r w:rsidRPr="008868BD">
        <w:rPr>
          <w:color w:val="444444"/>
        </w:rPr>
        <w:t> </w:t>
      </w:r>
      <w:r w:rsidRPr="008868BD">
        <w:rPr>
          <w:rStyle w:val="Strong"/>
          <w:color w:val="444444"/>
        </w:rPr>
        <w:t>Appendix B. JDBC Architecture 68 68 68 68</w:t>
      </w:r>
      <w:r w:rsidRPr="008868BD">
        <w:rPr>
          <w:color w:val="444444"/>
        </w:rPr>
        <w:br/>
      </w:r>
      <w:r w:rsidRPr="008868BD">
        <w:rPr>
          <w:rStyle w:val="tr"/>
          <w:color w:val="444444"/>
        </w:rPr>
        <w:t>JDBC™ 4.0 Specification.</w:t>
      </w:r>
      <w:proofErr w:type="gramEnd"/>
      <w:r w:rsidRPr="008868BD">
        <w:rPr>
          <w:rStyle w:val="tr"/>
          <w:color w:val="444444"/>
        </w:rPr>
        <w:t xml:space="preserve"> JSR 221Sun </w:t>
      </w:r>
      <w:proofErr w:type="spellStart"/>
      <w:r w:rsidRPr="008868BD">
        <w:rPr>
          <w:rStyle w:val="tr"/>
          <w:color w:val="444444"/>
        </w:rPr>
        <w:t>MicrosystemsLance</w:t>
      </w:r>
      <w:proofErr w:type="spellEnd"/>
      <w:r w:rsidRPr="008868BD">
        <w:rPr>
          <w:rStyle w:val="tr"/>
          <w:color w:val="444444"/>
        </w:rPr>
        <w:t xml:space="preserve"> Andersen, Specification </w:t>
      </w:r>
      <w:proofErr w:type="spellStart"/>
      <w:r w:rsidRPr="008868BD">
        <w:rPr>
          <w:rStyle w:val="tr"/>
          <w:color w:val="444444"/>
        </w:rPr>
        <w:t>LeadNovember</w:t>
      </w:r>
      <w:proofErr w:type="spellEnd"/>
      <w:r w:rsidRPr="008868BD">
        <w:rPr>
          <w:rStyle w:val="tr"/>
          <w:color w:val="444444"/>
        </w:rPr>
        <w:t xml:space="preserve"> 7, 2006</w:t>
      </w:r>
      <w:r w:rsidRPr="008868BD">
        <w:rPr>
          <w:color w:val="444444"/>
        </w:rPr>
        <w:t>68 68 68 68</w:t>
      </w:r>
    </w:p>
    <w:p w:rsidR="00FD2F46" w:rsidRPr="008868BD" w:rsidRDefault="00FD2F46" w:rsidP="00E1667A">
      <w:pPr>
        <w:pStyle w:val="NormalWeb"/>
        <w:shd w:val="clear" w:color="auto" w:fill="FFFFFF"/>
        <w:jc w:val="both"/>
        <w:rPr>
          <w:color w:val="333333"/>
        </w:rPr>
      </w:pPr>
    </w:p>
    <w:p w:rsidR="0060681D" w:rsidRPr="008868BD" w:rsidRDefault="00E1667A">
      <w:pPr>
        <w:rPr>
          <w:rFonts w:ascii="Times New Roman" w:hAnsi="Times New Roman" w:cs="Times New Roman"/>
          <w:sz w:val="24"/>
          <w:szCs w:val="24"/>
        </w:rPr>
      </w:pPr>
      <w:r w:rsidRPr="008868BD">
        <w:rPr>
          <w:rFonts w:ascii="Times New Roman" w:hAnsi="Times New Roman" w:cs="Times New Roman"/>
          <w:noProof/>
          <w:sz w:val="24"/>
          <w:szCs w:val="24"/>
        </w:rPr>
        <w:drawing>
          <wp:inline distT="0" distB="0" distL="0" distR="0" wp14:anchorId="0236DB0E" wp14:editId="0D7E4D7B">
            <wp:extent cx="5943600" cy="4082665"/>
            <wp:effectExtent l="0" t="0" r="0" b="0"/>
            <wp:docPr id="1" name="Picture 1" descr="What are Web Services? Architecture, Typ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Web Services? Architecture, Types, Examp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43600" cy="4082665"/>
                    </a:xfrm>
                    <a:prstGeom prst="rect">
                      <a:avLst/>
                    </a:prstGeom>
                    <a:noFill/>
                    <a:ln>
                      <a:noFill/>
                    </a:ln>
                  </pic:spPr>
                </pic:pic>
              </a:graphicData>
            </a:graphic>
          </wp:inline>
        </w:drawing>
      </w:r>
    </w:p>
    <w:sectPr w:rsidR="0060681D" w:rsidRPr="00886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A0AD7"/>
    <w:multiLevelType w:val="multilevel"/>
    <w:tmpl w:val="2FF4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A4762"/>
    <w:multiLevelType w:val="multilevel"/>
    <w:tmpl w:val="6ED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C4530"/>
    <w:multiLevelType w:val="multilevel"/>
    <w:tmpl w:val="22C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64589"/>
    <w:multiLevelType w:val="multilevel"/>
    <w:tmpl w:val="BFBA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B14FA2"/>
    <w:multiLevelType w:val="multilevel"/>
    <w:tmpl w:val="86E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7A"/>
    <w:rsid w:val="00132E70"/>
    <w:rsid w:val="0060681D"/>
    <w:rsid w:val="008868BD"/>
    <w:rsid w:val="00E1667A"/>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6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66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67A"/>
    <w:rPr>
      <w:color w:val="0000FF"/>
      <w:u w:val="single"/>
    </w:rPr>
  </w:style>
  <w:style w:type="paragraph" w:styleId="BalloonText">
    <w:name w:val="Balloon Text"/>
    <w:basedOn w:val="Normal"/>
    <w:link w:val="BalloonTextChar"/>
    <w:uiPriority w:val="99"/>
    <w:semiHidden/>
    <w:unhideWhenUsed/>
    <w:rsid w:val="00E1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7A"/>
    <w:rPr>
      <w:rFonts w:ascii="Tahoma" w:hAnsi="Tahoma" w:cs="Tahoma"/>
      <w:sz w:val="16"/>
      <w:szCs w:val="16"/>
    </w:rPr>
  </w:style>
  <w:style w:type="paragraph" w:customStyle="1" w:styleId="uk-text-justify">
    <w:name w:val="uk-text-justify"/>
    <w:basedOn w:val="Normal"/>
    <w:rsid w:val="00FD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FD2F46"/>
  </w:style>
  <w:style w:type="character" w:styleId="Strong">
    <w:name w:val="Strong"/>
    <w:basedOn w:val="DefaultParagraphFont"/>
    <w:uiPriority w:val="22"/>
    <w:qFormat/>
    <w:rsid w:val="00FD2F46"/>
    <w:rPr>
      <w:b/>
      <w:bCs/>
    </w:rPr>
  </w:style>
  <w:style w:type="character" w:customStyle="1" w:styleId="tr">
    <w:name w:val="tr"/>
    <w:basedOn w:val="DefaultParagraphFont"/>
    <w:rsid w:val="00FD2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166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6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66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67A"/>
    <w:rPr>
      <w:color w:val="0000FF"/>
      <w:u w:val="single"/>
    </w:rPr>
  </w:style>
  <w:style w:type="paragraph" w:styleId="BalloonText">
    <w:name w:val="Balloon Text"/>
    <w:basedOn w:val="Normal"/>
    <w:link w:val="BalloonTextChar"/>
    <w:uiPriority w:val="99"/>
    <w:semiHidden/>
    <w:unhideWhenUsed/>
    <w:rsid w:val="00E16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7A"/>
    <w:rPr>
      <w:rFonts w:ascii="Tahoma" w:hAnsi="Tahoma" w:cs="Tahoma"/>
      <w:sz w:val="16"/>
      <w:szCs w:val="16"/>
    </w:rPr>
  </w:style>
  <w:style w:type="paragraph" w:customStyle="1" w:styleId="uk-text-justify">
    <w:name w:val="uk-text-justify"/>
    <w:basedOn w:val="Normal"/>
    <w:rsid w:val="00FD2F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badge">
    <w:name w:val="uk-badge"/>
    <w:basedOn w:val="DefaultParagraphFont"/>
    <w:rsid w:val="00FD2F46"/>
  </w:style>
  <w:style w:type="character" w:styleId="Strong">
    <w:name w:val="Strong"/>
    <w:basedOn w:val="DefaultParagraphFont"/>
    <w:uiPriority w:val="22"/>
    <w:qFormat/>
    <w:rsid w:val="00FD2F46"/>
    <w:rPr>
      <w:b/>
      <w:bCs/>
    </w:rPr>
  </w:style>
  <w:style w:type="character" w:customStyle="1" w:styleId="tr">
    <w:name w:val="tr"/>
    <w:basedOn w:val="DefaultParagraphFont"/>
    <w:rsid w:val="00FD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124517">
      <w:bodyDiv w:val="1"/>
      <w:marLeft w:val="0"/>
      <w:marRight w:val="0"/>
      <w:marTop w:val="0"/>
      <w:marBottom w:val="0"/>
      <w:divBdr>
        <w:top w:val="none" w:sz="0" w:space="0" w:color="auto"/>
        <w:left w:val="none" w:sz="0" w:space="0" w:color="auto"/>
        <w:bottom w:val="none" w:sz="0" w:space="0" w:color="auto"/>
        <w:right w:val="none" w:sz="0" w:space="0" w:color="auto"/>
      </w:divBdr>
    </w:div>
    <w:div w:id="857159920">
      <w:bodyDiv w:val="1"/>
      <w:marLeft w:val="0"/>
      <w:marRight w:val="0"/>
      <w:marTop w:val="0"/>
      <w:marBottom w:val="0"/>
      <w:divBdr>
        <w:top w:val="none" w:sz="0" w:space="0" w:color="auto"/>
        <w:left w:val="none" w:sz="0" w:space="0" w:color="auto"/>
        <w:bottom w:val="none" w:sz="0" w:space="0" w:color="auto"/>
        <w:right w:val="none" w:sz="0" w:space="0" w:color="auto"/>
      </w:divBdr>
    </w:div>
    <w:div w:id="142214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lideplayer.com/slide/12291470/72/images/6/Android+%26+WebServices+The+Client+Side+-+Consuming+WebServices.jpg" TargetMode="External"/><Relationship Id="rId18" Type="http://schemas.openxmlformats.org/officeDocument/2006/relationships/hyperlink" Target="https://slideplayer.com/slide/12291470/72/images/11/Android+%26+WebServices+Windows+Communication+Foundation+%28WCF%29.jpg" TargetMode="External"/><Relationship Id="rId26" Type="http://schemas.openxmlformats.org/officeDocument/2006/relationships/hyperlink" Target="https://slideplayer.com/slide/12291470/72/images/19/Android+SOAP+Web-Client+Consuming+.NET+WebServices.jpg" TargetMode="External"/><Relationship Id="rId39" Type="http://schemas.openxmlformats.org/officeDocument/2006/relationships/hyperlink" Target="https://slideplayer.com/slide/12291470/72/images/32/Android+%26+WebServices+Example1%3A+Android+SOAP+Client+App+-+Comments.jpg" TargetMode="External"/><Relationship Id="rId21" Type="http://schemas.openxmlformats.org/officeDocument/2006/relationships/hyperlink" Target="https://slideplayer.com/slide/12291470/72/images/14/Figure+4.+WSDL+Service+Contracts+%26+SOAP+Envelopes+Outgoing+Envelop.jpg" TargetMode="External"/><Relationship Id="rId34" Type="http://schemas.openxmlformats.org/officeDocument/2006/relationships/hyperlink" Target="https://slideplayer.com/slide/12291470/72/images/27/Android+%26+WebServices+Example1%3A+Android+SOAP-Client+Consuming+.NET+Webservices.+%2F%2Fdo+slow+calls+to+remote+server+in+a+background+thread..jpg" TargetMode="External"/><Relationship Id="rId42" Type="http://schemas.openxmlformats.org/officeDocument/2006/relationships/hyperlink" Target="https://slideplayer.com/slide/12291470/72/images/35/Android+%26+WebServices+Example+2%3A+Using+an+Android+REST-based+Client+%2B+PHP+services..jpg" TargetMode="External"/><Relationship Id="rId47" Type="http://schemas.openxmlformats.org/officeDocument/2006/relationships/hyperlink" Target="https://slideplayer.com/slide/12291470/72/images/40/Android+%26+WebServices+Example+2%3A+Android+REST-based+Client.jpg" TargetMode="External"/><Relationship Id="rId50" Type="http://schemas.openxmlformats.org/officeDocument/2006/relationships/hyperlink" Target="https://slideplayer.com/slide/12291470/72/images/43/Android+%26+WebServices+Example+2%3A+Android+REST-based+Client.jpg" TargetMode="External"/><Relationship Id="rId55" Type="http://schemas.openxmlformats.org/officeDocument/2006/relationships/hyperlink" Target="https://slideplayer.com/slide/12291470/72/images/48/Android+%26+WebServices+Example+3%3A+Android+REST+consuming+ServLet+Swevices..jpg" TargetMode="External"/><Relationship Id="rId63" Type="http://schemas.openxmlformats.org/officeDocument/2006/relationships/hyperlink" Target="https://slideplayer.com/slide/12291470/72/images/56/Android+%26+WebServices+Example+3%3A+Create+a+ServLet+-+GetHeroes+Servlet+2+of+5.+%2F%2F+setup+memory+resident+datasets+%28fake+core+database%29.jpg" TargetMode="External"/><Relationship Id="rId68" Type="http://schemas.openxmlformats.org/officeDocument/2006/relationships/hyperlink" Target="https://slideplayer.com/slide/12291470/72/images/61/Android+%26+WebServices+Example+3%3A+ServLet+-+Comments.jpg" TargetMode="External"/><Relationship Id="rId76" Type="http://schemas.openxmlformats.org/officeDocument/2006/relationships/image" Target="media/image1.png"/><Relationship Id="rId7" Type="http://schemas.openxmlformats.org/officeDocument/2006/relationships/hyperlink" Target="https://www.tutorialspoint.com/webservices/web_services_architecture.htm" TargetMode="External"/><Relationship Id="rId71" Type="http://schemas.openxmlformats.org/officeDocument/2006/relationships/hyperlink" Target="https://slideplayer.com/slide/12291470/72/images/64/Android+%26+WebServices+Example+3%3A+Transfer+your+Servlet+to+the+Production+Server..jpg" TargetMode="External"/><Relationship Id="rId2" Type="http://schemas.openxmlformats.org/officeDocument/2006/relationships/styles" Target="styles.xml"/><Relationship Id="rId16" Type="http://schemas.openxmlformats.org/officeDocument/2006/relationships/hyperlink" Target="https://slideplayer.com/slide/12291470/72/images/9/Android+%26+WebServices+Figure+2.+A+WebClient+consuming+services+using+REST+%26+SOAP.+Android.+Web-Client..jpg" TargetMode="External"/><Relationship Id="rId29" Type="http://schemas.openxmlformats.org/officeDocument/2006/relationships/hyperlink" Target="https://slideplayer.com/slide/12291470/72/images/22/Android+%26+WebServices+Example1%3A+A+Sample+of+C%23.NET+Webservices+Page+3+of+3.+namespace+WebServiceDemo1..jpg" TargetMode="External"/><Relationship Id="rId11" Type="http://schemas.openxmlformats.org/officeDocument/2006/relationships/hyperlink" Target="https://slideplayer.com/slide/12291470/72/images/4/Android+%26+WebServices+Why+should+the+Android+developer+learn+how+to+create+a+WebService.jpg" TargetMode="External"/><Relationship Id="rId24" Type="http://schemas.openxmlformats.org/officeDocument/2006/relationships/hyperlink" Target="https://slideplayer.com/slide/12291470/72/images/17/Windows+Machine+IIS+Server.jpg" TargetMode="External"/><Relationship Id="rId32" Type="http://schemas.openxmlformats.org/officeDocument/2006/relationships/hyperlink" Target="https://slideplayer.com/slide/12291470/72/images/25/Android+%26+WebServices+Example1%3A+Android+SOAP+Web-Client+%2B+.NET+Webservices.+Figure+4.+Android+WebClient+App..jpg" TargetMode="External"/><Relationship Id="rId37" Type="http://schemas.openxmlformats.org/officeDocument/2006/relationships/hyperlink" Target="https://slideplayer.com/slide/12291470/72/images/30/Android+%26+WebServices+Example1%3A+Java+Person+Class+%26+KSOAP+Serialization.+import+org.ksoap2.serialization.SoapObject%3B.jpg" TargetMode="External"/><Relationship Id="rId40" Type="http://schemas.openxmlformats.org/officeDocument/2006/relationships/hyperlink" Target="https://slideplayer.com/slide/12291470/72/images/33/representing+serialized+object.jpg" TargetMode="External"/><Relationship Id="rId45" Type="http://schemas.openxmlformats.org/officeDocument/2006/relationships/hyperlink" Target="https://slideplayer.com/slide/12291470/72/images/38/Android+%26+WebServices+Example+2%3A+Android+REST-based+Client.jpg" TargetMode="External"/><Relationship Id="rId53" Type="http://schemas.openxmlformats.org/officeDocument/2006/relationships/hyperlink" Target="https://slideplayer.com/slide/12291470/72/images/46/Android+%26+WebServices+Example+2%3A+Android+REST-based+Client+-+Comments.jpg" TargetMode="External"/><Relationship Id="rId58" Type="http://schemas.openxmlformats.org/officeDocument/2006/relationships/hyperlink" Target="https://slideplayer.com/slide/12291470/72/images/51/Android+%26+WebServices+Example+3%3A+Create+a+ServLet+-+Test+Results.jpg" TargetMode="External"/><Relationship Id="rId66" Type="http://schemas.openxmlformats.org/officeDocument/2006/relationships/hyperlink" Target="https://slideplayer.com/slide/12291470/72/images/59/Android+%26+WebServices+Example+3%3A+Create+a+ServLet+-+GetHeroes+Servlet+5+of+5.+while+%28+rs.next%28%29+%29%7B.jpg" TargetMode="External"/><Relationship Id="rId74" Type="http://schemas.openxmlformats.org/officeDocument/2006/relationships/hyperlink" Target="https://slideplayer.com/slide/12291470/72/images/67/Appendix+A.+Connecting+to+Oracle+DBMS.jpg" TargetMode="External"/><Relationship Id="rId5" Type="http://schemas.openxmlformats.org/officeDocument/2006/relationships/webSettings" Target="webSettings.xml"/><Relationship Id="rId15" Type="http://schemas.openxmlformats.org/officeDocument/2006/relationships/hyperlink" Target="https://slideplayer.com/slide/12291470/72/images/8/Android+%26+WebServices+REST+vs.+SOAP.jpg" TargetMode="External"/><Relationship Id="rId23" Type="http://schemas.openxmlformats.org/officeDocument/2006/relationships/hyperlink" Target="https://slideplayer.com/slide/12291470/72/images/16/Android+%26+WebServices+Example1%3A+Android+SOAP+Web-Client.jpg" TargetMode="External"/><Relationship Id="rId28" Type="http://schemas.openxmlformats.org/officeDocument/2006/relationships/hyperlink" Target="https://slideplayer.com/slide/12291470/72/images/21/Android+%26+WebServices+Example1%3A+A+Sample+of+C%23.NET+Webservices+Page+2+of+3..jpg" TargetMode="External"/><Relationship Id="rId36" Type="http://schemas.openxmlformats.org/officeDocument/2006/relationships/hyperlink" Target="https://slideplayer.com/slide/12291470/72/images/29/Android+%26+WebServices+Example1%3A+Android+SOAP-Client+Consuming+.NET+Webservices.+%7D+catch+%28Exception+e%29+%7B.jpg" TargetMode="External"/><Relationship Id="rId49" Type="http://schemas.openxmlformats.org/officeDocument/2006/relationships/hyperlink" Target="https://slideplayer.com/slide/12291470/72/images/42/Android+%26+WebServices+Example+2%3A+Android+REST-based+Client.jpg" TargetMode="External"/><Relationship Id="rId57" Type="http://schemas.openxmlformats.org/officeDocument/2006/relationships/hyperlink" Target="https://slideplayer.com/slide/12291470/72/images/50/Android+%26+WebServices+Example+3%3A+Create+a+ServLet.jpg" TargetMode="External"/><Relationship Id="rId61" Type="http://schemas.openxmlformats.org/officeDocument/2006/relationships/hyperlink" Target="https://slideplayer.com/slide/12291470/72/images/54/Android+%26+WebServices+Example+3%3A+Create+a+ServLet+2+of+2+web.xml+cont..jpg" TargetMode="External"/><Relationship Id="rId10" Type="http://schemas.openxmlformats.org/officeDocument/2006/relationships/hyperlink" Target="https://slideplayer.com/slide/12291470/72/images/3/Android+%26+WebServices+Advantages+of+Using+the+WebService+Architecture.jpg" TargetMode="External"/><Relationship Id="rId19" Type="http://schemas.openxmlformats.org/officeDocument/2006/relationships/hyperlink" Target="https://slideplayer.com/slide/12291470/72/images/12/Android+%26+WebServices+WSDL+Service+Contracts.jpg" TargetMode="External"/><Relationship Id="rId31" Type="http://schemas.openxmlformats.org/officeDocument/2006/relationships/hyperlink" Target="https://slideplayer.com/slide/12291470/72/images/24/Android+%26+WebServices+Example1%3A+C%23+Webservices+-+Comments.jpg" TargetMode="External"/><Relationship Id="rId44" Type="http://schemas.openxmlformats.org/officeDocument/2006/relationships/hyperlink" Target="https://slideplayer.com/slide/12291470/72/images/37/Android+%26+WebServices+Example+2%3A+Android+REST-based+Client.jpg" TargetMode="External"/><Relationship Id="rId52" Type="http://schemas.openxmlformats.org/officeDocument/2006/relationships/hyperlink" Target="https://slideplayer.com/slide/12291470/72/images/45/Android+%26+WebServices+Example+2%3A+Android+REST-based+Client+-+Comments.jpg" TargetMode="External"/><Relationship Id="rId60" Type="http://schemas.openxmlformats.org/officeDocument/2006/relationships/hyperlink" Target="https://slideplayer.com/slide/12291470/72/images/53/Android+%26+WebServices+Example+3%3A+Create+a+ServLet+1+of+2+web.xml.jpg" TargetMode="External"/><Relationship Id="rId65" Type="http://schemas.openxmlformats.org/officeDocument/2006/relationships/hyperlink" Target="https://slideplayer.com/slide/12291470/72/images/58/Android+%26+WebServices+Example+3%3A+Create+a+ServLet+-+GetHeroes+Servlet+4+of+protected+void+doPost%28+HttpServletRequest+request%2C.jpg" TargetMode="External"/><Relationship Id="rId73" Type="http://schemas.openxmlformats.org/officeDocument/2006/relationships/hyperlink" Target="https://slideplayer.com/slide/12291470/72/images/66/Producing+%26+Consuming+Web+Services.jpg"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ideplayer.com/slide/12291470/72/images/2/Android+%26+WebServices+Overview.jpg" TargetMode="External"/><Relationship Id="rId14" Type="http://schemas.openxmlformats.org/officeDocument/2006/relationships/hyperlink" Target="https://slideplayer.com/slide/12291470/72/images/7/Android+%26+WebServices+Consuming+WebServices.jpg" TargetMode="External"/><Relationship Id="rId22" Type="http://schemas.openxmlformats.org/officeDocument/2006/relationships/hyperlink" Target="https://slideplayer.com/slide/12291470/72/images/15/Android+%26+WebServices+WSDL+Service+Contracts+Figure+5..jpg" TargetMode="External"/><Relationship Id="rId27" Type="http://schemas.openxmlformats.org/officeDocument/2006/relationships/hyperlink" Target="https://slideplayer.com/slide/12291470/72/images/20/Android+%26+WebServices+Example1%3A+A+Sample+of+C%23.NET+Webservices+Page+1+of+3.+namespace+WebServiceDemo1..jpg" TargetMode="External"/><Relationship Id="rId30" Type="http://schemas.openxmlformats.org/officeDocument/2006/relationships/hyperlink" Target="https://slideplayer.com/slide/12291470/72/images/23/Android+%26+WebServices+Example1%3A+C%23+Webservices+-+Comments.jpg" TargetMode="External"/><Relationship Id="rId35" Type="http://schemas.openxmlformats.org/officeDocument/2006/relationships/hyperlink" Target="https://slideplayer.com/slide/12291470/72/images/28/Android+%26+WebServices+Example1%3A+Android+SOAP-Client+Consuming+.NET+Webservices.+%2F%2F+TRANSPORT+envelope+to+destination+set+by+URL+%28call+%26+wait%29.jpg" TargetMode="External"/><Relationship Id="rId43" Type="http://schemas.openxmlformats.org/officeDocument/2006/relationships/hyperlink" Target="https://slideplayer.com/slide/12291470/72/images/36/Android+%26+WebServices+Example+2%3A+App%E2%80%99s+Layout+36.jpg" TargetMode="External"/><Relationship Id="rId48" Type="http://schemas.openxmlformats.org/officeDocument/2006/relationships/hyperlink" Target="https://slideplayer.com/slide/12291470/72/images/41/Android+%26+WebServices+Example+2%3A+Android+REST-based+Client.jpg" TargetMode="External"/><Relationship Id="rId56" Type="http://schemas.openxmlformats.org/officeDocument/2006/relationships/hyperlink" Target="https://slideplayer.com/slide/12291470/72/images/49/Android+%26+WebServices+Example+3%3A+Create+a+ServLet.jpg" TargetMode="External"/><Relationship Id="rId64" Type="http://schemas.openxmlformats.org/officeDocument/2006/relationships/hyperlink" Target="https://slideplayer.com/slide/12291470/72/images/57/Android+%26+WebServices+Example+3%3A+Create+a+ServLet+-+GetHeroes+Servlet+3+of+5.+%7D+else+if+%28+winterfell+castle+.startsWith%28castle%29%29+%7B.jpg" TargetMode="External"/><Relationship Id="rId69" Type="http://schemas.openxmlformats.org/officeDocument/2006/relationships/hyperlink" Target="https://slideplayer.com/slide/12291470/72/images/62/Android+%26+WebServices+Example+3%3A+Transfer+your+Servlet+to+the+Production+Server.+Eclipse+Workspace..jpg" TargetMode="External"/><Relationship Id="rId77" Type="http://schemas.openxmlformats.org/officeDocument/2006/relationships/fontTable" Target="fontTable.xml"/><Relationship Id="rId8" Type="http://schemas.openxmlformats.org/officeDocument/2006/relationships/hyperlink" Target="https://slideplayer.com/slide/12291470/72/images/1/Consuming+Web+Services+Using+SOAP+and+REST+Apps.jpg" TargetMode="External"/><Relationship Id="rId51" Type="http://schemas.openxmlformats.org/officeDocument/2006/relationships/hyperlink" Target="https://slideplayer.com/slide/12291470/72/images/44/Android+%26+WebServices+Example+2%3A+Android+REST-based+Client+-+Comments.jpg" TargetMode="External"/><Relationship Id="rId72" Type="http://schemas.openxmlformats.org/officeDocument/2006/relationships/hyperlink" Target="https://slideplayer.com/slide/12291470/72/images/65/Android+%26+WebServices+Example+3%3A+Android+Client.jpg" TargetMode="External"/><Relationship Id="rId3" Type="http://schemas.microsoft.com/office/2007/relationships/stylesWithEffects" Target="stylesWithEffects.xml"/><Relationship Id="rId12" Type="http://schemas.openxmlformats.org/officeDocument/2006/relationships/hyperlink" Target="https://slideplayer.com/slide/12291470/72/images/5/Android+%26+WebServices+WebService+Architecture.jpg" TargetMode="External"/><Relationship Id="rId17" Type="http://schemas.openxmlformats.org/officeDocument/2006/relationships/hyperlink" Target="https://slideplayer.com/slide/12291470/72/images/10/Android+%26+WebServices+Examples+of+Android+Apps+Using+REST+and+SOAP.jpg" TargetMode="External"/><Relationship Id="rId25" Type="http://schemas.openxmlformats.org/officeDocument/2006/relationships/hyperlink" Target="https://slideplayer.com/slide/12291470/72/images/18/Android+%26+WebServices+Example1%3A+KSOAP+API+KSOAP+API.jpg" TargetMode="External"/><Relationship Id="rId33" Type="http://schemas.openxmlformats.org/officeDocument/2006/relationships/hyperlink" Target="https://slideplayer.com/slide/12291470/72/images/26/Android+%26+WebServices+Example1%3A+Android+SOAP-Client+Consuming+.NET+Webservices.+public+class+SoapTestActivity+extends+Activity+%7B.jpg" TargetMode="External"/><Relationship Id="rId38" Type="http://schemas.openxmlformats.org/officeDocument/2006/relationships/hyperlink" Target="https://slideplayer.com/slide/12291470/72/images/31/Android+%26+WebServices+Example1%3A+Android+SOAP+Client+App+-+Comments.jpg" TargetMode="External"/><Relationship Id="rId46" Type="http://schemas.openxmlformats.org/officeDocument/2006/relationships/hyperlink" Target="https://slideplayer.com/slide/12291470/72/images/39/Android+%26+WebServices+Example+2%3A+Android+REST-based+Client.jpg" TargetMode="External"/><Relationship Id="rId59" Type="http://schemas.openxmlformats.org/officeDocument/2006/relationships/hyperlink" Target="https://slideplayer.com/slide/12291470/72/images/52/Android+%26+WebServices+Example+3%3A+Create+a+ServLet+context.xml.jpg" TargetMode="External"/><Relationship Id="rId67" Type="http://schemas.openxmlformats.org/officeDocument/2006/relationships/hyperlink" Target="https://slideplayer.com/slide/12291470/72/images/60/Android+%26+WebServices+Example+3%3A+Create+a+ServLet+-+Person+class.jpg" TargetMode="External"/><Relationship Id="rId20" Type="http://schemas.openxmlformats.org/officeDocument/2006/relationships/hyperlink" Target="https://slideplayer.com/slide/12291470/72/images/13/Android+%26+WebServices+WSDL+Service+Contracts.jpg" TargetMode="External"/><Relationship Id="rId41" Type="http://schemas.openxmlformats.org/officeDocument/2006/relationships/hyperlink" Target="https://slideplayer.com/slide/12291470/72/images/34/Windows+or+Linux%2FUnix+Machine.jpg" TargetMode="External"/><Relationship Id="rId54" Type="http://schemas.openxmlformats.org/officeDocument/2006/relationships/hyperlink" Target="https://slideplayer.com/slide/12291470/72/images/47/Android+%26+WebServices+Json.jpg" TargetMode="External"/><Relationship Id="rId62" Type="http://schemas.openxmlformats.org/officeDocument/2006/relationships/hyperlink" Target="https://slideplayer.com/slide/12291470/72/images/55/Android+%26+WebServices+Example+3%3A+Create+a+ServLet+-+GetHeroes+Servlet+1+of+5..jpg" TargetMode="External"/><Relationship Id="rId70" Type="http://schemas.openxmlformats.org/officeDocument/2006/relationships/hyperlink" Target="https://slideplayer.com/slide/12291470/72/images/63/Android+%26+WebServices+Example+3%3A+Transfer+your+Servlet+to+the+Production+Server.+Preliminary+Steps..jpg" TargetMode="External"/><Relationship Id="rId75" Type="http://schemas.openxmlformats.org/officeDocument/2006/relationships/hyperlink" Target="https://slideplayer.com/slide/12291470/72/images/68/Appendix+B.+JDBC+Architecture.jpg" TargetMode="External"/><Relationship Id="rId1" Type="http://schemas.openxmlformats.org/officeDocument/2006/relationships/numbering" Target="numbering.xml"/><Relationship Id="rId6" Type="http://schemas.openxmlformats.org/officeDocument/2006/relationships/hyperlink" Target="https://freecomputerbooks.com/Elements-of-Android-Jetp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16</Pages>
  <Words>9584</Words>
  <Characters>54629</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2023-01-22T08:39:00Z</dcterms:created>
  <dcterms:modified xsi:type="dcterms:W3CDTF">2023-01-22T10:10:00Z</dcterms:modified>
</cp:coreProperties>
</file>