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924E2" w14:textId="1BD2A3C6"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UID No: …………… </w:t>
      </w:r>
    </w:p>
    <w:p w14:paraId="0EB8D72F" w14:textId="77777777"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E8EA5B2" w14:textId="7AE1A46A" w:rsidR="009D28BC" w:rsidRDefault="00901D75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  <w:r w:rsidR="009D28BC">
        <w:rPr>
          <w:rFonts w:ascii="Times New Roman" w:eastAsia="Times New Roman" w:hAnsi="Times New Roman" w:cs="Times New Roman"/>
          <w:sz w:val="28"/>
        </w:rPr>
        <w:tab/>
        <w:t>Semester</w:t>
      </w:r>
      <w:proofErr w:type="gramStart"/>
      <w:r w:rsidR="009D28B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>5th</w:t>
      </w:r>
      <w:proofErr w:type="gramEnd"/>
    </w:p>
    <w:p w14:paraId="51777DB9" w14:textId="5357C2FE"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901D75">
        <w:rPr>
          <w:rFonts w:ascii="Times New Roman" w:eastAsia="Times New Roman" w:hAnsi="Times New Roman" w:cs="Times New Roman"/>
          <w:sz w:val="28"/>
        </w:rPr>
        <w:t>DAA</w:t>
      </w:r>
      <w:r w:rsidR="00901D75">
        <w:rPr>
          <w:rFonts w:ascii="Times New Roman" w:eastAsia="Times New Roman" w:hAnsi="Times New Roman" w:cs="Times New Roman"/>
          <w:sz w:val="28"/>
        </w:rPr>
        <w:tab/>
      </w:r>
      <w:r w:rsidR="00901D75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Subject Code:</w:t>
      </w:r>
      <w:r w:rsidR="00901D75">
        <w:rPr>
          <w:rFonts w:ascii="Times New Roman" w:eastAsia="Times New Roman" w:hAnsi="Times New Roman" w:cs="Times New Roman"/>
          <w:sz w:val="28"/>
        </w:rPr>
        <w:t xml:space="preserve"> CST-311</w:t>
      </w:r>
    </w:p>
    <w:p w14:paraId="701EF6CC" w14:textId="05A91B36"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Maximum Marks: 60</w:t>
      </w:r>
    </w:p>
    <w:p w14:paraId="6EEEF315" w14:textId="2903BB8A" w:rsidR="009D28BC" w:rsidRDefault="009D28BC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F3E558F" w14:textId="6564F9CE" w:rsidR="00AA4940" w:rsidRDefault="00AA4940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4"/>
        </w:rPr>
      </w:pPr>
    </w:p>
    <w:p w14:paraId="6DD05024" w14:textId="77777777" w:rsidR="00AA4940" w:rsidRDefault="00AA4940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5342"/>
        <w:gridCol w:w="1154"/>
      </w:tblGrid>
      <w:tr w:rsidR="0017430F" w:rsidRPr="00302EC8" w14:paraId="2830D034" w14:textId="77777777" w:rsidTr="00505F50">
        <w:tc>
          <w:tcPr>
            <w:tcW w:w="996" w:type="dxa"/>
          </w:tcPr>
          <w:p w14:paraId="10B2C888" w14:textId="3ECB1778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</w:t>
            </w:r>
            <w:r w:rsidR="00302EC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302EC8"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6747" w:type="dxa"/>
          </w:tcPr>
          <w:p w14:paraId="35C3CAA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607" w:type="dxa"/>
          </w:tcPr>
          <w:p w14:paraId="3342E3F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17430F" w:rsidRPr="00302EC8" w14:paraId="2F63E118" w14:textId="77777777" w:rsidTr="00505F50">
        <w:tc>
          <w:tcPr>
            <w:tcW w:w="9350" w:type="dxa"/>
            <w:gridSpan w:val="3"/>
            <w:vAlign w:val="center"/>
          </w:tcPr>
          <w:p w14:paraId="73B0215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14:paraId="46FB3D1A" w14:textId="3D53D1BA" w:rsidR="0017430F" w:rsidRPr="00302EC8" w:rsidRDefault="0017430F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5 x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0CA98DE0" w14:textId="77777777" w:rsidTr="00505F50">
        <w:tc>
          <w:tcPr>
            <w:tcW w:w="996" w:type="dxa"/>
          </w:tcPr>
          <w:p w14:paraId="25BF169C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6747" w:type="dxa"/>
          </w:tcPr>
          <w:p w14:paraId="2ED31DB0" w14:textId="393AF526" w:rsidR="0017430F" w:rsidRPr="0026395D" w:rsidRDefault="00AC0AEF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note on </w:t>
            </w:r>
            <w:r w:rsidRPr="00043283">
              <w:rPr>
                <w:rFonts w:ascii="Times New Roman" w:hAnsi="Times New Roman" w:cs="Times New Roman"/>
                <w:sz w:val="24"/>
                <w:szCs w:val="24"/>
              </w:rPr>
              <w:t>Asymptotic notations.</w:t>
            </w:r>
          </w:p>
        </w:tc>
        <w:tc>
          <w:tcPr>
            <w:tcW w:w="1607" w:type="dxa"/>
          </w:tcPr>
          <w:p w14:paraId="7426B98F" w14:textId="68E06CA7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00B495F3" w14:textId="77777777" w:rsidTr="00505F50">
        <w:tc>
          <w:tcPr>
            <w:tcW w:w="996" w:type="dxa"/>
          </w:tcPr>
          <w:p w14:paraId="5FB485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747" w:type="dxa"/>
          </w:tcPr>
          <w:p w14:paraId="2B77D86B" w14:textId="481DC743" w:rsidR="0017430F" w:rsidRPr="00AC0AEF" w:rsidRDefault="00DD36A3" w:rsidP="00AC0AE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limitations </w:t>
            </w:r>
            <w:r w:rsidR="00AC0AEF" w:rsidRPr="00AC0AEF">
              <w:rPr>
                <w:rFonts w:ascii="Times New Roman" w:hAnsi="Times New Roman" w:cs="Times New Roman"/>
                <w:sz w:val="24"/>
                <w:szCs w:val="24"/>
              </w:rPr>
              <w:t>of any 2 data structures.</w:t>
            </w:r>
          </w:p>
        </w:tc>
        <w:tc>
          <w:tcPr>
            <w:tcW w:w="1607" w:type="dxa"/>
          </w:tcPr>
          <w:p w14:paraId="2FB653AB" w14:textId="35EAB82E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3DAC427A" w14:textId="77777777" w:rsidTr="00505F50">
        <w:tc>
          <w:tcPr>
            <w:tcW w:w="996" w:type="dxa"/>
          </w:tcPr>
          <w:p w14:paraId="2AE9420D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6747" w:type="dxa"/>
          </w:tcPr>
          <w:p w14:paraId="5197BE18" w14:textId="0B0CB266" w:rsidR="00AC0AEF" w:rsidRPr="0026395D" w:rsidRDefault="00DD36A3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represent graphs using matrix.</w:t>
            </w:r>
          </w:p>
        </w:tc>
        <w:tc>
          <w:tcPr>
            <w:tcW w:w="1607" w:type="dxa"/>
          </w:tcPr>
          <w:p w14:paraId="45648E1A" w14:textId="08A88F49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764324C0" w14:textId="77777777" w:rsidTr="00505F50">
        <w:tc>
          <w:tcPr>
            <w:tcW w:w="996" w:type="dxa"/>
          </w:tcPr>
          <w:p w14:paraId="147F23A8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6747" w:type="dxa"/>
          </w:tcPr>
          <w:p w14:paraId="6C8795A2" w14:textId="6AD63F77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36A3">
              <w:rPr>
                <w:rFonts w:ascii="Times New Roman" w:hAnsi="Times New Roman" w:cs="Times New Roman"/>
                <w:sz w:val="24"/>
                <w:szCs w:val="24"/>
              </w:rPr>
              <w:t>How Dijkstra algorithm is different from Bellman ford.</w:t>
            </w:r>
          </w:p>
        </w:tc>
        <w:tc>
          <w:tcPr>
            <w:tcW w:w="1607" w:type="dxa"/>
          </w:tcPr>
          <w:p w14:paraId="28844B22" w14:textId="458D9D7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04E8799" w14:textId="77777777" w:rsidTr="00505F50">
        <w:tc>
          <w:tcPr>
            <w:tcW w:w="996" w:type="dxa"/>
          </w:tcPr>
          <w:p w14:paraId="08E5CBF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6747" w:type="dxa"/>
          </w:tcPr>
          <w:p w14:paraId="72CDAF7E" w14:textId="77FC7EE7" w:rsidR="0017430F" w:rsidRPr="00302EC8" w:rsidRDefault="00AC0AE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Illustrate applications of graphs.</w:t>
            </w:r>
          </w:p>
        </w:tc>
        <w:tc>
          <w:tcPr>
            <w:tcW w:w="1607" w:type="dxa"/>
          </w:tcPr>
          <w:p w14:paraId="57D277E6" w14:textId="64DDBB2F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158FD499" w14:textId="77777777" w:rsidTr="00E859ED">
        <w:trPr>
          <w:trHeight w:val="692"/>
        </w:trPr>
        <w:tc>
          <w:tcPr>
            <w:tcW w:w="9350" w:type="dxa"/>
            <w:gridSpan w:val="3"/>
            <w:vAlign w:val="center"/>
          </w:tcPr>
          <w:p w14:paraId="1FB4D8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14:paraId="77E7E02B" w14:textId="7453E9C7" w:rsidR="0017430F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x 5 = 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7949A19C" w14:textId="77777777" w:rsidTr="00505F50">
        <w:tc>
          <w:tcPr>
            <w:tcW w:w="996" w:type="dxa"/>
          </w:tcPr>
          <w:p w14:paraId="49DBB88A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6747" w:type="dxa"/>
          </w:tcPr>
          <w:p w14:paraId="3512E0F3" w14:textId="77777777" w:rsidR="00AC0AEF" w:rsidRPr="00AC0AEF" w:rsidRDefault="00AC0AEF" w:rsidP="00AC0AEF">
            <w:pPr>
              <w:shd w:val="clear" w:color="auto" w:fill="FFFFFF"/>
              <w:spacing w:after="15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A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binary search trees are different from balanced binary search trees? Why balanced BSTs are better than BSTs?</w:t>
            </w:r>
          </w:p>
          <w:p w14:paraId="0D436080" w14:textId="298F72A5" w:rsidR="0017430F" w:rsidRPr="00302EC8" w:rsidRDefault="0017430F" w:rsidP="00AC0AEF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6CD9C439" w14:textId="2962F0B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966289" w14:textId="77777777" w:rsidTr="00505F50">
        <w:tc>
          <w:tcPr>
            <w:tcW w:w="996" w:type="dxa"/>
          </w:tcPr>
          <w:p w14:paraId="18C9D4E3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6747" w:type="dxa"/>
          </w:tcPr>
          <w:p w14:paraId="1C270AE6" w14:textId="77777777" w:rsidR="00AC0AEF" w:rsidRPr="00043283" w:rsidRDefault="00AC0AEF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3283">
              <w:rPr>
                <w:rFonts w:ascii="Times New Roman" w:hAnsi="Times New Roman" w:cs="Times New Roman"/>
              </w:rPr>
              <w:t xml:space="preserve">Discuss about n-queen problem. </w:t>
            </w:r>
          </w:p>
          <w:p w14:paraId="11F8BBA5" w14:textId="7542FDD5" w:rsidR="0017430F" w:rsidRPr="00AC0AEF" w:rsidRDefault="0017430F" w:rsidP="00AC0AEF">
            <w:pPr>
              <w:shd w:val="clear" w:color="auto" w:fill="FFFFFF"/>
              <w:spacing w:after="150"/>
              <w:textAlignment w:val="baseline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0E435EBE" w14:textId="53B85805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B3322A" w14:textId="77777777" w:rsidTr="00505F50">
        <w:tc>
          <w:tcPr>
            <w:tcW w:w="996" w:type="dxa"/>
          </w:tcPr>
          <w:p w14:paraId="294EEE7F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6747" w:type="dxa"/>
          </w:tcPr>
          <w:p w14:paraId="542057FA" w14:textId="38189195" w:rsidR="0017430F" w:rsidRPr="00AC0AEF" w:rsidRDefault="00DD36A3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working of Rabin Karp algorithm with </w:t>
            </w:r>
            <w:r>
              <w:rPr>
                <w:rFonts w:ascii="Times New Roman" w:hAnsi="Times New Roman" w:cs="Times New Roman"/>
              </w:rPr>
              <w:lastRenderedPageBreak/>
              <w:t>example of suitable example.</w:t>
            </w:r>
          </w:p>
        </w:tc>
        <w:tc>
          <w:tcPr>
            <w:tcW w:w="1607" w:type="dxa"/>
          </w:tcPr>
          <w:p w14:paraId="77DBE37D" w14:textId="6215879D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6023A45" w14:textId="77777777" w:rsidTr="00505F50">
        <w:tc>
          <w:tcPr>
            <w:tcW w:w="996" w:type="dxa"/>
          </w:tcPr>
          <w:p w14:paraId="2FD4F889" w14:textId="3E8221A3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6747" w:type="dxa"/>
          </w:tcPr>
          <w:p w14:paraId="4BB3C5D2" w14:textId="77777777" w:rsidR="00AC0AEF" w:rsidRP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the shortest path from the given source S to all other vertices in the given gr</w:t>
            </w:r>
            <w:bookmarkStart w:id="1" w:name="_GoBack"/>
            <w:bookmarkEnd w:id="1"/>
            <w:r w:rsidRPr="00AC0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aph using Dijkstra algorithm.</w:t>
            </w:r>
          </w:p>
          <w:p w14:paraId="4AB8DBD2" w14:textId="77777777" w:rsidR="00AC0AEF" w:rsidRDefault="00AC0AEF" w:rsidP="00AC0AEF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Start from source S=A.</w:t>
            </w:r>
          </w:p>
          <w:p w14:paraId="5F504A4C" w14:textId="263F3421" w:rsidR="00AC0AEF" w:rsidRPr="00043283" w:rsidRDefault="00AC0AEF" w:rsidP="00AC0AEF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bidi="hi-IN"/>
              </w:rPr>
              <w:drawing>
                <wp:inline distT="0" distB="0" distL="0" distR="0" wp14:anchorId="61BFACC1" wp14:editId="392A72FC">
                  <wp:extent cx="2743200" cy="1381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709" cy="1387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4F5E43" w14:textId="69952852" w:rsidR="00E859ED" w:rsidRPr="00302EC8" w:rsidRDefault="00E859ED" w:rsidP="00AC0AEF">
            <w:pPr>
              <w:pStyle w:val="Default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7" w:type="dxa"/>
          </w:tcPr>
          <w:p w14:paraId="37DFF68C" w14:textId="6F007D0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1870D9A1" w14:textId="77777777" w:rsidTr="00AC0429">
        <w:tc>
          <w:tcPr>
            <w:tcW w:w="9350" w:type="dxa"/>
            <w:gridSpan w:val="3"/>
          </w:tcPr>
          <w:p w14:paraId="419B1C2E" w14:textId="7E61F84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14:paraId="2228F5F7" w14:textId="3B3CE675" w:rsidR="00E859ED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E859ED" w:rsidRPr="00302EC8" w14:paraId="703C027A" w14:textId="77777777" w:rsidTr="00505F50">
        <w:tc>
          <w:tcPr>
            <w:tcW w:w="996" w:type="dxa"/>
          </w:tcPr>
          <w:p w14:paraId="3A449544" w14:textId="4EA1A0B4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6747" w:type="dxa"/>
          </w:tcPr>
          <w:p w14:paraId="36C6FC68" w14:textId="42569F58" w:rsidR="00E859ED" w:rsidRDefault="00AC0AE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Construct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BST </w:t>
            </w:r>
            <w:r w:rsidR="0026395D"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</w:p>
          <w:p w14:paraId="741F2E03" w14:textId="1C20CA17" w:rsidR="0026395D" w:rsidRPr="00302EC8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1 2 3 4 5 6 7 8 9 10 </w:t>
            </w:r>
          </w:p>
        </w:tc>
        <w:tc>
          <w:tcPr>
            <w:tcW w:w="1607" w:type="dxa"/>
          </w:tcPr>
          <w:p w14:paraId="6B3520E6" w14:textId="00C9846F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B0779C8" w14:textId="77777777" w:rsidTr="00505F50">
        <w:tc>
          <w:tcPr>
            <w:tcW w:w="996" w:type="dxa"/>
          </w:tcPr>
          <w:p w14:paraId="226CA4C5" w14:textId="0ACE019E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11</w:t>
            </w:r>
          </w:p>
        </w:tc>
        <w:tc>
          <w:tcPr>
            <w:tcW w:w="6747" w:type="dxa"/>
          </w:tcPr>
          <w:p w14:paraId="1714216A" w14:textId="77777777" w:rsidR="00AC0AEF" w:rsidRPr="00043283" w:rsidRDefault="00AC0AEF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3283">
              <w:rPr>
                <w:rFonts w:ascii="Times New Roman" w:hAnsi="Times New Roman" w:cs="Times New Roman"/>
              </w:rPr>
              <w:t xml:space="preserve">Solve the following instance of 0/1 Knapsack problem using Dynamic programming n = 3; (W1, W2, W3) = (3, 5, 7); </w:t>
            </w:r>
          </w:p>
          <w:p w14:paraId="7A528A83" w14:textId="77777777" w:rsidR="00AC0AEF" w:rsidRPr="00043283" w:rsidRDefault="00AC0AEF" w:rsidP="00AC0A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(P1, P2, P3) = (3, 7, 12); M = 4. </w:t>
            </w:r>
          </w:p>
          <w:p w14:paraId="3CF9D3B6" w14:textId="62FCAB17" w:rsidR="00E859ED" w:rsidRPr="00302EC8" w:rsidRDefault="00E859ED" w:rsidP="00AC0AEF">
            <w:pPr>
              <w:pStyle w:val="ListParagraph"/>
              <w:spacing w:line="36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573BC528" w14:textId="4DEA58C9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79AA1C2D" w14:textId="77777777" w:rsidTr="00505F50">
        <w:tc>
          <w:tcPr>
            <w:tcW w:w="996" w:type="dxa"/>
          </w:tcPr>
          <w:p w14:paraId="2244E45A" w14:textId="5D627B9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6747" w:type="dxa"/>
          </w:tcPr>
          <w:p w14:paraId="401D432A" w14:textId="77777777" w:rsid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Traverse the following graph using Breadth First Traversal algorithm.</w:t>
            </w:r>
          </w:p>
          <w:p w14:paraId="5FAD25E8" w14:textId="7F2DEA35" w:rsidR="00AC0AEF" w:rsidRP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bidi="hi-IN"/>
              </w:rPr>
              <w:lastRenderedPageBreak/>
              <w:drawing>
                <wp:inline distT="0" distB="0" distL="0" distR="0" wp14:anchorId="1F7EF063" wp14:editId="63D8C6A0">
                  <wp:extent cx="1847849" cy="1506580"/>
                  <wp:effectExtent l="19050" t="0" r="0" b="0"/>
                  <wp:docPr id="9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49" cy="150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115C" w14:textId="3AF765B1" w:rsidR="00E859ED" w:rsidRPr="00302EC8" w:rsidRDefault="00E859ED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391BC6E5" w14:textId="325CF54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CO5</w:t>
            </w:r>
          </w:p>
        </w:tc>
      </w:tr>
    </w:tbl>
    <w:bookmarkEnd w:id="0"/>
    <w:p w14:paraId="74656895" w14:textId="21514960"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lastRenderedPageBreak/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692AB" w14:textId="77777777" w:rsidR="00180A87" w:rsidRDefault="00180A87" w:rsidP="00156DF1">
      <w:pPr>
        <w:spacing w:after="0" w:line="240" w:lineRule="auto"/>
      </w:pPr>
      <w:r>
        <w:separator/>
      </w:r>
    </w:p>
  </w:endnote>
  <w:endnote w:type="continuationSeparator" w:id="0">
    <w:p w14:paraId="0DB51531" w14:textId="77777777" w:rsidR="00180A87" w:rsidRDefault="00180A87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03642" w14:textId="77777777" w:rsidR="00180A87" w:rsidRDefault="00180A87" w:rsidP="00156DF1">
      <w:pPr>
        <w:spacing w:after="0" w:line="240" w:lineRule="auto"/>
      </w:pPr>
      <w:r>
        <w:separator/>
      </w:r>
    </w:p>
  </w:footnote>
  <w:footnote w:type="continuationSeparator" w:id="0">
    <w:p w14:paraId="4A6258E1" w14:textId="77777777" w:rsidR="00180A87" w:rsidRDefault="00180A87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97485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E3F70"/>
    <w:multiLevelType w:val="hybridMultilevel"/>
    <w:tmpl w:val="B862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E2C36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3C36C61"/>
    <w:multiLevelType w:val="hybridMultilevel"/>
    <w:tmpl w:val="2D1ACC34"/>
    <w:lvl w:ilvl="0" w:tplc="D6F0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971DB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7"/>
  </w:num>
  <w:num w:numId="13">
    <w:abstractNumId w:val="15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B5DB9"/>
    <w:rsid w:val="000F395D"/>
    <w:rsid w:val="0011706C"/>
    <w:rsid w:val="0013521D"/>
    <w:rsid w:val="00156DF1"/>
    <w:rsid w:val="0017430F"/>
    <w:rsid w:val="00180A87"/>
    <w:rsid w:val="00183620"/>
    <w:rsid w:val="001A17B9"/>
    <w:rsid w:val="001E7F7F"/>
    <w:rsid w:val="00223349"/>
    <w:rsid w:val="0026395D"/>
    <w:rsid w:val="002C4A25"/>
    <w:rsid w:val="00302EC8"/>
    <w:rsid w:val="00352936"/>
    <w:rsid w:val="003D1FA3"/>
    <w:rsid w:val="0044154A"/>
    <w:rsid w:val="00482D1F"/>
    <w:rsid w:val="004904A2"/>
    <w:rsid w:val="004B4C97"/>
    <w:rsid w:val="004E4DE4"/>
    <w:rsid w:val="004F3EE2"/>
    <w:rsid w:val="005170CB"/>
    <w:rsid w:val="005401D2"/>
    <w:rsid w:val="00544218"/>
    <w:rsid w:val="00587796"/>
    <w:rsid w:val="005A0D8E"/>
    <w:rsid w:val="005A28DC"/>
    <w:rsid w:val="005E669E"/>
    <w:rsid w:val="006C51D0"/>
    <w:rsid w:val="006C63AA"/>
    <w:rsid w:val="006D2364"/>
    <w:rsid w:val="00726202"/>
    <w:rsid w:val="007E5F46"/>
    <w:rsid w:val="00801C2E"/>
    <w:rsid w:val="00805EA9"/>
    <w:rsid w:val="00842FB7"/>
    <w:rsid w:val="00886288"/>
    <w:rsid w:val="008A2F12"/>
    <w:rsid w:val="008E7054"/>
    <w:rsid w:val="00901D75"/>
    <w:rsid w:val="0091033B"/>
    <w:rsid w:val="0093359E"/>
    <w:rsid w:val="00952F9A"/>
    <w:rsid w:val="009A78B5"/>
    <w:rsid w:val="009D28BC"/>
    <w:rsid w:val="009E15DC"/>
    <w:rsid w:val="00A3505D"/>
    <w:rsid w:val="00A67772"/>
    <w:rsid w:val="00A77813"/>
    <w:rsid w:val="00AA4940"/>
    <w:rsid w:val="00AC0AEF"/>
    <w:rsid w:val="00B21A22"/>
    <w:rsid w:val="00BC2C4D"/>
    <w:rsid w:val="00BF339E"/>
    <w:rsid w:val="00C40723"/>
    <w:rsid w:val="00C46150"/>
    <w:rsid w:val="00C83F8F"/>
    <w:rsid w:val="00C911B6"/>
    <w:rsid w:val="00CA6E48"/>
    <w:rsid w:val="00CE7E66"/>
    <w:rsid w:val="00D04A30"/>
    <w:rsid w:val="00D43913"/>
    <w:rsid w:val="00DB2A47"/>
    <w:rsid w:val="00DC01FF"/>
    <w:rsid w:val="00DD1CA5"/>
    <w:rsid w:val="00DD36A3"/>
    <w:rsid w:val="00E33648"/>
    <w:rsid w:val="00E859ED"/>
    <w:rsid w:val="00EF1D47"/>
    <w:rsid w:val="00F54ABD"/>
    <w:rsid w:val="00F77E58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Abhey Sharma</cp:lastModifiedBy>
  <cp:revision>5</cp:revision>
  <cp:lastPrinted>2022-02-07T11:05:00Z</cp:lastPrinted>
  <dcterms:created xsi:type="dcterms:W3CDTF">2022-11-05T08:19:00Z</dcterms:created>
  <dcterms:modified xsi:type="dcterms:W3CDTF">2022-11-07T05:04:00Z</dcterms:modified>
</cp:coreProperties>
</file>