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92" w:rsidRDefault="004E3C92" w:rsidP="004E3C92">
      <w:pPr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ESE- All</w:t>
      </w:r>
    </w:p>
    <w:p w:rsidR="004E3C92" w:rsidRDefault="004E3C92" w:rsidP="004E3C92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Printed Pages: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UID No: …………… </w:t>
      </w:r>
    </w:p>
    <w:p w:rsidR="004E3C92" w:rsidRDefault="004E3C92" w:rsidP="004E3C92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4E3C92" w:rsidRDefault="004E3C92" w:rsidP="004E3C92">
      <w:pPr>
        <w:spacing w:after="0" w:line="247" w:lineRule="auto"/>
        <w:ind w:left="10" w:right="7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Academic year Semester 2021 – 2022 </w:t>
      </w:r>
    </w:p>
    <w:p w:rsidR="004E3C92" w:rsidRDefault="004E3C92" w:rsidP="004E3C92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Program Name/Code: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Semester: 5th</w:t>
      </w:r>
    </w:p>
    <w:p w:rsidR="004E3C92" w:rsidRPr="004E3C92" w:rsidRDefault="004E3C92" w:rsidP="004E3C92">
      <w:pPr>
        <w:spacing w:after="0" w:line="247" w:lineRule="auto"/>
        <w:ind w:right="9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Fundamentals of Image </w:t>
      </w:r>
      <w:proofErr w:type="gramStart"/>
      <w:r>
        <w:rPr>
          <w:rFonts w:ascii="Times New Roman" w:eastAsia="Times New Roman" w:hAnsi="Times New Roman" w:cs="Times New Roman"/>
          <w:sz w:val="28"/>
        </w:rPr>
        <w:t>Processing  Subject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Code: CSY/ITY-310</w:t>
      </w:r>
    </w:p>
    <w:p w:rsidR="004E3C92" w:rsidRDefault="004E3C92" w:rsidP="004E3C92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                 Maximum Marks: 60</w:t>
      </w:r>
    </w:p>
    <w:p w:rsidR="004E3C92" w:rsidRDefault="004E3C92" w:rsidP="004E3C92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6483"/>
        <w:gridCol w:w="1571"/>
      </w:tblGrid>
      <w:tr w:rsidR="004E3C92" w:rsidRPr="00302EC8" w:rsidTr="008E02B3">
        <w:tc>
          <w:tcPr>
            <w:tcW w:w="962" w:type="dxa"/>
          </w:tcPr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302EC8"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6483" w:type="dxa"/>
          </w:tcPr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571" w:type="dxa"/>
          </w:tcPr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4E3C92" w:rsidRPr="00302EC8" w:rsidTr="008E02B3">
        <w:tc>
          <w:tcPr>
            <w:tcW w:w="9016" w:type="dxa"/>
            <w:gridSpan w:val="3"/>
            <w:vAlign w:val="center"/>
          </w:tcPr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5 x 2 = 10 marks</w:t>
            </w:r>
          </w:p>
        </w:tc>
      </w:tr>
      <w:tr w:rsidR="004E3C92" w:rsidRPr="00302EC8" w:rsidTr="008E02B3">
        <w:tc>
          <w:tcPr>
            <w:tcW w:w="962" w:type="dxa"/>
          </w:tcPr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6483" w:type="dxa"/>
          </w:tcPr>
          <w:p w:rsidR="004E3C92" w:rsidRPr="00B05FB4" w:rsidRDefault="007D2ED9" w:rsidP="00C655B1">
            <w:pPr>
              <w:ind w:righ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Image acquisition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E02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8E5EAF" w:rsidRPr="00B05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1571" w:type="dxa"/>
          </w:tcPr>
          <w:p w:rsidR="004E3C92" w:rsidRPr="00302EC8" w:rsidRDefault="008E02B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483" w:type="dxa"/>
          </w:tcPr>
          <w:p w:rsidR="008E02B3" w:rsidRPr="00B05FB4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r w:rsidR="007D2ED9">
              <w:rPr>
                <w:rFonts w:ascii="Times New Roman" w:eastAsia="Times New Roman" w:hAnsi="Times New Roman" w:cs="Times New Roman"/>
                <w:sz w:val="24"/>
                <w:szCs w:val="24"/>
              </w:rPr>
              <w:t>quantization.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6483" w:type="dxa"/>
          </w:tcPr>
          <w:p w:rsidR="008E02B3" w:rsidRPr="00B05FB4" w:rsidRDefault="007D2ED9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region growing.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6483" w:type="dxa"/>
          </w:tcPr>
          <w:p w:rsidR="008E02B3" w:rsidRPr="00B05FB4" w:rsidRDefault="007D2ED9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operator?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6483" w:type="dxa"/>
          </w:tcPr>
          <w:p w:rsidR="008E02B3" w:rsidRPr="00B05FB4" w:rsidRDefault="007D2ED9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need of Image Enhancement?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rPr>
          <w:trHeight w:val="692"/>
        </w:trPr>
        <w:tc>
          <w:tcPr>
            <w:tcW w:w="9016" w:type="dxa"/>
            <w:gridSpan w:val="3"/>
            <w:vAlign w:val="center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 x 5 = 20 marks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6483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Differentiate be</w:t>
            </w:r>
            <w:r w:rsidR="007D2ED9">
              <w:rPr>
                <w:rFonts w:ascii="Times New Roman" w:eastAsia="Times New Roman" w:hAnsi="Times New Roman" w:cs="Times New Roman"/>
                <w:sz w:val="24"/>
              </w:rPr>
              <w:t>tween structural and decision method in patterns.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6483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7D2ED9">
              <w:rPr>
                <w:rFonts w:ascii="Times New Roman" w:eastAsia="Times New Roman" w:hAnsi="Times New Roman" w:cs="Times New Roman"/>
                <w:sz w:val="24"/>
              </w:rPr>
              <w:t>xplain FWT.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483" w:type="dxa"/>
          </w:tcPr>
          <w:p w:rsidR="008E02B3" w:rsidRPr="00302EC8" w:rsidRDefault="007D2ED9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Explain any one application of image processing.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6483" w:type="dxa"/>
          </w:tcPr>
          <w:p w:rsidR="008E02B3" w:rsidRPr="00302EC8" w:rsidRDefault="007D2ED9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Differentiate between similarity and discontinuity approach.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016" w:type="dxa"/>
            <w:gridSpan w:val="3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6483" w:type="dxa"/>
          </w:tcPr>
          <w:p w:rsidR="008E02B3" w:rsidRPr="00302EC8" w:rsidRDefault="007D2ED9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There are some relationship exist between pixels.Ellaborate it.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6483" w:type="dxa"/>
          </w:tcPr>
          <w:p w:rsidR="008E02B3" w:rsidRPr="00D21F73" w:rsidRDefault="008E02B3" w:rsidP="008E02B3">
            <w:pPr>
              <w:pStyle w:val="NormalWeb"/>
              <w:spacing w:before="0" w:beforeAutospacing="0"/>
            </w:pPr>
            <w:r w:rsidRPr="00D21F73">
              <w:t>Consider the image given below &amp; calcu</w:t>
            </w:r>
            <w:r>
              <w:t>late the output of the pixel(4,4</w:t>
            </w:r>
            <w:r w:rsidRPr="00D21F73">
              <w:t>) if smoothing is done using 3x3 neighbourhood using all filters below:-</w:t>
            </w:r>
          </w:p>
          <w:p w:rsidR="008E02B3" w:rsidRPr="00D21F73" w:rsidRDefault="008E02B3" w:rsidP="008E02B3">
            <w:pPr>
              <w:pStyle w:val="NormalWeb"/>
              <w:spacing w:before="0" w:beforeAutospacing="0"/>
            </w:pPr>
            <w:r w:rsidRPr="00D21F73">
              <w:t>1) Box Filter</w:t>
            </w:r>
          </w:p>
          <w:p w:rsidR="008E02B3" w:rsidRPr="00D21F73" w:rsidRDefault="008E02B3" w:rsidP="008E02B3">
            <w:pPr>
              <w:pStyle w:val="NormalWeb"/>
              <w:spacing w:before="0" w:beforeAutospacing="0"/>
            </w:pPr>
            <w:r w:rsidRPr="00D21F73">
              <w:t>2) Weighted average filter</w:t>
            </w:r>
          </w:p>
          <w:p w:rsidR="008E02B3" w:rsidRPr="00D21F73" w:rsidRDefault="008E02B3" w:rsidP="008E02B3">
            <w:pPr>
              <w:pStyle w:val="NormalWeb"/>
              <w:spacing w:before="0" w:beforeAutospacing="0"/>
            </w:pPr>
            <w:r w:rsidRPr="00D21F73">
              <w:t>3)Median filter</w:t>
            </w:r>
          </w:p>
          <w:p w:rsidR="008E02B3" w:rsidRPr="00D21F73" w:rsidRDefault="008E02B3" w:rsidP="008E02B3">
            <w:pPr>
              <w:pStyle w:val="NormalWeb"/>
              <w:spacing w:before="0" w:beforeAutospacing="0"/>
            </w:pPr>
            <w:r w:rsidRPr="00D21F73">
              <w:t>4) Minimum filter</w:t>
            </w:r>
          </w:p>
          <w:p w:rsidR="008E02B3" w:rsidRDefault="008E02B3" w:rsidP="008E02B3">
            <w:pPr>
              <w:pStyle w:val="NormalWeb"/>
              <w:spacing w:before="0" w:beforeAutospacing="0"/>
            </w:pPr>
            <w:r w:rsidRPr="00D21F73">
              <w:t xml:space="preserve">5) </w:t>
            </w:r>
            <w:proofErr w:type="spellStart"/>
            <w:r w:rsidRPr="00D21F73">
              <w:t>Maximium</w:t>
            </w:r>
            <w:proofErr w:type="spellEnd"/>
            <w:r w:rsidRPr="00D21F73">
              <w:t xml:space="preserve"> filter</w:t>
            </w:r>
          </w:p>
          <w:p w:rsidR="007D2ED9" w:rsidRDefault="007D2ED9" w:rsidP="008E02B3">
            <w:pPr>
              <w:pStyle w:val="NormalWeb"/>
              <w:spacing w:before="0" w:beforeAutospacing="0"/>
            </w:pPr>
            <w:r>
              <w:object w:dxaOrig="3135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55pt;height:149.85pt" o:ole="">
                  <v:imagedata r:id="rId4" o:title=""/>
                </v:shape>
                <o:OLEObject Type="Embed" ProgID="PBrush" ShapeID="_x0000_i1025" DrawAspect="Content" ObjectID="_1729170394" r:id="rId5"/>
              </w:object>
            </w:r>
            <w:bookmarkStart w:id="1" w:name="_GoBack"/>
            <w:bookmarkEnd w:id="1"/>
          </w:p>
          <w:p w:rsidR="008E02B3" w:rsidRPr="00D21F73" w:rsidRDefault="008E02B3" w:rsidP="008E02B3">
            <w:pPr>
              <w:pStyle w:val="NormalWeb"/>
              <w:spacing w:before="0" w:beforeAutospacing="0"/>
            </w:pPr>
          </w:p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  <w:tr w:rsidR="008E02B3" w:rsidRPr="00302EC8" w:rsidTr="008E02B3">
        <w:tc>
          <w:tcPr>
            <w:tcW w:w="962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lastRenderedPageBreak/>
              <w:t>12</w:t>
            </w:r>
          </w:p>
        </w:tc>
        <w:tc>
          <w:tcPr>
            <w:tcW w:w="6483" w:type="dxa"/>
          </w:tcPr>
          <w:p w:rsidR="008E02B3" w:rsidRPr="00B05FB4" w:rsidRDefault="007D2ED9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Brief about image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segementation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techniques.</w:t>
            </w:r>
          </w:p>
        </w:tc>
        <w:tc>
          <w:tcPr>
            <w:tcW w:w="1571" w:type="dxa"/>
          </w:tcPr>
          <w:p w:rsidR="008E02B3" w:rsidRPr="00302EC8" w:rsidRDefault="008E02B3" w:rsidP="008E02B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:rsidR="004E3C92" w:rsidRDefault="004E3C92" w:rsidP="004E3C92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86151" w:rsidRDefault="00586151"/>
    <w:sectPr w:rsidR="0058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92"/>
    <w:rsid w:val="004E3C92"/>
    <w:rsid w:val="00531607"/>
    <w:rsid w:val="00586151"/>
    <w:rsid w:val="007D2ED9"/>
    <w:rsid w:val="008E02B3"/>
    <w:rsid w:val="008E5EAF"/>
    <w:rsid w:val="00B05FB4"/>
    <w:rsid w:val="00C2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7E79-CF3E-4F10-A8E3-6BC2CE8B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C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C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2022-11-05T10:50:00Z</dcterms:created>
  <dcterms:modified xsi:type="dcterms:W3CDTF">2022-11-05T10:50:00Z</dcterms:modified>
</cp:coreProperties>
</file>