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"/>
        <w:gridCol w:w="6022"/>
      </w:tblGrid>
      <w:tr w:rsidR="00875397" w:rsidRPr="00EC0F4E" w14:paraId="1ECAF5B1" w14:textId="77777777" w:rsidTr="00875397">
        <w:tc>
          <w:tcPr>
            <w:tcW w:w="808" w:type="dxa"/>
          </w:tcPr>
          <w:p w14:paraId="7642019E" w14:textId="77777777" w:rsidR="00875397" w:rsidRPr="00EC0F4E" w:rsidRDefault="00875397" w:rsidP="003559B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115085296"/>
            <w:r w:rsidRPr="00EC0F4E">
              <w:rPr>
                <w:rFonts w:ascii="Times New Roman" w:eastAsia="Times New Roman" w:hAnsi="Times New Roman" w:cs="Times New Roman"/>
                <w:sz w:val="24"/>
                <w:szCs w:val="24"/>
              </w:rPr>
              <w:t>Q. No</w:t>
            </w:r>
          </w:p>
        </w:tc>
        <w:tc>
          <w:tcPr>
            <w:tcW w:w="6022" w:type="dxa"/>
          </w:tcPr>
          <w:p w14:paraId="5D44F073" w14:textId="77777777" w:rsidR="00875397" w:rsidRPr="00EC0F4E" w:rsidRDefault="00875397" w:rsidP="003559B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F4E">
              <w:rPr>
                <w:rFonts w:ascii="Times New Roman" w:eastAsia="Times New Roman" w:hAnsi="Times New Roman" w:cs="Times New Roman"/>
                <w:sz w:val="24"/>
                <w:szCs w:val="24"/>
              </w:rPr>
              <w:t>Statement</w:t>
            </w:r>
          </w:p>
        </w:tc>
      </w:tr>
      <w:tr w:rsidR="00875397" w:rsidRPr="00EC0F4E" w14:paraId="129455F8" w14:textId="77777777" w:rsidTr="003559B5">
        <w:tc>
          <w:tcPr>
            <w:tcW w:w="6830" w:type="dxa"/>
            <w:gridSpan w:val="2"/>
            <w:vAlign w:val="center"/>
          </w:tcPr>
          <w:p w14:paraId="6B403D9F" w14:textId="77777777" w:rsidR="00875397" w:rsidRPr="00EC0F4E" w:rsidRDefault="00875397" w:rsidP="003559B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Section A</w:t>
            </w:r>
          </w:p>
          <w:p w14:paraId="1A88F10E" w14:textId="77777777" w:rsidR="00875397" w:rsidRPr="00EC0F4E" w:rsidRDefault="00875397" w:rsidP="003559B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F4E">
              <w:rPr>
                <w:rFonts w:ascii="Times New Roman" w:eastAsia="Times New Roman" w:hAnsi="Times New Roman" w:cs="Times New Roman"/>
                <w:sz w:val="24"/>
                <w:szCs w:val="24"/>
              </w:rPr>
              <w:t>5 x 2 = 10 marks</w:t>
            </w:r>
          </w:p>
        </w:tc>
      </w:tr>
      <w:tr w:rsidR="00875397" w:rsidRPr="00EC0F4E" w14:paraId="3751FB8D" w14:textId="77777777" w:rsidTr="00875397">
        <w:tc>
          <w:tcPr>
            <w:tcW w:w="808" w:type="dxa"/>
          </w:tcPr>
          <w:p w14:paraId="5FB2C131" w14:textId="77777777" w:rsidR="00875397" w:rsidRPr="00EC0F4E" w:rsidRDefault="00875397" w:rsidP="003559B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F4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22" w:type="dxa"/>
          </w:tcPr>
          <w:p w14:paraId="67AA542F" w14:textId="0FBEC1D6" w:rsidR="00875397" w:rsidRPr="00EC0F4E" w:rsidRDefault="0050586D" w:rsidP="003559B5">
            <w:pPr>
              <w:ind w:right="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TLB?</w:t>
            </w:r>
          </w:p>
        </w:tc>
      </w:tr>
      <w:tr w:rsidR="00875397" w:rsidRPr="00EC0F4E" w14:paraId="4A8D81B1" w14:textId="77777777" w:rsidTr="00875397">
        <w:tc>
          <w:tcPr>
            <w:tcW w:w="808" w:type="dxa"/>
          </w:tcPr>
          <w:p w14:paraId="5F2C13CE" w14:textId="77777777" w:rsidR="00875397" w:rsidRPr="00EC0F4E" w:rsidRDefault="00875397" w:rsidP="003559B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F4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22" w:type="dxa"/>
          </w:tcPr>
          <w:p w14:paraId="3900BFE5" w14:textId="045C65F4" w:rsidR="00875397" w:rsidRPr="00EC0F4E" w:rsidRDefault="0050586D" w:rsidP="003559B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Define access time</w:t>
            </w:r>
          </w:p>
        </w:tc>
      </w:tr>
      <w:tr w:rsidR="00875397" w:rsidRPr="00EC0F4E" w14:paraId="78BE6832" w14:textId="77777777" w:rsidTr="00875397">
        <w:tc>
          <w:tcPr>
            <w:tcW w:w="808" w:type="dxa"/>
          </w:tcPr>
          <w:p w14:paraId="31B5393F" w14:textId="77777777" w:rsidR="00875397" w:rsidRPr="00EC0F4E" w:rsidRDefault="00875397" w:rsidP="003559B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F4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22" w:type="dxa"/>
          </w:tcPr>
          <w:p w14:paraId="4FA742C2" w14:textId="374B849F" w:rsidR="00875397" w:rsidRPr="00EC0F4E" w:rsidRDefault="0050586D" w:rsidP="003559B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is time sharing OS?</w:t>
            </w:r>
          </w:p>
        </w:tc>
      </w:tr>
      <w:tr w:rsidR="00875397" w:rsidRPr="00EC0F4E" w14:paraId="3517706D" w14:textId="77777777" w:rsidTr="00875397">
        <w:tc>
          <w:tcPr>
            <w:tcW w:w="808" w:type="dxa"/>
          </w:tcPr>
          <w:p w14:paraId="3BB038BB" w14:textId="77777777" w:rsidR="00875397" w:rsidRPr="00EC0F4E" w:rsidRDefault="00875397" w:rsidP="003559B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F4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22" w:type="dxa"/>
          </w:tcPr>
          <w:p w14:paraId="727D2D6E" w14:textId="74653944" w:rsidR="00875397" w:rsidRPr="00EC0F4E" w:rsidRDefault="0050586D" w:rsidP="003559B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is worm?</w:t>
            </w:r>
          </w:p>
        </w:tc>
      </w:tr>
      <w:tr w:rsidR="00875397" w:rsidRPr="00EC0F4E" w14:paraId="000CC545" w14:textId="77777777" w:rsidTr="00875397">
        <w:tc>
          <w:tcPr>
            <w:tcW w:w="808" w:type="dxa"/>
          </w:tcPr>
          <w:p w14:paraId="5F40C67C" w14:textId="77777777" w:rsidR="00875397" w:rsidRPr="00EC0F4E" w:rsidRDefault="00875397" w:rsidP="003559B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F4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22" w:type="dxa"/>
          </w:tcPr>
          <w:p w14:paraId="530B686D" w14:textId="7C594201" w:rsidR="00875397" w:rsidRPr="00EC0F4E" w:rsidRDefault="0050586D" w:rsidP="003559B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are the advantages of star topology?</w:t>
            </w:r>
          </w:p>
        </w:tc>
      </w:tr>
      <w:tr w:rsidR="00875397" w:rsidRPr="00EC0F4E" w14:paraId="582C5E4B" w14:textId="77777777" w:rsidTr="003559B5">
        <w:trPr>
          <w:trHeight w:val="692"/>
        </w:trPr>
        <w:tc>
          <w:tcPr>
            <w:tcW w:w="6830" w:type="dxa"/>
            <w:gridSpan w:val="2"/>
            <w:vAlign w:val="center"/>
          </w:tcPr>
          <w:p w14:paraId="04F8A357" w14:textId="77777777" w:rsidR="00875397" w:rsidRPr="00EC0F4E" w:rsidRDefault="00875397" w:rsidP="003559B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Section B</w:t>
            </w:r>
          </w:p>
          <w:p w14:paraId="519EE7B8" w14:textId="77777777" w:rsidR="00875397" w:rsidRPr="00EC0F4E" w:rsidRDefault="00875397" w:rsidP="003559B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F4E">
              <w:rPr>
                <w:rFonts w:ascii="Times New Roman" w:eastAsia="Times New Roman" w:hAnsi="Times New Roman" w:cs="Times New Roman"/>
                <w:sz w:val="24"/>
                <w:szCs w:val="24"/>
              </w:rPr>
              <w:t>4 x 5 = 20 marks</w:t>
            </w:r>
          </w:p>
        </w:tc>
      </w:tr>
      <w:tr w:rsidR="00875397" w:rsidRPr="00EC0F4E" w14:paraId="51795ED8" w14:textId="77777777" w:rsidTr="00875397">
        <w:tc>
          <w:tcPr>
            <w:tcW w:w="808" w:type="dxa"/>
          </w:tcPr>
          <w:p w14:paraId="392A52D1" w14:textId="77777777" w:rsidR="00875397" w:rsidRPr="00EC0F4E" w:rsidRDefault="00875397" w:rsidP="003559B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F4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22" w:type="dxa"/>
          </w:tcPr>
          <w:p w14:paraId="32A33361" w14:textId="77777777" w:rsidR="0050586D" w:rsidRPr="00AB1C29" w:rsidRDefault="0050586D" w:rsidP="0050586D">
            <w:r w:rsidRPr="00AB1C29">
              <w:t xml:space="preserve">Given a total of 10 units of a resource type, and given the safe state shown below, should process </w:t>
            </w:r>
            <w:r>
              <w:t>P</w:t>
            </w:r>
            <w:r w:rsidRPr="00AB1C29">
              <w:t>2 be granted a request of 2 addit</w:t>
            </w:r>
            <w:r>
              <w:t>ional resources?</w:t>
            </w:r>
          </w:p>
          <w:p w14:paraId="39F6ECC7" w14:textId="77777777" w:rsidR="0050586D" w:rsidRPr="00AB1C29" w:rsidRDefault="0050586D" w:rsidP="0050586D">
            <w:r w:rsidRPr="00AB1C29">
              <w:t>Process   Used   Max</w:t>
            </w:r>
          </w:p>
          <w:p w14:paraId="50E64E48" w14:textId="77777777" w:rsidR="0050586D" w:rsidRPr="00AB1C29" w:rsidRDefault="0050586D" w:rsidP="0050586D">
            <w:r w:rsidRPr="00AB1C29">
              <w:t xml:space="preserve">       P1        2      5</w:t>
            </w:r>
          </w:p>
          <w:p w14:paraId="2E55FEA4" w14:textId="77777777" w:rsidR="0050586D" w:rsidRPr="00AB1C29" w:rsidRDefault="0050586D" w:rsidP="0050586D">
            <w:r>
              <w:t xml:space="preserve">       P2        1</w:t>
            </w:r>
            <w:r w:rsidRPr="00AB1C29">
              <w:t xml:space="preserve">      6</w:t>
            </w:r>
          </w:p>
          <w:p w14:paraId="3416B54B" w14:textId="77777777" w:rsidR="0050586D" w:rsidRPr="00AB1C29" w:rsidRDefault="0050586D" w:rsidP="0050586D">
            <w:r w:rsidRPr="00AB1C29">
              <w:t xml:space="preserve">       P3        2      6</w:t>
            </w:r>
          </w:p>
          <w:p w14:paraId="6635BE4F" w14:textId="77777777" w:rsidR="0050586D" w:rsidRPr="00AB1C29" w:rsidRDefault="0050586D" w:rsidP="0050586D">
            <w:r w:rsidRPr="00AB1C29">
              <w:t xml:space="preserve">       P4        1      2</w:t>
            </w:r>
          </w:p>
          <w:p w14:paraId="050AF081" w14:textId="36D2C227" w:rsidR="00875397" w:rsidRPr="00EC0F4E" w:rsidRDefault="0050586D" w:rsidP="0050586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C29">
              <w:t xml:space="preserve">       P5        1      4</w:t>
            </w:r>
          </w:p>
        </w:tc>
      </w:tr>
      <w:tr w:rsidR="00875397" w:rsidRPr="00EC0F4E" w14:paraId="02744CC5" w14:textId="77777777" w:rsidTr="00875397">
        <w:tc>
          <w:tcPr>
            <w:tcW w:w="808" w:type="dxa"/>
          </w:tcPr>
          <w:p w14:paraId="38385EE8" w14:textId="77777777" w:rsidR="00875397" w:rsidRPr="00EC0F4E" w:rsidRDefault="00875397" w:rsidP="003559B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F4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22" w:type="dxa"/>
            <w:vAlign w:val="bottom"/>
          </w:tcPr>
          <w:p w14:paraId="659DCD56" w14:textId="7AB5DFE1" w:rsidR="00875397" w:rsidRPr="00EC0F4E" w:rsidRDefault="004811E2" w:rsidP="003559B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What do you mean by page-fault? When does page-fault occur? Describe the action taken by the O.S when page fault </w:t>
            </w:r>
            <w:proofErr w:type="gramStart"/>
            <w:r>
              <w:t>occur</w:t>
            </w:r>
            <w:proofErr w:type="gramEnd"/>
          </w:p>
        </w:tc>
      </w:tr>
      <w:tr w:rsidR="00875397" w:rsidRPr="00EC0F4E" w14:paraId="061A2A92" w14:textId="77777777" w:rsidTr="00875397">
        <w:tc>
          <w:tcPr>
            <w:tcW w:w="808" w:type="dxa"/>
          </w:tcPr>
          <w:p w14:paraId="42B1D125" w14:textId="77777777" w:rsidR="00875397" w:rsidRPr="00EC0F4E" w:rsidRDefault="00875397" w:rsidP="003559B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F4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22" w:type="dxa"/>
          </w:tcPr>
          <w:p w14:paraId="3AB15F65" w14:textId="54D3044C" w:rsidR="00875397" w:rsidRPr="00EC0F4E" w:rsidRDefault="005E2655" w:rsidP="003559B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 CIA in detail</w:t>
            </w:r>
          </w:p>
        </w:tc>
      </w:tr>
      <w:tr w:rsidR="005E2655" w:rsidRPr="00EC0F4E" w14:paraId="7879CA45" w14:textId="77777777" w:rsidTr="00875397">
        <w:tc>
          <w:tcPr>
            <w:tcW w:w="808" w:type="dxa"/>
          </w:tcPr>
          <w:p w14:paraId="34DFE6ED" w14:textId="77777777" w:rsidR="005E2655" w:rsidRPr="00EC0F4E" w:rsidRDefault="005E2655" w:rsidP="005E265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F4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022" w:type="dxa"/>
          </w:tcPr>
          <w:p w14:paraId="5C3EE300" w14:textId="77777777" w:rsidR="005E2655" w:rsidRPr="00C76D49" w:rsidRDefault="005E2655" w:rsidP="005E2655">
            <w:pPr>
              <w:pStyle w:val="Normal1"/>
              <w:rPr>
                <w:sz w:val="22"/>
                <w:szCs w:val="22"/>
              </w:rPr>
            </w:pPr>
            <w:r w:rsidRPr="00C76D49">
              <w:rPr>
                <w:sz w:val="22"/>
                <w:szCs w:val="22"/>
              </w:rPr>
              <w:t>Write a short note on</w:t>
            </w:r>
          </w:p>
          <w:p w14:paraId="73976751" w14:textId="77777777" w:rsidR="005E2655" w:rsidRPr="00C76D49" w:rsidRDefault="005E2655" w:rsidP="005E2655">
            <w:pPr>
              <w:pStyle w:val="Normal1"/>
              <w:numPr>
                <w:ilvl w:val="0"/>
                <w:numId w:val="2"/>
              </w:numPr>
              <w:ind w:hanging="360"/>
              <w:contextualSpacing/>
              <w:rPr>
                <w:sz w:val="22"/>
                <w:szCs w:val="22"/>
              </w:rPr>
            </w:pPr>
            <w:r w:rsidRPr="00C76D49">
              <w:rPr>
                <w:sz w:val="22"/>
                <w:szCs w:val="22"/>
              </w:rPr>
              <w:t>levels of security measures</w:t>
            </w:r>
          </w:p>
          <w:p w14:paraId="11AC0493" w14:textId="126372FC" w:rsidR="005E2655" w:rsidRPr="00EC0F4E" w:rsidRDefault="005E2655" w:rsidP="005E265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D49">
              <w:t>difference between security and protection</w:t>
            </w:r>
          </w:p>
        </w:tc>
      </w:tr>
      <w:tr w:rsidR="005E2655" w:rsidRPr="00EC0F4E" w14:paraId="5FEB5056" w14:textId="77777777" w:rsidTr="003559B5">
        <w:tc>
          <w:tcPr>
            <w:tcW w:w="6830" w:type="dxa"/>
            <w:gridSpan w:val="2"/>
          </w:tcPr>
          <w:p w14:paraId="7351B9B7" w14:textId="77777777" w:rsidR="005E2655" w:rsidRPr="00EC0F4E" w:rsidRDefault="005E2655" w:rsidP="005E265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Section C</w:t>
            </w:r>
          </w:p>
          <w:p w14:paraId="214E9D0A" w14:textId="77777777" w:rsidR="005E2655" w:rsidRPr="00EC0F4E" w:rsidRDefault="005E2655" w:rsidP="005E265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F4E">
              <w:rPr>
                <w:rFonts w:ascii="Times New Roman" w:eastAsia="Times New Roman" w:hAnsi="Times New Roman" w:cs="Times New Roman"/>
                <w:sz w:val="24"/>
                <w:szCs w:val="24"/>
              </w:rPr>
              <w:t>3 x 10 = 30 marks</w:t>
            </w:r>
          </w:p>
        </w:tc>
      </w:tr>
      <w:tr w:rsidR="005E2655" w:rsidRPr="00EC0F4E" w14:paraId="3D29BBAA" w14:textId="77777777" w:rsidTr="00875397">
        <w:tc>
          <w:tcPr>
            <w:tcW w:w="808" w:type="dxa"/>
          </w:tcPr>
          <w:p w14:paraId="6175ECED" w14:textId="77777777" w:rsidR="005E2655" w:rsidRPr="00EC0F4E" w:rsidRDefault="005E2655" w:rsidP="005E265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F4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022" w:type="dxa"/>
          </w:tcPr>
          <w:p w14:paraId="524BDEE5" w14:textId="464C5191" w:rsidR="005E2655" w:rsidRPr="00EC0F4E" w:rsidRDefault="00CF667A" w:rsidP="005E265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What </w:t>
            </w:r>
            <w:proofErr w:type="gramStart"/>
            <w:r>
              <w:t>are</w:t>
            </w:r>
            <w:proofErr w:type="gramEnd"/>
            <w:r>
              <w:t xml:space="preserve"> the </w:t>
            </w:r>
            <w:r w:rsidRPr="00AB1C29">
              <w:t>different type</w:t>
            </w:r>
            <w:r>
              <w:t xml:space="preserve"> of operating systems in detail. Also describe advantages and disadvantages of each type?</w:t>
            </w:r>
          </w:p>
        </w:tc>
      </w:tr>
      <w:tr w:rsidR="005E2655" w:rsidRPr="00EC0F4E" w14:paraId="67B0F6B5" w14:textId="77777777" w:rsidTr="00875397">
        <w:tc>
          <w:tcPr>
            <w:tcW w:w="808" w:type="dxa"/>
          </w:tcPr>
          <w:p w14:paraId="051150B0" w14:textId="77777777" w:rsidR="005E2655" w:rsidRPr="00EC0F4E" w:rsidRDefault="005E2655" w:rsidP="005E265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F4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022" w:type="dxa"/>
          </w:tcPr>
          <w:p w14:paraId="045120F2" w14:textId="4765B06D" w:rsidR="005E2655" w:rsidRPr="00EC0F4E" w:rsidRDefault="005E2655" w:rsidP="005E265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 the concept of FRAGMENTATION in detail</w:t>
            </w:r>
          </w:p>
        </w:tc>
      </w:tr>
      <w:tr w:rsidR="005E2655" w:rsidRPr="00EC0F4E" w14:paraId="04EAD881" w14:textId="77777777" w:rsidTr="00875397">
        <w:tc>
          <w:tcPr>
            <w:tcW w:w="808" w:type="dxa"/>
          </w:tcPr>
          <w:p w14:paraId="0AF565FC" w14:textId="77777777" w:rsidR="005E2655" w:rsidRPr="00EC0F4E" w:rsidRDefault="005E2655" w:rsidP="005E265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F4E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022" w:type="dxa"/>
          </w:tcPr>
          <w:p w14:paraId="15FD1138" w14:textId="77777777" w:rsidR="005E2655" w:rsidRDefault="005E2655" w:rsidP="005E2655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</w:rPr>
            </w:pPr>
            <w:r w:rsidRPr="00733EAB">
              <w:rPr>
                <w:rFonts w:ascii="Calibri" w:eastAsia="Times New Roman" w:hAnsi="Calibri" w:cs="Calibri"/>
                <w:color w:val="000000"/>
              </w:rPr>
              <w:t xml:space="preserve">What is the difference between a client and a server?             </w:t>
            </w:r>
          </w:p>
          <w:p w14:paraId="03561B10" w14:textId="50DBD5FE" w:rsidR="005E2655" w:rsidRPr="00EC0F4E" w:rsidRDefault="005E2655" w:rsidP="005E265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b)</w:t>
            </w:r>
            <w:r w:rsidRPr="00733EAB">
              <w:rPr>
                <w:rFonts w:ascii="Calibri" w:eastAsia="Times New Roman" w:hAnsi="Calibri" w:cs="Calibri"/>
                <w:color w:val="000000"/>
              </w:rPr>
              <w:t>Distinguish</w:t>
            </w:r>
            <w:proofErr w:type="gramEnd"/>
            <w:r w:rsidRPr="00733EAB">
              <w:rPr>
                <w:rFonts w:ascii="Calibri" w:eastAsia="Times New Roman" w:hAnsi="Calibri" w:cs="Calibri"/>
                <w:color w:val="000000"/>
              </w:rPr>
              <w:t xml:space="preserve"> between client-server and peer to peer models of distributed system.                                                       </w:t>
            </w:r>
          </w:p>
        </w:tc>
      </w:tr>
      <w:bookmarkEnd w:id="0"/>
    </w:tbl>
    <w:p w14:paraId="6AA73B66" w14:textId="77777777" w:rsidR="00954255" w:rsidRDefault="00954255"/>
    <w:sectPr w:rsidR="00954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B0E0D"/>
    <w:multiLevelType w:val="hybridMultilevel"/>
    <w:tmpl w:val="5DF8777A"/>
    <w:lvl w:ilvl="0" w:tplc="709A369C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758E2414"/>
    <w:multiLevelType w:val="multilevel"/>
    <w:tmpl w:val="98D46DBE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 w16cid:durableId="1547378696">
    <w:abstractNumId w:val="0"/>
  </w:num>
  <w:num w:numId="2" w16cid:durableId="76441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397"/>
    <w:rsid w:val="00051A8D"/>
    <w:rsid w:val="004811E2"/>
    <w:rsid w:val="0050586D"/>
    <w:rsid w:val="005E2655"/>
    <w:rsid w:val="00875397"/>
    <w:rsid w:val="00954255"/>
    <w:rsid w:val="00CF667A"/>
    <w:rsid w:val="00E2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D2A28"/>
  <w15:chartTrackingRefBased/>
  <w15:docId w15:val="{0A157288-4352-4228-B2B2-97377B7FB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97"/>
    <w:rPr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3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7539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87539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2655"/>
    <w:pPr>
      <w:spacing w:after="0" w:line="240" w:lineRule="auto"/>
      <w:ind w:left="720"/>
      <w:contextualSpacing/>
    </w:pPr>
  </w:style>
  <w:style w:type="paragraph" w:customStyle="1" w:styleId="Normal1">
    <w:name w:val="Normal1"/>
    <w:rsid w:val="005E265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kaur</dc:creator>
  <cp:keywords/>
  <dc:description/>
  <cp:lastModifiedBy>puneet kaur</cp:lastModifiedBy>
  <cp:revision>5</cp:revision>
  <dcterms:created xsi:type="dcterms:W3CDTF">2022-11-07T04:38:00Z</dcterms:created>
  <dcterms:modified xsi:type="dcterms:W3CDTF">2022-11-07T06:21:00Z</dcterms:modified>
</cp:coreProperties>
</file>