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C6F6" w14:textId="77777777" w:rsidR="00F072A8" w:rsidRPr="00F072A8" w:rsidRDefault="00F072A8" w:rsidP="006F1143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072A8">
        <w:rPr>
          <w:rFonts w:ascii="Times New Roman" w:eastAsia="Times New Roman" w:hAnsi="Times New Roman" w:cs="Times New Roman"/>
          <w:b/>
          <w:sz w:val="26"/>
          <w:szCs w:val="26"/>
        </w:rPr>
        <w:t>Sample Paper</w:t>
      </w:r>
    </w:p>
    <w:p w14:paraId="5A6924E2" w14:textId="7D7CC63F" w:rsidR="009D28BC" w:rsidRPr="006F1143" w:rsidRDefault="009D28BC" w:rsidP="006F1143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  <w:szCs w:val="26"/>
        </w:rPr>
      </w:pPr>
      <w:r w:rsidRPr="00ED7B29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ED7B29">
        <w:rPr>
          <w:rFonts w:ascii="Times New Roman" w:eastAsia="Times New Roman" w:hAnsi="Times New Roman" w:cs="Times New Roman"/>
          <w:sz w:val="26"/>
          <w:szCs w:val="26"/>
        </w:rPr>
        <w:tab/>
      </w:r>
      <w:r w:rsidR="006F1143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</w:t>
      </w:r>
      <w:r w:rsidRPr="00ED7B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DCCF1C" w14:textId="77777777" w:rsidR="00F072A8" w:rsidRDefault="00F072A8" w:rsidP="006F1143">
      <w:pPr>
        <w:spacing w:after="0" w:line="247" w:lineRule="auto"/>
        <w:ind w:right="90"/>
        <w:rPr>
          <w:rFonts w:ascii="Times New Roman" w:eastAsia="Times New Roman" w:hAnsi="Times New Roman" w:cs="Times New Roman"/>
          <w:sz w:val="24"/>
          <w:szCs w:val="26"/>
        </w:rPr>
      </w:pPr>
    </w:p>
    <w:p w14:paraId="51777DB9" w14:textId="6FF036BF" w:rsidR="009D28BC" w:rsidRPr="006F1143" w:rsidRDefault="009D28BC" w:rsidP="006F1143">
      <w:pPr>
        <w:spacing w:after="0" w:line="247" w:lineRule="auto"/>
        <w:ind w:right="90"/>
        <w:rPr>
          <w:rFonts w:ascii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Subject Title: </w:t>
      </w:r>
      <w:r w:rsidR="005F6FBF" w:rsidRPr="006F1143">
        <w:rPr>
          <w:rFonts w:ascii="Times New Roman" w:eastAsia="Times New Roman" w:hAnsi="Times New Roman" w:cs="Times New Roman"/>
          <w:sz w:val="24"/>
          <w:szCs w:val="26"/>
        </w:rPr>
        <w:t>Web and Mobile Security</w:t>
      </w:r>
      <w:r w:rsidR="00F072A8">
        <w:rPr>
          <w:rFonts w:ascii="Times New Roman" w:eastAsia="Times New Roman" w:hAnsi="Times New Roman" w:cs="Times New Roman"/>
          <w:sz w:val="24"/>
          <w:szCs w:val="26"/>
        </w:rPr>
        <w:t>/</w:t>
      </w:r>
      <w:r w:rsidR="005F6FBF" w:rsidRPr="006F1143">
        <w:rPr>
          <w:rFonts w:ascii="Times New Roman" w:eastAsia="Times New Roman" w:hAnsi="Times New Roman" w:cs="Times New Roman"/>
          <w:sz w:val="24"/>
          <w:szCs w:val="26"/>
        </w:rPr>
        <w:t>20CST/ITT-333</w:t>
      </w:r>
    </w:p>
    <w:p w14:paraId="701EF6CC" w14:textId="5CBB8657" w:rsidR="009D28BC" w:rsidRPr="006F1143" w:rsidRDefault="009D28BC" w:rsidP="006F1143">
      <w:pPr>
        <w:spacing w:after="264"/>
        <w:rPr>
          <w:rFonts w:ascii="Times New Roman" w:eastAsia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sz w:val="24"/>
          <w:szCs w:val="26"/>
        </w:rPr>
        <w:t>Time: 3 Ho</w:t>
      </w:r>
      <w:bookmarkStart w:id="0" w:name="_GoBack"/>
      <w:bookmarkEnd w:id="0"/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ur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  <w:t xml:space="preserve">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  <w:t xml:space="preserve">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</w:r>
      <w:r w:rsidR="006F1143" w:rsidRPr="006F1143">
        <w:rPr>
          <w:rFonts w:ascii="Times New Roman" w:eastAsia="Times New Roman" w:hAnsi="Times New Roman" w:cs="Times New Roman"/>
          <w:sz w:val="24"/>
          <w:szCs w:val="26"/>
        </w:rPr>
        <w:t xml:space="preserve">                                            </w:t>
      </w:r>
      <w:r w:rsidR="006F1143">
        <w:rPr>
          <w:rFonts w:ascii="Times New Roman" w:eastAsia="Times New Roman" w:hAnsi="Times New Roman" w:cs="Times New Roman"/>
          <w:sz w:val="24"/>
          <w:szCs w:val="26"/>
        </w:rPr>
        <w:t xml:space="preserve">         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 Maximum Marks: 60</w:t>
      </w:r>
    </w:p>
    <w:p w14:paraId="6EEEF315" w14:textId="48B058F9" w:rsidR="009D28BC" w:rsidRPr="006F1143" w:rsidRDefault="009D28BC" w:rsidP="006F1143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b/>
          <w:bCs/>
          <w:sz w:val="24"/>
          <w:szCs w:val="26"/>
        </w:rPr>
        <w:t>Instructions: Attempt all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942"/>
        <w:gridCol w:w="1530"/>
      </w:tblGrid>
      <w:tr w:rsidR="001F3AFD" w:rsidRPr="0008268F" w14:paraId="2830D034" w14:textId="77777777" w:rsidTr="006F1143">
        <w:tc>
          <w:tcPr>
            <w:tcW w:w="996" w:type="dxa"/>
          </w:tcPr>
          <w:p w14:paraId="10B2C888" w14:textId="3ECB1778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15085296"/>
            <w:r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>Q.</w:t>
            </w:r>
            <w:r w:rsidR="00302EC8"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942" w:type="dxa"/>
          </w:tcPr>
          <w:p w14:paraId="35C3CAAB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1530" w:type="dxa"/>
          </w:tcPr>
          <w:p w14:paraId="3342E3FB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 mapping</w:t>
            </w:r>
          </w:p>
        </w:tc>
      </w:tr>
      <w:tr w:rsidR="0017430F" w:rsidRPr="0008268F" w14:paraId="2F63E118" w14:textId="77777777" w:rsidTr="006F1143">
        <w:tc>
          <w:tcPr>
            <w:tcW w:w="9468" w:type="dxa"/>
            <w:gridSpan w:val="3"/>
            <w:vAlign w:val="center"/>
          </w:tcPr>
          <w:p w14:paraId="73B02152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46FB3D1A" w14:textId="3D53D1BA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x </w:t>
            </w:r>
            <w:r w:rsidR="00E859E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E859E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1F3AFD" w:rsidRPr="0008268F" w14:paraId="0CA98DE0" w14:textId="77777777" w:rsidTr="006F1143">
        <w:tc>
          <w:tcPr>
            <w:tcW w:w="996" w:type="dxa"/>
          </w:tcPr>
          <w:p w14:paraId="25BF169C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2" w:type="dxa"/>
          </w:tcPr>
          <w:p w14:paraId="2ED31DB0" w14:textId="18CC1016" w:rsidR="0017430F" w:rsidRPr="0008268F" w:rsidRDefault="004F66B2" w:rsidP="00F072A8">
            <w:pPr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 </w:t>
            </w:r>
            <w:r w:rsidR="00F072A8">
              <w:rPr>
                <w:rFonts w:ascii="Times New Roman" w:eastAsia="Times New Roman" w:hAnsi="Times New Roman" w:cs="Times New Roman"/>
                <w:sz w:val="24"/>
                <w:szCs w:val="24"/>
              </w:rPr>
              <w:t>Mesh Topology.</w:t>
            </w:r>
          </w:p>
        </w:tc>
        <w:tc>
          <w:tcPr>
            <w:tcW w:w="1530" w:type="dxa"/>
          </w:tcPr>
          <w:p w14:paraId="7426B98F" w14:textId="2D93FB3E" w:rsidR="0017430F" w:rsidRPr="0008268F" w:rsidRDefault="008160C2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1F3AFD" w:rsidRPr="0008268F" w14:paraId="00B495F3" w14:textId="77777777" w:rsidTr="006F1143">
        <w:tc>
          <w:tcPr>
            <w:tcW w:w="996" w:type="dxa"/>
          </w:tcPr>
          <w:p w14:paraId="5FB485A4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2" w:type="dxa"/>
          </w:tcPr>
          <w:p w14:paraId="2B77D86B" w14:textId="596B02A5" w:rsidR="0017430F" w:rsidRPr="0008268F" w:rsidRDefault="00F072A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2A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DMZ?</w:t>
            </w:r>
          </w:p>
        </w:tc>
        <w:tc>
          <w:tcPr>
            <w:tcW w:w="1530" w:type="dxa"/>
          </w:tcPr>
          <w:p w14:paraId="2FB653AB" w14:textId="4D683643" w:rsidR="0017430F" w:rsidRPr="0008268F" w:rsidRDefault="004F66B2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F3AFD" w:rsidRPr="0008268F" w14:paraId="3DAC427A" w14:textId="77777777" w:rsidTr="006F1143">
        <w:tc>
          <w:tcPr>
            <w:tcW w:w="996" w:type="dxa"/>
          </w:tcPr>
          <w:p w14:paraId="2AE9420D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2" w:type="dxa"/>
          </w:tcPr>
          <w:p w14:paraId="5197BE18" w14:textId="5DDD3CEE" w:rsidR="0017430F" w:rsidRPr="0008268F" w:rsidRDefault="00F072A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XSRF attack.</w:t>
            </w:r>
          </w:p>
        </w:tc>
        <w:tc>
          <w:tcPr>
            <w:tcW w:w="1530" w:type="dxa"/>
          </w:tcPr>
          <w:p w14:paraId="45648E1A" w14:textId="4240CDF5" w:rsidR="0017430F" w:rsidRPr="0008268F" w:rsidRDefault="004F66B2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F3AFD" w:rsidRPr="0008268F" w14:paraId="764324C0" w14:textId="77777777" w:rsidTr="006F1143">
        <w:tc>
          <w:tcPr>
            <w:tcW w:w="996" w:type="dxa"/>
          </w:tcPr>
          <w:p w14:paraId="147F23A8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2" w:type="dxa"/>
          </w:tcPr>
          <w:p w14:paraId="6C8795A2" w14:textId="6188CC7A" w:rsidR="0017430F" w:rsidRPr="0008268F" w:rsidRDefault="00F072A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types of Bluetooth attacks</w:t>
            </w:r>
          </w:p>
        </w:tc>
        <w:tc>
          <w:tcPr>
            <w:tcW w:w="1530" w:type="dxa"/>
          </w:tcPr>
          <w:p w14:paraId="28844B22" w14:textId="6F7AD394" w:rsidR="0017430F" w:rsidRPr="0008268F" w:rsidRDefault="004F66B2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1F3AFD" w:rsidRPr="0008268F" w14:paraId="404E8799" w14:textId="77777777" w:rsidTr="006F1143">
        <w:tc>
          <w:tcPr>
            <w:tcW w:w="996" w:type="dxa"/>
          </w:tcPr>
          <w:p w14:paraId="08E5CBF2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2" w:type="dxa"/>
          </w:tcPr>
          <w:p w14:paraId="72CDAF7E" w14:textId="60C4047E" w:rsidR="0017430F" w:rsidRPr="0008268F" w:rsidRDefault="00632D2C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</w:t>
            </w:r>
            <w:r w:rsidR="00F072A8">
              <w:rPr>
                <w:rFonts w:ascii="Times New Roman" w:eastAsia="Times New Roman" w:hAnsi="Times New Roman" w:cs="Times New Roman"/>
                <w:sz w:val="24"/>
                <w:szCs w:val="24"/>
              </w:rPr>
              <w:t>GSM algorithms</w:t>
            </w:r>
          </w:p>
        </w:tc>
        <w:tc>
          <w:tcPr>
            <w:tcW w:w="1530" w:type="dxa"/>
          </w:tcPr>
          <w:p w14:paraId="57D277E6" w14:textId="49AD95F2" w:rsidR="0017430F" w:rsidRPr="0008268F" w:rsidRDefault="007D7007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17430F" w:rsidRPr="0008268F" w14:paraId="158FD499" w14:textId="77777777" w:rsidTr="006F1143">
        <w:trPr>
          <w:trHeight w:val="692"/>
        </w:trPr>
        <w:tc>
          <w:tcPr>
            <w:tcW w:w="9468" w:type="dxa"/>
            <w:gridSpan w:val="3"/>
            <w:vAlign w:val="center"/>
          </w:tcPr>
          <w:p w14:paraId="1FB4D8A4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14:paraId="77E7E02B" w14:textId="7453E9C7" w:rsidR="0017430F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7430F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5 = 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7430F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1F3AFD" w:rsidRPr="0008268F" w14:paraId="7949A19C" w14:textId="77777777" w:rsidTr="006F1143">
        <w:tc>
          <w:tcPr>
            <w:tcW w:w="996" w:type="dxa"/>
          </w:tcPr>
          <w:p w14:paraId="49DBB88A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2" w:type="dxa"/>
          </w:tcPr>
          <w:p w14:paraId="0D436080" w14:textId="5E9FF7F7" w:rsidR="0017430F" w:rsidRPr="0008268F" w:rsidRDefault="00F072A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it scripting language? Explain its types.</w:t>
            </w:r>
          </w:p>
        </w:tc>
        <w:tc>
          <w:tcPr>
            <w:tcW w:w="1530" w:type="dxa"/>
          </w:tcPr>
          <w:p w14:paraId="6CD9C439" w14:textId="3E8B4632" w:rsidR="0017430F" w:rsidRPr="0008268F" w:rsidRDefault="00941EB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FF0262" w:rsidRPr="0008268F" w14:paraId="49966289" w14:textId="77777777" w:rsidTr="006F1143">
        <w:tc>
          <w:tcPr>
            <w:tcW w:w="996" w:type="dxa"/>
          </w:tcPr>
          <w:p w14:paraId="18C9D4E3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2" w:type="dxa"/>
          </w:tcPr>
          <w:p w14:paraId="11F8BBA5" w14:textId="3A60A299" w:rsidR="0017430F" w:rsidRPr="0008268F" w:rsidRDefault="00F072A8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</w:t>
            </w:r>
            <w:r w:rsidR="00A374F5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CAPTCHA and how does it work? </w:t>
            </w:r>
          </w:p>
        </w:tc>
        <w:tc>
          <w:tcPr>
            <w:tcW w:w="1530" w:type="dxa"/>
          </w:tcPr>
          <w:p w14:paraId="0E435EBE" w14:textId="1EE20207" w:rsidR="0017430F" w:rsidRPr="0008268F" w:rsidRDefault="004F66B2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941EB8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3AFD" w:rsidRPr="0008268F" w14:paraId="49B3322A" w14:textId="77777777" w:rsidTr="006F1143">
        <w:tc>
          <w:tcPr>
            <w:tcW w:w="996" w:type="dxa"/>
          </w:tcPr>
          <w:p w14:paraId="294EEE7F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2" w:type="dxa"/>
          </w:tcPr>
          <w:p w14:paraId="542057FA" w14:textId="49CECCE6" w:rsidR="0017430F" w:rsidRPr="0008268F" w:rsidRDefault="00F072A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2A8">
              <w:rPr>
                <w:rFonts w:ascii="Times New Roman" w:eastAsia="Times New Roman" w:hAnsi="Times New Roman" w:cs="Times New Roman"/>
                <w:sz w:val="24"/>
                <w:szCs w:val="24"/>
              </w:rPr>
              <w:t>How input injection attack is performed? Explain all methods.</w:t>
            </w:r>
          </w:p>
        </w:tc>
        <w:tc>
          <w:tcPr>
            <w:tcW w:w="1530" w:type="dxa"/>
          </w:tcPr>
          <w:p w14:paraId="77DBE37D" w14:textId="03C5BC2D" w:rsidR="0017430F" w:rsidRPr="0008268F" w:rsidRDefault="00941EB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F3AFD" w:rsidRPr="0008268F" w14:paraId="26023A45" w14:textId="77777777" w:rsidTr="006F1143">
        <w:tc>
          <w:tcPr>
            <w:tcW w:w="996" w:type="dxa"/>
          </w:tcPr>
          <w:p w14:paraId="2FD4F889" w14:textId="3E8221A3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2" w:type="dxa"/>
          </w:tcPr>
          <w:p w14:paraId="184F5E43" w14:textId="77349730" w:rsidR="00E859ED" w:rsidRPr="0008268F" w:rsidRDefault="00F072A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2A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Explain different session hijacking and fixation techniques. How session hijacking is done?   </w:t>
            </w:r>
            <w:r w:rsidR="001F3AF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37DFF68C" w14:textId="33C76BB2" w:rsidR="00E859ED" w:rsidRPr="0008268F" w:rsidRDefault="00941EB8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E859ED" w:rsidRPr="0008268F" w14:paraId="1870D9A1" w14:textId="77777777" w:rsidTr="006F1143">
        <w:tc>
          <w:tcPr>
            <w:tcW w:w="9468" w:type="dxa"/>
            <w:gridSpan w:val="3"/>
          </w:tcPr>
          <w:p w14:paraId="419B1C2E" w14:textId="7E61F840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228F5F7" w14:textId="3B3CE675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1F3AFD" w:rsidRPr="0008268F" w14:paraId="703C027A" w14:textId="77777777" w:rsidTr="006F1143">
        <w:tc>
          <w:tcPr>
            <w:tcW w:w="996" w:type="dxa"/>
          </w:tcPr>
          <w:p w14:paraId="3A449544" w14:textId="4EA1A0B4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2" w:type="dxa"/>
          </w:tcPr>
          <w:p w14:paraId="3D632081" w14:textId="3E80D0C6" w:rsidR="00E859ED" w:rsidRPr="0008268F" w:rsidRDefault="00632D2C" w:rsidP="006F1143">
            <w:pPr>
              <w:pStyle w:val="ListParagraph"/>
              <w:numPr>
                <w:ilvl w:val="0"/>
                <w:numId w:val="12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Discuss</w:t>
            </w:r>
            <w:r w:rsidR="001F3AF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07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encryption process of </w:t>
            </w:r>
            <w:r w:rsidR="001F3AF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mono-alphabetic cipher work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F072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41F2E03" w14:textId="22BB1E85" w:rsidR="001F3AFD" w:rsidRPr="0008268F" w:rsidRDefault="00FF0262" w:rsidP="00F072A8">
            <w:pPr>
              <w:pStyle w:val="ListParagraph"/>
              <w:numPr>
                <w:ilvl w:val="0"/>
                <w:numId w:val="12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Differentiate between </w:t>
            </w:r>
            <w:r w:rsidR="00F072A8">
              <w:rPr>
                <w:rFonts w:ascii="Times New Roman" w:eastAsia="Times New Roman" w:hAnsi="Times New Roman" w:cs="Times New Roman"/>
                <w:sz w:val="24"/>
                <w:szCs w:val="24"/>
              </w:rPr>
              <w:t>all topologies along with advantages.</w:t>
            </w:r>
          </w:p>
        </w:tc>
        <w:tc>
          <w:tcPr>
            <w:tcW w:w="1530" w:type="dxa"/>
          </w:tcPr>
          <w:p w14:paraId="6B3520E6" w14:textId="5C998D39" w:rsidR="00E859ED" w:rsidRPr="0008268F" w:rsidRDefault="00FF0262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1F3AFD" w:rsidRPr="0008268F" w14:paraId="2B0779C8" w14:textId="77777777" w:rsidTr="006F1143">
        <w:tc>
          <w:tcPr>
            <w:tcW w:w="996" w:type="dxa"/>
          </w:tcPr>
          <w:p w14:paraId="226CA4C5" w14:textId="1EE2DAD8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2" w:type="dxa"/>
          </w:tcPr>
          <w:p w14:paraId="0592263E" w14:textId="254E34B6" w:rsidR="00F072A8" w:rsidRPr="0008268F" w:rsidRDefault="00F072A8" w:rsidP="00F072A8">
            <w:pPr>
              <w:pStyle w:val="ListParagraph"/>
              <w:numPr>
                <w:ilvl w:val="0"/>
                <w:numId w:val="13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remote server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security attacks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? Explain all methods?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Explain mitigations.</w:t>
            </w:r>
          </w:p>
          <w:p w14:paraId="3CF9D3B6" w14:textId="7F8EA60F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73BC528" w14:textId="2A141BB2" w:rsidR="00E859ED" w:rsidRPr="0008268F" w:rsidRDefault="00FF0262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F3AFD" w:rsidRPr="0008268F" w14:paraId="79AA1C2D" w14:textId="77777777" w:rsidTr="006F1143">
        <w:tc>
          <w:tcPr>
            <w:tcW w:w="996" w:type="dxa"/>
          </w:tcPr>
          <w:p w14:paraId="2244E45A" w14:textId="5D627B90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42" w:type="dxa"/>
          </w:tcPr>
          <w:p w14:paraId="5F42561A" w14:textId="6FED8B85" w:rsidR="00F072A8" w:rsidRPr="00F072A8" w:rsidRDefault="00F072A8" w:rsidP="006F1143">
            <w:pPr>
              <w:pStyle w:val="ListParagraph"/>
              <w:numPr>
                <w:ilvl w:val="0"/>
                <w:numId w:val="13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2A0">
              <w:rPr>
                <w:rFonts w:ascii="Times New Roman" w:hAnsi="Times New Roman" w:cs="Times New Roman"/>
                <w:sz w:val="24"/>
                <w:szCs w:val="24"/>
              </w:rPr>
              <w:t xml:space="preserve">How CSS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attack is</w:t>
            </w:r>
            <w:r w:rsidRPr="00DA72A0">
              <w:rPr>
                <w:rFonts w:ascii="Times New Roman" w:hAnsi="Times New Roman" w:cs="Times New Roman"/>
                <w:sz w:val="24"/>
                <w:szCs w:val="24"/>
              </w:rPr>
              <w:t xml:space="preserve"> performed? Explain methods and solutions.</w:t>
            </w:r>
          </w:p>
          <w:p w14:paraId="040147B1" w14:textId="42BB65A4" w:rsidR="00F072A8" w:rsidRPr="00F072A8" w:rsidRDefault="00F072A8" w:rsidP="00F072A8">
            <w:pPr>
              <w:pStyle w:val="ListParagraph"/>
              <w:numPr>
                <w:ilvl w:val="0"/>
                <w:numId w:val="13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2A0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  <w:r w:rsidRPr="00DA72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attack is</w:t>
            </w:r>
            <w:r w:rsidRPr="00DA72A0">
              <w:rPr>
                <w:rFonts w:ascii="Times New Roman" w:hAnsi="Times New Roman" w:cs="Times New Roman"/>
                <w:sz w:val="24"/>
                <w:szCs w:val="24"/>
              </w:rPr>
              <w:t xml:space="preserve"> performed? Explain methods and solutions.</w:t>
            </w:r>
          </w:p>
          <w:p w14:paraId="47F9115C" w14:textId="66AFDEC0" w:rsidR="00607D59" w:rsidRPr="00F072A8" w:rsidRDefault="00607D59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91BC6E5" w14:textId="60775234" w:rsidR="00E859ED" w:rsidRPr="0008268F" w:rsidRDefault="00FF0262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CO5</w:t>
            </w:r>
          </w:p>
        </w:tc>
      </w:tr>
      <w:bookmarkEnd w:id="1"/>
    </w:tbl>
    <w:p w14:paraId="74656895" w14:textId="1F6D6B72" w:rsidR="00B21A22" w:rsidRPr="00ED7B29" w:rsidRDefault="00B21A22" w:rsidP="006F1143">
      <w:pPr>
        <w:spacing w:after="21" w:line="249" w:lineRule="auto"/>
        <w:ind w:right="64"/>
        <w:jc w:val="center"/>
        <w:rPr>
          <w:rFonts w:ascii="Times New Roman" w:hAnsi="Times New Roman" w:cs="Times New Roman"/>
          <w:sz w:val="26"/>
          <w:szCs w:val="26"/>
        </w:rPr>
      </w:pPr>
    </w:p>
    <w:sectPr w:rsidR="00B21A22" w:rsidRPr="00ED7B29" w:rsidSect="006F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8348F" w14:textId="77777777" w:rsidR="008F5125" w:rsidRDefault="008F5125" w:rsidP="00156DF1">
      <w:pPr>
        <w:spacing w:after="0" w:line="240" w:lineRule="auto"/>
      </w:pPr>
      <w:r>
        <w:separator/>
      </w:r>
    </w:p>
  </w:endnote>
  <w:endnote w:type="continuationSeparator" w:id="0">
    <w:p w14:paraId="4F20811F" w14:textId="77777777" w:rsidR="008F5125" w:rsidRDefault="008F5125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2A5A4" w14:textId="77777777" w:rsidR="008F5125" w:rsidRDefault="008F5125" w:rsidP="00156DF1">
      <w:pPr>
        <w:spacing w:after="0" w:line="240" w:lineRule="auto"/>
      </w:pPr>
      <w:r>
        <w:separator/>
      </w:r>
    </w:p>
  </w:footnote>
  <w:footnote w:type="continuationSeparator" w:id="0">
    <w:p w14:paraId="5B6D3980" w14:textId="77777777" w:rsidR="008F5125" w:rsidRDefault="008F5125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F33C82"/>
    <w:multiLevelType w:val="hybridMultilevel"/>
    <w:tmpl w:val="7B944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93807"/>
    <w:multiLevelType w:val="hybridMultilevel"/>
    <w:tmpl w:val="56ACA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8268F"/>
    <w:rsid w:val="000F395D"/>
    <w:rsid w:val="0011706C"/>
    <w:rsid w:val="0013521D"/>
    <w:rsid w:val="00156DF1"/>
    <w:rsid w:val="0017029A"/>
    <w:rsid w:val="0017430F"/>
    <w:rsid w:val="00183620"/>
    <w:rsid w:val="001A17B9"/>
    <w:rsid w:val="001E7F7F"/>
    <w:rsid w:val="001F3AFD"/>
    <w:rsid w:val="00223349"/>
    <w:rsid w:val="002C4A25"/>
    <w:rsid w:val="00302EC8"/>
    <w:rsid w:val="00352936"/>
    <w:rsid w:val="003D1FA3"/>
    <w:rsid w:val="0044154A"/>
    <w:rsid w:val="00482D1F"/>
    <w:rsid w:val="004B4C97"/>
    <w:rsid w:val="004E4DE4"/>
    <w:rsid w:val="004F3EE2"/>
    <w:rsid w:val="004F66B2"/>
    <w:rsid w:val="005170CB"/>
    <w:rsid w:val="0052340D"/>
    <w:rsid w:val="005401D2"/>
    <w:rsid w:val="00544218"/>
    <w:rsid w:val="00587796"/>
    <w:rsid w:val="005A0D8E"/>
    <w:rsid w:val="005A28DC"/>
    <w:rsid w:val="005E669E"/>
    <w:rsid w:val="005F6FBF"/>
    <w:rsid w:val="00607D59"/>
    <w:rsid w:val="00632D2C"/>
    <w:rsid w:val="006356D3"/>
    <w:rsid w:val="006C51D0"/>
    <w:rsid w:val="006C63AA"/>
    <w:rsid w:val="006D2364"/>
    <w:rsid w:val="006F1143"/>
    <w:rsid w:val="00726202"/>
    <w:rsid w:val="007D7007"/>
    <w:rsid w:val="007E5F46"/>
    <w:rsid w:val="00801C2E"/>
    <w:rsid w:val="00805EA9"/>
    <w:rsid w:val="008160C2"/>
    <w:rsid w:val="00842FB7"/>
    <w:rsid w:val="00856BB8"/>
    <w:rsid w:val="00886288"/>
    <w:rsid w:val="008A2F12"/>
    <w:rsid w:val="008B78F1"/>
    <w:rsid w:val="008E7054"/>
    <w:rsid w:val="008F5125"/>
    <w:rsid w:val="0091033B"/>
    <w:rsid w:val="00941EB8"/>
    <w:rsid w:val="009430F0"/>
    <w:rsid w:val="00952F9A"/>
    <w:rsid w:val="009A78B5"/>
    <w:rsid w:val="009D28BC"/>
    <w:rsid w:val="009E15DC"/>
    <w:rsid w:val="00A3034A"/>
    <w:rsid w:val="00A3505D"/>
    <w:rsid w:val="00A374F5"/>
    <w:rsid w:val="00A67772"/>
    <w:rsid w:val="00A77813"/>
    <w:rsid w:val="00AA4940"/>
    <w:rsid w:val="00B21A22"/>
    <w:rsid w:val="00BA4CED"/>
    <w:rsid w:val="00BC2C4D"/>
    <w:rsid w:val="00BF339E"/>
    <w:rsid w:val="00C40723"/>
    <w:rsid w:val="00C46150"/>
    <w:rsid w:val="00C83F8F"/>
    <w:rsid w:val="00C911B6"/>
    <w:rsid w:val="00CA6E48"/>
    <w:rsid w:val="00CE7E66"/>
    <w:rsid w:val="00D04A30"/>
    <w:rsid w:val="00D0591E"/>
    <w:rsid w:val="00D43913"/>
    <w:rsid w:val="00DB2A47"/>
    <w:rsid w:val="00DC01FF"/>
    <w:rsid w:val="00DD1CA5"/>
    <w:rsid w:val="00E33648"/>
    <w:rsid w:val="00E51640"/>
    <w:rsid w:val="00E859ED"/>
    <w:rsid w:val="00E97E61"/>
    <w:rsid w:val="00ED7B29"/>
    <w:rsid w:val="00EF1D47"/>
    <w:rsid w:val="00F072A8"/>
    <w:rsid w:val="00F54ABD"/>
    <w:rsid w:val="00F77E58"/>
    <w:rsid w:val="00FF0262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7D70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0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7D70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0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49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Pooja</cp:lastModifiedBy>
  <cp:revision>12</cp:revision>
  <cp:lastPrinted>2022-02-07T11:05:00Z</cp:lastPrinted>
  <dcterms:created xsi:type="dcterms:W3CDTF">2022-10-05T14:13:00Z</dcterms:created>
  <dcterms:modified xsi:type="dcterms:W3CDTF">2022-11-05T08:55:00Z</dcterms:modified>
</cp:coreProperties>
</file>