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F505" w14:textId="6F362717" w:rsidR="00E35F5E" w:rsidRDefault="001335AE" w:rsidP="000B6C86">
      <w:pPr>
        <w:pStyle w:val="Title"/>
        <w:jc w:val="center"/>
        <w:rPr>
          <w:rFonts w:cs="Times New Roman"/>
        </w:rPr>
      </w:pPr>
      <w:r>
        <w:rPr>
          <w:rFonts w:cs="Times New Roman"/>
        </w:rPr>
        <w:t>Amazon Super store dashboard using power bi.</w:t>
      </w:r>
    </w:p>
    <w:p w14:paraId="6CA7974D" w14:textId="5A76841A" w:rsidR="00706027" w:rsidRDefault="001335AE" w:rsidP="001335AE">
      <w:pPr>
        <w:pStyle w:val="Heading1"/>
      </w:pPr>
      <w:r>
        <w:t>Steps Involved</w:t>
      </w:r>
    </w:p>
    <w:p w14:paraId="6F25B056" w14:textId="3CDF5D15" w:rsidR="001335AE" w:rsidRDefault="001335AE" w:rsidP="001335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data base (Excel, SQL, web, etc)</w:t>
      </w:r>
    </w:p>
    <w:p w14:paraId="1795B642" w14:textId="0681C949" w:rsidR="001335AE" w:rsidRDefault="001335AE" w:rsidP="001335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Tables and relationships</w:t>
      </w:r>
    </w:p>
    <w:p w14:paraId="052E2C6A" w14:textId="5CCAD1D6" w:rsidR="001335AE" w:rsidRDefault="001335AE" w:rsidP="001335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 – Power Query Editor DAX</w:t>
      </w:r>
    </w:p>
    <w:p w14:paraId="5BED71C9" w14:textId="031168EE" w:rsidR="001335AE" w:rsidRDefault="001335AE" w:rsidP="001335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Visualization models</w:t>
      </w:r>
    </w:p>
    <w:p w14:paraId="4D1157CA" w14:textId="326F5419" w:rsidR="001335AE" w:rsidRPr="001335AE" w:rsidRDefault="001335AE" w:rsidP="001335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report and pin to dashboard</w:t>
      </w:r>
    </w:p>
    <w:p w14:paraId="23C26E31" w14:textId="77777777" w:rsidR="00706027" w:rsidRPr="00706027" w:rsidRDefault="00706027" w:rsidP="00706027">
      <w:pPr>
        <w:rPr>
          <w:rFonts w:ascii="Times New Roman" w:hAnsi="Times New Roman" w:cs="Times New Roman"/>
        </w:rPr>
      </w:pPr>
    </w:p>
    <w:p w14:paraId="055DB9E2" w14:textId="7E5FBC89" w:rsidR="001E7D58" w:rsidRPr="001E7D58" w:rsidRDefault="001E7D58" w:rsidP="00EA3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56"/>
          <w:szCs w:val="56"/>
        </w:rPr>
      </w:pPr>
    </w:p>
    <w:p w14:paraId="37936F22" w14:textId="4D37C953" w:rsidR="00020B24" w:rsidRPr="006813AC" w:rsidRDefault="00020B24" w:rsidP="00020B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A1B6DF9" w14:textId="15B0253F" w:rsidR="00D04B70" w:rsidRPr="00C33D9E" w:rsidRDefault="00D04B70" w:rsidP="00C33D9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</w:rPr>
      </w:pPr>
    </w:p>
    <w:p w14:paraId="35700FB6" w14:textId="77777777" w:rsidR="004F3AFE" w:rsidRPr="00F550D8" w:rsidRDefault="004F3AFE" w:rsidP="004F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7873ABA" w14:textId="6C771718" w:rsidR="002317DC" w:rsidRPr="002A34D4" w:rsidRDefault="002317DC" w:rsidP="002317DC"/>
    <w:sectPr w:rsidR="002317DC" w:rsidRPr="002A34D4" w:rsidSect="007E4FF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5615" w14:textId="77777777" w:rsidR="00827844" w:rsidRDefault="00827844" w:rsidP="00ED2408">
      <w:pPr>
        <w:spacing w:after="0" w:line="240" w:lineRule="auto"/>
      </w:pPr>
      <w:r>
        <w:separator/>
      </w:r>
    </w:p>
  </w:endnote>
  <w:endnote w:type="continuationSeparator" w:id="0">
    <w:p w14:paraId="7E9D5DF3" w14:textId="77777777" w:rsidR="00827844" w:rsidRDefault="00827844" w:rsidP="00ED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5669" w14:textId="77777777" w:rsidR="00827844" w:rsidRDefault="00827844" w:rsidP="00ED2408">
      <w:pPr>
        <w:spacing w:after="0" w:line="240" w:lineRule="auto"/>
      </w:pPr>
      <w:r>
        <w:separator/>
      </w:r>
    </w:p>
  </w:footnote>
  <w:footnote w:type="continuationSeparator" w:id="0">
    <w:p w14:paraId="143A7F79" w14:textId="77777777" w:rsidR="00827844" w:rsidRDefault="00827844" w:rsidP="00ED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9086"/>
      </v:shape>
    </w:pict>
  </w:numPicBullet>
  <w:abstractNum w:abstractNumId="0" w15:restartNumberingAfterBreak="0">
    <w:nsid w:val="0006021D"/>
    <w:multiLevelType w:val="hybridMultilevel"/>
    <w:tmpl w:val="BD0280C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D36C8"/>
    <w:multiLevelType w:val="hybridMultilevel"/>
    <w:tmpl w:val="A1D036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0E24"/>
    <w:multiLevelType w:val="hybridMultilevel"/>
    <w:tmpl w:val="3AD6AF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2294C"/>
    <w:multiLevelType w:val="hybridMultilevel"/>
    <w:tmpl w:val="D25C953E"/>
    <w:lvl w:ilvl="0" w:tplc="05CE03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2D06"/>
    <w:multiLevelType w:val="hybridMultilevel"/>
    <w:tmpl w:val="EC16C2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178"/>
    <w:multiLevelType w:val="hybridMultilevel"/>
    <w:tmpl w:val="B85643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061E"/>
    <w:multiLevelType w:val="hybridMultilevel"/>
    <w:tmpl w:val="AF90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E69C7"/>
    <w:multiLevelType w:val="hybridMultilevel"/>
    <w:tmpl w:val="A0CC5E8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8D10914"/>
    <w:multiLevelType w:val="hybridMultilevel"/>
    <w:tmpl w:val="7C8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D615A"/>
    <w:multiLevelType w:val="hybridMultilevel"/>
    <w:tmpl w:val="03A0535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BB56B91"/>
    <w:multiLevelType w:val="hybridMultilevel"/>
    <w:tmpl w:val="B9AE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71B45"/>
    <w:multiLevelType w:val="hybridMultilevel"/>
    <w:tmpl w:val="9ADC5A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E3FCE"/>
    <w:multiLevelType w:val="hybridMultilevel"/>
    <w:tmpl w:val="763676E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4681C"/>
    <w:multiLevelType w:val="hybridMultilevel"/>
    <w:tmpl w:val="AA4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247B"/>
    <w:multiLevelType w:val="hybridMultilevel"/>
    <w:tmpl w:val="6DE455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750B4"/>
    <w:multiLevelType w:val="hybridMultilevel"/>
    <w:tmpl w:val="80466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E7111"/>
    <w:multiLevelType w:val="hybridMultilevel"/>
    <w:tmpl w:val="6EA08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66D64"/>
    <w:multiLevelType w:val="hybridMultilevel"/>
    <w:tmpl w:val="DD1062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7E6D59"/>
    <w:multiLevelType w:val="hybridMultilevel"/>
    <w:tmpl w:val="79E6DF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6029B"/>
    <w:multiLevelType w:val="hybridMultilevel"/>
    <w:tmpl w:val="4DE0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A4589"/>
    <w:multiLevelType w:val="hybridMultilevel"/>
    <w:tmpl w:val="C5168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1F4EA7"/>
    <w:multiLevelType w:val="multilevel"/>
    <w:tmpl w:val="C9DC9DA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2AE4C50"/>
    <w:multiLevelType w:val="hybridMultilevel"/>
    <w:tmpl w:val="9698C6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158DA"/>
    <w:multiLevelType w:val="hybridMultilevel"/>
    <w:tmpl w:val="F0C65C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92B82"/>
    <w:multiLevelType w:val="hybridMultilevel"/>
    <w:tmpl w:val="8996C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25F3C"/>
    <w:multiLevelType w:val="hybridMultilevel"/>
    <w:tmpl w:val="B6427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2EA3"/>
    <w:multiLevelType w:val="hybridMultilevel"/>
    <w:tmpl w:val="BDC016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146C8"/>
    <w:multiLevelType w:val="hybridMultilevel"/>
    <w:tmpl w:val="4A60A0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85389"/>
    <w:multiLevelType w:val="hybridMultilevel"/>
    <w:tmpl w:val="DF487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61494"/>
    <w:multiLevelType w:val="hybridMultilevel"/>
    <w:tmpl w:val="286ADC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83202"/>
    <w:multiLevelType w:val="multilevel"/>
    <w:tmpl w:val="F584669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1" w15:restartNumberingAfterBreak="0">
    <w:nsid w:val="689E467D"/>
    <w:multiLevelType w:val="hybridMultilevel"/>
    <w:tmpl w:val="7A5A2DD6"/>
    <w:lvl w:ilvl="0" w:tplc="F5124E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C6893"/>
    <w:multiLevelType w:val="hybridMultilevel"/>
    <w:tmpl w:val="3B1AB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F5221"/>
    <w:multiLevelType w:val="hybridMultilevel"/>
    <w:tmpl w:val="23361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D7459"/>
    <w:multiLevelType w:val="hybridMultilevel"/>
    <w:tmpl w:val="AEC2D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6119E"/>
    <w:multiLevelType w:val="hybridMultilevel"/>
    <w:tmpl w:val="5B589A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B7F2B"/>
    <w:multiLevelType w:val="hybridMultilevel"/>
    <w:tmpl w:val="C562C0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95203">
    <w:abstractNumId w:val="6"/>
  </w:num>
  <w:num w:numId="2" w16cid:durableId="544871090">
    <w:abstractNumId w:val="28"/>
  </w:num>
  <w:num w:numId="3" w16cid:durableId="1459447886">
    <w:abstractNumId w:val="21"/>
  </w:num>
  <w:num w:numId="4" w16cid:durableId="9618873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014733">
    <w:abstractNumId w:val="30"/>
  </w:num>
  <w:num w:numId="6" w16cid:durableId="5927876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2125070">
    <w:abstractNumId w:val="33"/>
  </w:num>
  <w:num w:numId="8" w16cid:durableId="320088096">
    <w:abstractNumId w:val="7"/>
  </w:num>
  <w:num w:numId="9" w16cid:durableId="529610082">
    <w:abstractNumId w:val="8"/>
  </w:num>
  <w:num w:numId="10" w16cid:durableId="1948195902">
    <w:abstractNumId w:val="13"/>
  </w:num>
  <w:num w:numId="11" w16cid:durableId="980843265">
    <w:abstractNumId w:val="9"/>
  </w:num>
  <w:num w:numId="12" w16cid:durableId="2061397770">
    <w:abstractNumId w:val="5"/>
  </w:num>
  <w:num w:numId="13" w16cid:durableId="2130858361">
    <w:abstractNumId w:val="22"/>
  </w:num>
  <w:num w:numId="14" w16cid:durableId="686834875">
    <w:abstractNumId w:val="1"/>
  </w:num>
  <w:num w:numId="15" w16cid:durableId="7099833">
    <w:abstractNumId w:val="25"/>
  </w:num>
  <w:num w:numId="16" w16cid:durableId="1141390299">
    <w:abstractNumId w:val="3"/>
  </w:num>
  <w:num w:numId="17" w16cid:durableId="893930910">
    <w:abstractNumId w:val="31"/>
  </w:num>
  <w:num w:numId="18" w16cid:durableId="179589493">
    <w:abstractNumId w:val="14"/>
  </w:num>
  <w:num w:numId="19" w16cid:durableId="1453667503">
    <w:abstractNumId w:val="23"/>
  </w:num>
  <w:num w:numId="20" w16cid:durableId="1601335295">
    <w:abstractNumId w:val="29"/>
  </w:num>
  <w:num w:numId="21" w16cid:durableId="713887767">
    <w:abstractNumId w:val="35"/>
  </w:num>
  <w:num w:numId="22" w16cid:durableId="57560652">
    <w:abstractNumId w:val="2"/>
  </w:num>
  <w:num w:numId="23" w16cid:durableId="638389182">
    <w:abstractNumId w:val="15"/>
  </w:num>
  <w:num w:numId="24" w16cid:durableId="1073433305">
    <w:abstractNumId w:val="20"/>
  </w:num>
  <w:num w:numId="25" w16cid:durableId="718555228">
    <w:abstractNumId w:val="19"/>
  </w:num>
  <w:num w:numId="26" w16cid:durableId="940601102">
    <w:abstractNumId w:val="10"/>
  </w:num>
  <w:num w:numId="27" w16cid:durableId="532963101">
    <w:abstractNumId w:val="17"/>
  </w:num>
  <w:num w:numId="28" w16cid:durableId="1648704063">
    <w:abstractNumId w:val="18"/>
  </w:num>
  <w:num w:numId="29" w16cid:durableId="297301599">
    <w:abstractNumId w:val="34"/>
  </w:num>
  <w:num w:numId="30" w16cid:durableId="61366492">
    <w:abstractNumId w:val="16"/>
  </w:num>
  <w:num w:numId="31" w16cid:durableId="285816774">
    <w:abstractNumId w:val="27"/>
  </w:num>
  <w:num w:numId="32" w16cid:durableId="473916259">
    <w:abstractNumId w:val="32"/>
  </w:num>
  <w:num w:numId="33" w16cid:durableId="559286532">
    <w:abstractNumId w:val="0"/>
  </w:num>
  <w:num w:numId="34" w16cid:durableId="280262797">
    <w:abstractNumId w:val="4"/>
  </w:num>
  <w:num w:numId="35" w16cid:durableId="1751580761">
    <w:abstractNumId w:val="36"/>
  </w:num>
  <w:num w:numId="36" w16cid:durableId="50660323">
    <w:abstractNumId w:val="26"/>
  </w:num>
  <w:num w:numId="37" w16cid:durableId="2135561961">
    <w:abstractNumId w:val="12"/>
  </w:num>
  <w:num w:numId="38" w16cid:durableId="1917129683">
    <w:abstractNumId w:val="11"/>
  </w:num>
  <w:num w:numId="39" w16cid:durableId="11391504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BA"/>
    <w:rsid w:val="00011802"/>
    <w:rsid w:val="00020B24"/>
    <w:rsid w:val="0002355C"/>
    <w:rsid w:val="00042381"/>
    <w:rsid w:val="000423E7"/>
    <w:rsid w:val="0004253C"/>
    <w:rsid w:val="0005129B"/>
    <w:rsid w:val="00076F9B"/>
    <w:rsid w:val="00090C7D"/>
    <w:rsid w:val="000B6C86"/>
    <w:rsid w:val="000F0739"/>
    <w:rsid w:val="000F6F2E"/>
    <w:rsid w:val="00112B96"/>
    <w:rsid w:val="001248F7"/>
    <w:rsid w:val="001335AE"/>
    <w:rsid w:val="00133FBC"/>
    <w:rsid w:val="0014499B"/>
    <w:rsid w:val="001457BE"/>
    <w:rsid w:val="001514D6"/>
    <w:rsid w:val="00167F38"/>
    <w:rsid w:val="00197D08"/>
    <w:rsid w:val="001A5073"/>
    <w:rsid w:val="001B0E6D"/>
    <w:rsid w:val="001E4BE7"/>
    <w:rsid w:val="001E7D58"/>
    <w:rsid w:val="00213126"/>
    <w:rsid w:val="002317DC"/>
    <w:rsid w:val="002548D3"/>
    <w:rsid w:val="002A34D4"/>
    <w:rsid w:val="002F7E45"/>
    <w:rsid w:val="00373F40"/>
    <w:rsid w:val="003860B6"/>
    <w:rsid w:val="00391ABA"/>
    <w:rsid w:val="00391BF0"/>
    <w:rsid w:val="003B1137"/>
    <w:rsid w:val="003E61B1"/>
    <w:rsid w:val="003F2568"/>
    <w:rsid w:val="004573B7"/>
    <w:rsid w:val="00462B14"/>
    <w:rsid w:val="00483148"/>
    <w:rsid w:val="004E5DA9"/>
    <w:rsid w:val="004F3AFE"/>
    <w:rsid w:val="005265A6"/>
    <w:rsid w:val="00577F38"/>
    <w:rsid w:val="00580127"/>
    <w:rsid w:val="0058032C"/>
    <w:rsid w:val="005B65CE"/>
    <w:rsid w:val="005F6E68"/>
    <w:rsid w:val="00656C4B"/>
    <w:rsid w:val="006813AC"/>
    <w:rsid w:val="006B68AE"/>
    <w:rsid w:val="006E71F9"/>
    <w:rsid w:val="00706027"/>
    <w:rsid w:val="007215C3"/>
    <w:rsid w:val="00730852"/>
    <w:rsid w:val="0075662A"/>
    <w:rsid w:val="0079666B"/>
    <w:rsid w:val="007C71B2"/>
    <w:rsid w:val="007C7F31"/>
    <w:rsid w:val="007D6913"/>
    <w:rsid w:val="007E4FF8"/>
    <w:rsid w:val="0081627F"/>
    <w:rsid w:val="00827844"/>
    <w:rsid w:val="00840B14"/>
    <w:rsid w:val="0085429A"/>
    <w:rsid w:val="008560FE"/>
    <w:rsid w:val="00865FC5"/>
    <w:rsid w:val="008A668D"/>
    <w:rsid w:val="008C6A4F"/>
    <w:rsid w:val="008E3332"/>
    <w:rsid w:val="008F5093"/>
    <w:rsid w:val="0090125D"/>
    <w:rsid w:val="00921953"/>
    <w:rsid w:val="009434D5"/>
    <w:rsid w:val="00957721"/>
    <w:rsid w:val="0096449A"/>
    <w:rsid w:val="009718AB"/>
    <w:rsid w:val="00987067"/>
    <w:rsid w:val="009C178F"/>
    <w:rsid w:val="009C2453"/>
    <w:rsid w:val="009F56E8"/>
    <w:rsid w:val="009F700A"/>
    <w:rsid w:val="00A13EA8"/>
    <w:rsid w:val="00A33B3A"/>
    <w:rsid w:val="00A55804"/>
    <w:rsid w:val="00AA76AB"/>
    <w:rsid w:val="00AB215E"/>
    <w:rsid w:val="00AF7E4A"/>
    <w:rsid w:val="00BA77CD"/>
    <w:rsid w:val="00BC795A"/>
    <w:rsid w:val="00BE77FC"/>
    <w:rsid w:val="00C3394B"/>
    <w:rsid w:val="00C33D9E"/>
    <w:rsid w:val="00C550D0"/>
    <w:rsid w:val="00C83E31"/>
    <w:rsid w:val="00C958A6"/>
    <w:rsid w:val="00CF535F"/>
    <w:rsid w:val="00D04B70"/>
    <w:rsid w:val="00D109AE"/>
    <w:rsid w:val="00D949D7"/>
    <w:rsid w:val="00E30294"/>
    <w:rsid w:val="00E35F5E"/>
    <w:rsid w:val="00E7076D"/>
    <w:rsid w:val="00EA1F46"/>
    <w:rsid w:val="00EA3E1F"/>
    <w:rsid w:val="00ED2408"/>
    <w:rsid w:val="00F15069"/>
    <w:rsid w:val="00F3792F"/>
    <w:rsid w:val="00F550D8"/>
    <w:rsid w:val="00F6495A"/>
    <w:rsid w:val="00F71184"/>
    <w:rsid w:val="00F7257A"/>
    <w:rsid w:val="00FE07A4"/>
    <w:rsid w:val="00FE67A0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C4A09"/>
  <w15:chartTrackingRefBased/>
  <w15:docId w15:val="{096CAA9F-89FF-4F29-828C-CEC456C4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F5E"/>
    <w:pPr>
      <w:keepNext/>
      <w:keepLines/>
      <w:numPr>
        <w:numId w:val="5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91AB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1AB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B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B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B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B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B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B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5F5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B6C8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C8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08"/>
  </w:style>
  <w:style w:type="paragraph" w:styleId="Footer">
    <w:name w:val="footer"/>
    <w:basedOn w:val="Normal"/>
    <w:link w:val="FooterChar"/>
    <w:uiPriority w:val="99"/>
    <w:unhideWhenUsed/>
    <w:rsid w:val="00E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EEF00223D744B858DC84C6F082026" ma:contentTypeVersion="0" ma:contentTypeDescription="Create a new document." ma:contentTypeScope="" ma:versionID="08ad41fdd7f6f7db2d1dfdf1c497d1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2438a5d16f5f9805a1bdd92682a1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B87D3-DA79-425C-9C70-E35C925F10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CB45BF-9E30-4D91-9C40-B4BD4CAAD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98196-8AF0-4DD3-8F12-842C12118A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11</cp:revision>
  <dcterms:created xsi:type="dcterms:W3CDTF">2023-08-28T01:55:00Z</dcterms:created>
  <dcterms:modified xsi:type="dcterms:W3CDTF">2023-09-05T17:02:00Z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2023-08-21T19:44:05Z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d5be0191-91a8-433f-87a4-00c993b475ce</vt:lpwstr>
  </property>
  <property fmtid="{D5CDD505-2E9C-101B-9397-08002B2CF9AE}" pid="8" name="MSIP_Label_a73fd474-4f3c-44ed-88fb-5cc4bd2471bf_ContentBits">
    <vt:lpwstr>0</vt:lpwstr>
  </property>
  <property fmtid="{D5CDD505-2E9C-101B-9397-08002B2CF9AE}" pid="9" name="ContentTypeId">
    <vt:lpwstr>0x010100E0BEEF00223D744B858DC84C6F082026</vt:lpwstr>
  </property>
</Properties>
</file>