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array2D = {{0, 1, 2}, {3, 4, 5, 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 (array2D[0].length+ ""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system.out.print(array2D[1].getClass(). isArray() + "");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(array2D[0][1]);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3false1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2true3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2false3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3true1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3false3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F. 2true1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G. 2false1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length of the element with index 0, {0, 1, 2}, is 3. Output: 3 The element with index 1, {3, 4, 5,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6}, is of type array. Output: true The element with index 0, {0, 1, 2} has the element with index 1: 1. Output: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display()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System.out.println("Name: " + name + " Major: " + major);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boolean isFullTime()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TestStudent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bob = new Student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Student jian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bob.name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bob.age = 19;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 = bob;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jian.name = "Jian";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System.out.println("Bob's Name: " + bob.name);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 when this program is executed?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Bob's Name: Bob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Bob's Name: Jian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Nothing prints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Bob's name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After the statement jian = bob; the jian will reference the same object as bob.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 valid = "true";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if (valid)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("valid");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("not valid");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not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An IllegalArgumentException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segment 'if (valid)' valid must be of type boolean, but it is a string.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This makes the compilation fail.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ScopeTest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ScopeTest myScope = new ScopeTest();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6;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myScope.doStuff();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System.out.println(myScope.z);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z = 5;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doStuff2();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void doStuff2()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z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6 5 6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B. 6 5 5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6 5 6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6 5 6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Within main z is assigned 6. z is printed. Output: 6 Within doStuff z is assigned 5.DoStuff2 locally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sets z to 4 (but MyScope.z is set to 4), but in Dostuff z is still 5. z is printed. Output: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Again z is printed within main (with local z set to 6). Output: 6 Finally MyScope.z is printed. MyScope.z has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been set to 4 within doStuff2(). Output: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two are valid instantiations and initializations of a multi 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int [] [] array 2D = { { 0, 1, 2, 4} {5, 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int [] [] array2D = new int [2] [2];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[0] =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array2D[0] [1] = 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[0] = 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array2D[1] [1]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int [] [] [] array3D = {{0, 1}, {2, 3}, {4, 5}};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int [] [] [] array3D = new int [2] [2] [2];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[0]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[1] [0]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array3D [0] [1] =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int [] [] array2D = {0, 1};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In the Java programming language, a multidimensional array is simply an array whose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components are themselves arrays.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An unchecked exception occurs in a method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Should other code be added in the dosomething() method for it to compile and execute?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The Exception must be caught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The Exception must be declared to be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The Exception must be caught or declared to be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No other code needs to be added.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Because the Java programming language does not require methods to catch or to specify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unchecked exceptions (RuntimeException, Error, and their subclasses), programmers may be tempted to write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code that throws only unchecked exceptions or to make all their exception subclasses inherit from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RuntimeException. Both of these shortcuts allow programmers to write code without bothering with compiler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errors and without bothering to specify or to catch any exceptions. Although this may seem convenient to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programmer, it sidesteps the intent of the catch or specify requirement and can cause problems for others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using your classes.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b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 --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 (-- 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2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1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3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3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Variable b is set to 4.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3.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Variable b is decreased to 2 and then printed. Output: 2 Variable b is printed. Output: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interface SampleClosable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 () throws java.io.IOException;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Which three implementations are valid?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java.io.FileNotFoundException { 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public class Test extends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 throws java.IO.IOException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public class Test implements SampleCloseable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void close()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/ / do something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A: Throwing the same exception is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C: Using a subclass of java.io.IOException (here java.io.FileNotFoundException) is fine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E: Not using a throw clause is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Systemout.printIn(array [4]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System.out.printIn (array) [1][4]);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[] [] array = {{0}, {0, 1}, {0, 2, 4}, {0, 3, 6, 9}, {0, 4, 8, 12, 16}};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 [4][1]);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System.out.println(array) [1][4]);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A. 4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Null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An IllegalArgumentException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4 An ArrayIndexOutOfBoundException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first println statement, System.out.println(array [4][1]);, works fine. It selects the element/array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with index 4, {0, 4, 8, 12, 16}, and from this array it selects the element with index 1,4.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The second println statement, System.out.println(array) [1][4]);, fails. It selects the array/element with index 1,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{0, 1}, and from this array it try to select the element with index 4. This causes an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Output:Exception in thread "main" java.lang.ArrayIndexOutOfBoundsException: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DD7700"/>
          <w:shd w:val="clear" w:color="auto" w:fill="1C1C1C"/>
        </w:rPr>
        <w:drawing>
          <wp:inline distT="0" distB="0" distL="0" distR="0">
            <wp:extent cx="1714500" cy="571500"/>
            <wp:effectExtent l="0" t="0" r="0" b="0"/>
            <wp:docPr id="1" name="Picture 1" descr="http://cdn.bidvertiser.com/pref_180x60_blue_pbl.gif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bidvertiser.com/pref_180x60_blue_pbl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881">
        <w:rPr>
          <w:rFonts w:ascii="Arial" w:eastAsia="Times New Roman" w:hAnsi="Arial" w:cs="Arial"/>
          <w:color w:val="CCCCCC"/>
          <w:shd w:val="clear" w:color="auto" w:fill="1C1C1C"/>
        </w:rPr>
        <w:t> 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QUESTION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class DoCompare1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String[]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for (String ss: table)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int ii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while (ii &lt; table.length)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System.out.println(ss + ", " + 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ii++;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How many times is 2 printed as a part of the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lastRenderedPageBreak/>
        <w:t>A. Zero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B. Once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C. Twice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D. Thrice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  <w:lang w:val="en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Explanation: The for statement, for (String ss: table), is executed one time for each of the three elements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table. The while loop will print a 2 once for each element.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Output: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aa,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bb,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1</w:t>
      </w:r>
    </w:p>
    <w:p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  <w:lang w:val="en"/>
        </w:rPr>
        <w:t>cc, 2</w:t>
      </w:r>
      <w:r w:rsidRPr="00083881">
        <w:rPr>
          <w:rFonts w:ascii="Arial" w:eastAsia="Times New Roman" w:hAnsi="Arial" w:cs="Arial"/>
          <w:color w:val="CCCCCC"/>
        </w:rPr>
        <w:br/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import java.io.IOException;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(RuntimeException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IOException();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RuntimeException();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actions, used independently, will permit this class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throws IOException to the main() method signature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throws IOException to the doSoomething() method signature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Adding throws IOException to the main() method signature and to the dosomething()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Adding throws IOException to the dosomething() method signature and changing the catch argument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IOException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Adding throws IOException to the main() method signature and changing the catch argument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IOException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IOException must be caught or be declared to be thrown. We must add a throws exception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() method signature (static void doSomething() throws IOException).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we can either add the same throws IOException to the main method (public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throws IOException), or change the catch statement in main to IOException.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str = "default";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X(String 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 = 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print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System.out.println(str);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X("hello").print();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hello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default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program prints nothing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program compiles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program runs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 hello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TODO code application logic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class AnotherSampleClass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statement, when inserted into line "// TODO code application logic here ", is valid change?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asc = 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asc = (object) 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asc = sc.clone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Works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235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First line: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concatenation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Second line: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*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3*5 is calculated to 15 and is appended to string 2. Result 215.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output is: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215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#1: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 produce an arithmetic result, the following code would have to be used: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+ 3 + 5));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(2 + 1 *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run: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 #2: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the code was as follows: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+ 3 + 5");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System.out.println("Result: " + 2 + 1 * 5");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compilation would fail. There is an unclosed string literal, 5", on each line.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code fragment is illegal?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Base1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{ 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abstract class Abs1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doit () { 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Basel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abstract class Abs1 extends Basel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abstract int var1 = 89;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abstract keyword cannot be used to declare an int variable.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abstract keyword is used to declare a class or method to be abstract[3]. An abstract method has no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implementation; all classes containing abstract methods must themselves be abstract, although not all abstract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classes have abstract methods.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System.out.println(a++);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prints variable a with value 1 and then increases the variable to 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theString = "Hello World";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System.out.println(theString.charAt(11));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There is no output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 is output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 StringIndexOutOfBoundsException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ArrayIndexOutOfBoundsException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 NullPointException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 StringArrayIndexOutOfBoundsException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There are only 11 characters in the string "Hello World". The code theString.charAt(11) retrieves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12th character, which does not exist. A StringIndexOutOfBoundsException is thrown.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java.lang.StringIndexOutOfBoundsException: String index out of range: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java source file: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one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Y extends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two 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one();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Y().two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changes will make this code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adding the public modifier to the declaration of 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adding the protected modifier to the X()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changing the private modifier on the declaration of the one() method to protected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removing the Y ()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removing the private modifier from the two 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Using the private protected, instead of the private modifier, for the declaration of the one() method,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would enable the two() method to access the one()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handy.dandy;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KeyStroke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typeExclamation()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System.out.println("!")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#2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package handy;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Greet {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greeting = "Hello";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System.out.print(greeting);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Keystroke stroke = new Keystroke;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stroke.typeExclamation();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8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9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modifications, made independently, made to class greet, enable the code to compile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6 replaced with handy.dandy.keystroke stroke = new KeyStroke (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 replaced with handy.*.KeyStroke = new KeyStroke ( 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6 replaced with handy.dandy.KeyStroke Stroke = new handy.dandy.KeyStroke();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import handy.*; added before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import handy.dandy.*; added after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import handy.dandy,KeyStroke; added after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import handy.dandy.KeyStroke.typeException(); added before line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CEF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Three separate solutions: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the full class path to the method must be stated (when we have not imported the package)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We can import the hold dandy 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F: we can import the specific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message1 = "Wham bam!";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message2 = new String("Wham bam!");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 == message2)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(message1.equals(message2))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Nothing Prints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strings are not the same objects so the == comparison fails. See note #1 below. As the value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of the strings are the same equals is true. The equals method compares values for equality.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#1 ==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Compares references, not values. The use of == with object references is generally limited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to see if a reference is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Comparing two enum values. This works because there is only one object for each enum constant.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want to know if two references are to the same object.</w:t>
      </w:r>
    </w:p>
    <w:p w:rsidR="006B0D56" w:rsidRDefault="006B0D56"/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Speak {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 speakIT = new Tell();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 tellIt = new Tell();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speakIT.tellItLikeItIs();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(Truth)speakIt.tellItLikeItIs();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((Truth)speakIt).tellItLikeItIs();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tellIt.tellItLikeItIs(); /* Line 8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(Truth)tellIt.tellItLikeItIs(); /* Line 9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((Truth)tellIt).tellItLikeItIs(); /* Line 10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Tell extends Speak implements Truth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System.out.println("Right on!");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Truth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tellItLikeItIs()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lines will compile and output "right on!"?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Line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Line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h2 = new String ("Bob");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best way to test that the values of h1 and h2 are the same?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if (h1 == h2)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if (h1.equals(h2))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if (h1 = = h2)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if (h1.same(h2))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equals method compares values for equality.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valid declarations of a two-dimensional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int[][] array2D;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int[2][2] array2D;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int[]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int[][] array2D[];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int[][] array2D; is the standard convention to declare a 2-dimensional integer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int[] array2D[]; works as well, but it is not recommended.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+3+5);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("result:" + (3+5));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Result: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Result: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the first statement 3 and 5 are treated as strings and are simply concatenated. In the first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3 and 5 are treated as integers and their sum is calculated.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throws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private static void doSomething() throws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System.out.println("Before if clause");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(Math.random() &gt; 0.5)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("After if clause");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are possible outputs?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Exception in thread "main" java.lang.Exception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Main.doSomething (Main.java:8)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Main.main (Main.java:3)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Before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if clause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first println statement, System.out.println("Before if clause");, will always run. If Math.Random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() &gt; 0.5 then there is an exception. The exception message is displayed and the program terminates.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Math.Random() &gt; 0.5 is false, then the second println statement runs as 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doSomething () that has no exception handling code is modified to trail a method that throws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checked exception. Which two modifications, made independently, will allow the program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Catch the exception in the method doSomething().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Declare the exception to be thrown in the doSomething() method signature.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Cast the exception to a RunTimeException in the doSomething()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Catch the exception in the method that calls doSomething().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Valid Java programming language code must honor the Catch or Specify Requirement. This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means that code that might throw certain exceptions must be enclosed by either of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try statement that catches the exception. The try must provide a handler for the exception, as described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Catching and Handling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* A method that specifies that it can throw the exception. The method must provide a throws clause that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exception, as described in Specifying the Exceptions Thrown by a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Code that fails to honor the Catch or Specify Requirement will not compile.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color = "Red";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switch(color)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"Red":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Red");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"Blue":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Blue");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case "White":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White");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default: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System.out.println("Found Default");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Found 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Blue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White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 Default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As there is no break statement after the case "Red" statement the case Blue statement will run as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body of a switch statement is known as a switch block. A statement in the switch block can be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labeled with one or more case or default labels. The switch statement evaluates its expression, then executes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all statements that follow the matching case label.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Each break statement terminates the enclosing switch statement. Control flow continues with the first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following the switch block. The break statements are necessary because without them, statements in switch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blocks fall through: All statements after the matching case label are executed in sequence, regardless of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expression of subsequent case labels, until a break statement is encountered.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may precede the word "class" in a class declaration?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local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public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static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volatile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E. synchronized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B: A class can be declared as public or private.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can declare two kinds of classes: top-level classes and inner classes. You define an inner class within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top-level class. Depending on how it is defined, an inner class can be one of the following four types: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Anonymous, Local, Member and Nested top-level. A nested top-level class is a member classes with a static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modifier. A nested top-level class is just like any other top-level class except that it is declared within another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or interface. Nested top-level classes are typically used as a convenient way to group related classes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without creating a new package.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following is an example: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class Killer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29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bad practices?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Checking for ArrayindexoutofBoundsException when iterating through an array to determine when all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elements have been visited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Checking for Error and. If necessary, restarting the program to ensure that users are unaware problems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Checking for FileNotFoundException to inform a user that a filename entered is not valid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Checking for ArrayIndexoutofBoundsExcepcion and ensuring that the program can recover if one occur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Checking for an IOException and ensuring that the program can recover if one occurs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A, D: Better to check if the index is within bounds. B: Restarting the program would not be a good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practice. It should be done as a last possibility only.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QUESTION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Bark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void bark(); //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// Line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Line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Insert code here - Line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bark()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System.out.println("woof");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code should be inserted?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5.class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5. abstract 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extends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5. abstract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5. abstract class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9. public class Poodle implements Dog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Dog should be an abstract class. The correct syntax for this is: abstract class Dog { Poodle should</w:t>
      </w:r>
    </w:p>
    <w:p w:rsidR="00083881" w:rsidRPr="00083881" w:rsidRDefault="00083881" w:rsidP="00083881">
      <w:pPr>
        <w:shd w:val="clear" w:color="auto" w:fill="1C1C1C"/>
        <w:spacing w:after="24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extend Dog (not implement).</w:t>
      </w:r>
      <w:r w:rsidRPr="00083881">
        <w:rPr>
          <w:rFonts w:ascii="Arial" w:eastAsia="Times New Roman" w:hAnsi="Arial" w:cs="Arial"/>
          <w:color w:val="CCCCCC"/>
        </w:rPr>
        <w:br/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{Y () {}}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Z {z(int i ) {}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class has a default constructor?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Y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Z only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and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Y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X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X, Y and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X an Z classes do not define constructors explicitly.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a, b, 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g, int h, int 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d, e, 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k, l, m;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declarations will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 a, b, c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int a, b, 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int g, int h, int 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 d, e, 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int k, l, m;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j=0, k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i=0; i &lt; x; i++)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(k &lt; z)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k++;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System.out.print(k + "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(j &lt;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System.out.println("----");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values of x, y, z will produce the following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1 2 3 4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------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X = 4, Y = 3, Z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X = 3, Y = 2,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X = 2, Y = 3,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X = 4, Y = 2, Z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X = 2, Y = 3, Z =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Z is for the innermost loop. Should print 1 2 3 4. So Z must be 4. Y is for the middle loop. Should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print three lines of 1 2 3 4. So Y must be set 3. X is for the outmost loop. Should print 2 lines of ----. So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should be 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initializes a stringBuilder to a capacity of 128?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StringBuilder sb = new String("128");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StringBuilder sb = StringBuilder.setCapacity(128);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StringBuilder sb = StringBuilder.getInstance(128);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StringBuilder sb = new StringBuilder(128);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Explanation: StringBuilder(int capacity) Constructs a string builder with no characters in it and an initial capacity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specified by the capacity argument. Note: An instance of a StringBuilder is a mutable sequence of characters.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principal operations on a StringBuilder are the append and insert methods, which are overloaded so as 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accept data of any type. Each effectively converts a given datum to a string and then appends or inserts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characters of that string to the string builder. The append method always adds these characters at the end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builder; the insert method adds the characters at a specified point.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DoCompare4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System.out.println(ii++);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table.length is 3. So the do-while loop will run 3 times with ii=0, ii=1 and ii=2. The second while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 will break the do-loop when ii = 3. Note: The Java programming language provides a do-while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statement, which can be expressed as follows: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statement(s)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(expression);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method is declared to take three arguments. A program calls this method and passes only two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A.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third argument is given the value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 third argument is given the value void.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third argument is given the value zero.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third argument is given the appropriate false value for its declared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exception occurs when the method attempts to access the third argument.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problem is noticed at build/compile time. At build you would receive an error message like: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required: int,int,int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found: int,int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array = {1, 2, 3, 4, 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System.arraycopy (array, 2, array, 1, 2);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 (array[4]);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24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25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34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35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two elements 3 and 4 (starting from position with index 2) are copied into position index 1 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2 in the same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After the arraycopy command the array looks like: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{1, 3, 4, 4, 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1 is printed: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Then element with index 4 is printed: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System class has an arraycopy method that you can use to efficiently copy data from one array into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arraycopy(Object src, int srcPos, Object dest, int destPos, int 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two Object arguments specify the array to copy from and the array to copy to. The three int arguments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specify the starting position in the source array, the starting position in the destination array, and the number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 elements to copy.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&gt;= 0)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!= 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System.out.print("the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System.out.print("quick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&lt;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System.out.print("brown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30)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System.out.print("fox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50)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System.out.print("jumps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 if (value &lt;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System.out.print("over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System.out.print("the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(value &gt; 10)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System.out.print("lazy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else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System.out.print("dog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System.out.print("...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 if the integer value is 33?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 fox jump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fox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Quick fox over lazy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Quick fox the ....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33 is greater than 0.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not equal to 0.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is printed.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than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fox is printed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33 is greater then 10 (the two else if are skipped)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lazy is printed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finally ... is printed.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39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advantages of the Java exception mechanism?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Improves the program structure because the error handling code is separated from the normal program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function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Provides a set of standard exceptions that covers all the possible errors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Improves the program structure because the programmer can choose where to handle exceptions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Improves the program structure because exceptions must be handled in the method in which they occurred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allows the creation of new exceptions that are tailored to the particular program being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 error handling is separated from the normal program logic.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You have some choice where to handle the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E: You can create your own exceptions.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[] xx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System.out.println(xx);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Java.lang.NullPointerException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 array variable (here xx) can very well have the null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Null is the reserved constant used in Java to represent a void reference i.e a pointer to nothing. Internally it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just a binary 0, but in the high level Java language, it is a magic constant, quite distinct from zero, that internally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could have any representation.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Main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doSomeThingElse();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approach ensures that the class can be compiled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Put the throw new Exception() statement in the try block of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Put the doSomethingElse()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Put the doSomething()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Put the doSomething() method and the doSomethingElse() method in the try block of a try catch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catch the exception in the doSomethingElse()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Such as: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void doSomeThingElse()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 new Exception();}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 (Exception 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One alternative, but not an option here, is the declare the exception in doSomeThingElse and catch it 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doSomeThing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ScopeTest1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doStuff(); // line x1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x1 = x2; // line x2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x2 = j; // line x3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 // line x4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int j;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line causes a compilation error?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line x1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line x2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line x3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line x4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variable x2 is used before it has been declared.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(int i)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(String 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void x 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new Overloading().x (4.0);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In this scenario the overloading method is called with a double/float value, 4.0. This makes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third overload method to run.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Java programming language supports overloading methods, and Java can distinguish between methods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with different method signatures. This means that methods within a class can have the same name if they have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different parameter lists. Overloaded methods are differentiated by the number and the type of the arguments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passed into the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declaration initializes a boolean variable?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boolean h =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boolean k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boolean m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boolean j = (1 &lt; 5)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primitive type boolean has only two possible values: true and false. Here j is set to (1 &lt;5),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evaluates to true.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Basic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static int letter;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int getLetter();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System.out.println(getLetter());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Why will the code not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 static field cannot be private.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 getLetter method has no body.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setletter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The letter field is uninitialized.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contains a method named Main instead of main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getLetter() method needs a body public static int getLetter() { }; 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Circle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radius;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area: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Circle (double r) { radius = r;}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getRadius() {return radius;}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public void setRadius(double r) { radius = r;}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getArea() { return /* ??? */;}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App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Circle c1 = new Circle(17.4);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c1.area = Math.PI * c1.getRadius() * c1.getRadius();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 class is poorly encapsulated. You need to change the circle class to compute and return the area instead.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three modifications are necessary to ensure that the class is being properly encapsulated?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the access modifier of the setradius () method to private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the getArea 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getArea () { return area;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When the radius is set in the Circle constructor and the setRadius () method, recomputed the area 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store it into the area field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the getRadius () method: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double getRadius 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area = Math.PI * radius * radius;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radius;}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A: There is no need to have SetRadius as public as the radius can be set through the Circle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B: We need to return the area in the GetArea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C: When the radius changes the Area must change as well.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Incorrect answer: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D: the GetRadius() method does not change the radius, so there is no need to recomputed the area.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a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StringBuilder sb = new StringBuilder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h1 = "HelloWorld";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sb.append("Hello").append ("world");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 == sb.toString())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if (h1.equals(sb.toString()))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System.out.println("They really match");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They really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They match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Nothing is printed to the screen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Strings can not be compared with the usual &lt;, &lt;=, &gt;, or &gt;= operators, and the == and != operators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don't compare the characters in the strings. So the first if statement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Equals works fine on strings. But it does not work here.The second if-statement also fails. The StringBuffer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does not override the equals method so it uses the equals method of Object. If a and b are two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from a class which doesn't override equals, thena.equals(b) is the same as a == 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following code: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Simple { /* Line 1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float price; /* Line 2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(String[] args) { /* Line 3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Simple price = new Simple (); /* Line 4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4; /* Line 5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6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/* Line 7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will make this code compile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Change line 2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price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Change line 4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price = new simple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Change line 4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Float price = new simple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4f;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price.price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(float) 4: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G. Change line 5 to the following: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Price = (Simple)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H. The code compiles and runs properly; no changes are necessary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price.price =4; is correct, not price=4; The attribute price of the instance must be set, not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instance itself.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49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DoWhile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 while (--ii);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null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infinite loop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line while (--ii); will cause the compilation to fail.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--ii is not a boolean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 correct line would be while (--ii&gt;0);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are writing a method that is declared not to return a value. Which two are permitted in the method body?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omission of the return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return void;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return;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Any method declared void doesn't return a value. It does not need to contain a return statement,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but it may do so. In such a case, a return statement can be used to branch out of a control flow block and exit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method and is simply used like this: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Identify two benefits of using ArrayList over array in software development.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reduces memory footprint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implements the Collection API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is multi.thread safe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dynamically resizes based on the number of elements in the list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ArrayList supports dynamic arrays that can grow as needed. In Java, standard arrays are of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fixed length. After arrays are created, they cannot grow or shrink, which means that you must know in advance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elements an array will hold. But, sometimes, you may not know until run time precisely how large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 array you need. To handle this situation, the collections framework defines ArrayList. In essence, an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ArrayList is a variable-length array of object references. That is, an ArrayList can dynamically increase 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decrease in size. Array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are created with an initial size. When this size is exceeded, the collection is automatically enlarged. When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objects are removed, the array may be shrunk.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three are valid types for switch?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double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Integer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String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ADE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 switch works with the byte, short, char, and int primitive data types. It also works with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enumerated types the String class, and a few special classes that wrap certain primitive types: Character, Byte,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Short, and Integer.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MyFive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ii;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short jj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(ii = kk;ii &gt; 6; ii -= 1) { // line x //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jj++;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System.out.println("jj = " + jj);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value should replace KK in line x to cause jj = 5 to be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-1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We need to get jj to 5. It is initially set to 0. So we need to go through the for loop 5 times. The for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loops ends when ii &gt; 6 and ii decreases for every loop. So we need to initially set ii to 11. We set kk to 11.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b1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Boolean b2 = false;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1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(foo)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one is valid as a replacement for foo?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b1.compareTo(b2)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 =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 == 2? -1:0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"foo".equals("bar")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equals works fine on strings. equals produces a Boolean value.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SuperTest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statement3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Shape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Shape()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constructor");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System.out.println("Shape: foo");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Square extends Shape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Square(String label)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constructor");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super.foo();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foo(String label)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System.out.println("Square: foo");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should statement1, statement2, and statement3, be respectively, in order to produce the result: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constructor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Square: foo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Shape: foo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Square square = new Square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Square square = new Square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square.foo(bar);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Square square = new Square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square.foo("bar");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square.foo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Give: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packages are automatically imported into the java source file by the java compiler?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Java.lang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Java.awt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Javax.net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Java.*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The package with no name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For convenience, the Java compiler automatically imports three entire packages for each source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file: (1) the package with no name, (2) the java.lang package, and (3) the current package (the package for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current file).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Note:Packages in the Java language itself begin with java. or javax.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X implements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X";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 myY = new Y();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X myX = myY;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Z myZ = myX;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System.out.println(myZ);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Y extends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toString()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"I am Y";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interface Z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reference type of myZ and what is the type of the object it references?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Reference type is Z; object type is Z.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Reference type is Y; object type is 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Reference type is Z; object type is 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Reference type is X; object type is Z.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Note: Because Java handles objects and arrays by reference, classes and array types are known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 reference types.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AnotherSampleClass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Test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AnotherSampleClass asc = new AnotherSampleClass();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System.out.println("sc: " + 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System.out.println("asc: " + asc.getClass());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sc: class.Object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sc: class.SampleClass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asc: class.AnotherSampleClass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Note: The getClass method Returns the runtime class of an object. That Class object is the 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is locked by static synchronized methods of the represented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Because Java handles objects and arrays by reference, classes and array types are known as reference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types.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59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[] table = {"aa", "bb", "cc"};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ii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(String ss:table)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while (ii &lt; table.length)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How many times is 2 printed?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zero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once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C. twice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thrice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is not printed because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outer loop will run three times, one time each for the elements in table. The break statement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breaks the inner loop immediately each time. 2 will be printed once only.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the line int ii = 0; is missing the program would not compile.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SampleClass sc, scA, scB;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scA = new SampleClassA();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scB = new SampleClassB();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System.out.println("Hash is : " + sc.getHash() + ", " + scA.getHash() + ", " + scB.getHash());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111111;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SampleClassA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44444444;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SampleClassB extends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long getHash()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999999999;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There is no result because this is not correct way to determine the hash code "Pass Any Exam. Any Time." -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www.actualtests.com 51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Oracle 1z0-803 Exam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Hash is: 111111, 44444444, 999999999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compilation fails as SampleClassA and SampleClassB cannot override SampleClass because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the return type of SampleClass is int, while the return type of SampleClassA and SampleClassB is long.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If all three classes had the same return type the output would be: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Hash is : 111111, 44444444, 999999999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will compile, and can be run successfully using the command: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Java fred1 hello walls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class Fred1{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class Fred1{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System.out.println(args[2]);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class Fred1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class Fred1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 (String 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 (args [1]);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Throws java.lang.ArrayIndexOutOfBoundsException: 2 at certquestions.Fred1.main(Fred1.java:3)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Prints out: [Ljava.lang.String;@39341183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Prints out: walls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abstract class Wow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int wow;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wow (int wow)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this.wow = wow;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wow ()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private void wowza ()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true about the class Wow?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It compiles without error.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It does NOT compile because an abstract class CANNOT have private methods.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It does NOT compile because an abstract class CANNOT have instance variables.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It does NOT compile because an abstract class must have at least one abstract method.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It does NOT compile because an abstract class must have a constructor with no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An abstract class is a class that is declared abstract--it may or may not include abstract methods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(not B, not D). Abstract classes cannot be instantiated, but they can be subclassed.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code compiles with a failure for line 'public wow (int wow) {}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static void m(int i)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j = 12;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 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exception is thrown at run 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two statements are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An abstract class can implement an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An abstract class can be extended by an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An interface CANNOT be extended by another interface.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An interface can be extended by an abstract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An abstract class can be extended by a concrete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An abstract class CANNOT be extended by an abstract class.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Reference: http://docs.oracle.com/javase/tutorial/java/IandI/abstract.htm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int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String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double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return 0.0;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new Overloading().x(4.0)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overloading of the x method fails as the input argument in all three cases are double. To 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overloading of methods the argument types must be different.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Java programming language supports overloading methods, and Java can distinguish between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methods with different method signatures. This means that methods within a class can have the same name if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they have different parameter lists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The catch clause argument is always of type___________.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Exception but NOT including RuntimeException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Throwable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RuntimeException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E. CheckedException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F. Error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Because all exceptions in Java are the sub-class ofjava.lang.Exception class, you can have 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single catch block that catches an exception of type Exception only. Hence the compiler is fooled into thinking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this block can handle any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See the following example: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try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catch(Exception ex)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// Exception handling code for ANY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You can also use the java.lang.Throwable class here, since Throwable is the parent class for the applicationspecific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Exception classes. However, this is discouraged in Java programming circles. This is because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Throwable happens to also be the parent class for the non-application specific Error classes which are not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meant to be handled explicitly as they are catered for by the JVM itself.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Note: The Throwable class is the superclass of all errors and exceptions in the Java language. Only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that are instances of this class (or one of its subclasses) are thrown by the Java Virtual Machine or can be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thrown by the Java throw statement. A throwable contains a snapshot of the execution stack of its thread at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lastRenderedPageBreak/>
        <w:t>time it was created. It can also contain a message string that gives more information about the error.</w:t>
      </w:r>
    </w:p>
    <w:p w:rsidR="00083881" w:rsidRPr="00E32F00" w:rsidRDefault="00083881" w:rsidP="00E32F00">
      <w:r w:rsidRPr="00E32F00">
        <w:t>QUESTION 67</w:t>
      </w:r>
    </w:p>
    <w:p w:rsidR="00083881" w:rsidRPr="00E32F00" w:rsidRDefault="00083881" w:rsidP="00E32F00">
      <w:r w:rsidRPr="00E32F00">
        <w:t>Given the code fragment:</w:t>
      </w:r>
    </w:p>
    <w:p w:rsidR="00083881" w:rsidRPr="00E32F00" w:rsidRDefault="00083881" w:rsidP="00E32F00">
      <w:r w:rsidRPr="00E32F00">
        <w:t>1. ArrayList&lt;Integer&gt; list = new ArrayList&lt;&gt;(1);</w:t>
      </w:r>
    </w:p>
    <w:p w:rsidR="00083881" w:rsidRPr="00E32F00" w:rsidRDefault="00083881" w:rsidP="00E32F00">
      <w:r w:rsidRPr="00E32F00">
        <w:t>2. list.add(1001);</w:t>
      </w:r>
    </w:p>
    <w:p w:rsidR="00083881" w:rsidRPr="00E32F00" w:rsidRDefault="00083881" w:rsidP="00E32F00">
      <w:r w:rsidRPr="00E32F00">
        <w:t>3. list.add(1002);</w:t>
      </w:r>
    </w:p>
    <w:p w:rsidR="00083881" w:rsidRPr="00E32F00" w:rsidRDefault="00083881" w:rsidP="00E32F00">
      <w:r w:rsidRPr="00E32F00">
        <w:t>4. System.out.println(list.get(list.size()));</w:t>
      </w:r>
    </w:p>
    <w:p w:rsidR="00083881" w:rsidRPr="00E32F00" w:rsidRDefault="00083881" w:rsidP="00E32F00">
      <w:r w:rsidRPr="00E32F00">
        <w:t>What is the result?</w:t>
      </w:r>
    </w:p>
    <w:p w:rsidR="00083881" w:rsidRPr="00E32F00" w:rsidRDefault="00083881" w:rsidP="00E32F00">
      <w:r w:rsidRPr="00E32F00">
        <w:t>A. Compilation fails due to an error on line 1.</w:t>
      </w:r>
    </w:p>
    <w:p w:rsidR="00083881" w:rsidRPr="00E32F00" w:rsidRDefault="00083881" w:rsidP="00E32F00">
      <w:r w:rsidRPr="00E32F00">
        <w:t>B. An exception is thrown at run time due to error on line 3</w:t>
      </w:r>
    </w:p>
    <w:p w:rsidR="00083881" w:rsidRPr="00E32F00" w:rsidRDefault="00083881" w:rsidP="00E32F00">
      <w:r w:rsidRPr="00E32F00">
        <w:t>C. An exception is thrown at run time due to error on line 4</w:t>
      </w:r>
    </w:p>
    <w:p w:rsidR="00083881" w:rsidRPr="00E32F00" w:rsidRDefault="00083881" w:rsidP="00E32F00">
      <w:r w:rsidRPr="00E32F00">
        <w:t>D. 1002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 The code compiles fine.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At runtime an IndexOutOfBoundsException is thrown when the second list item is added.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68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View the Exhibit.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Hat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int ID 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name = "hat";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size = "One Size Fit All";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color="";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String getName() { return name;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void setName(String name)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this.name =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TestHat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Hat blackCowboyHat = new Hat();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Which statement sets the name of the Hat instance?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blackCowboyHat.setName = "Cowboy Hat";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Hat.setName("Cowboy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blackCowboyHat.setName("Cowboy Hat");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E32F00" w:rsidRDefault="00083881" w:rsidP="00E32F00">
      <w:bookmarkStart w:id="0" w:name="_GoBack"/>
      <w:r w:rsidRPr="00E32F00">
        <w:t>QUESTION 69</w:t>
      </w:r>
    </w:p>
    <w:p w:rsidR="00083881" w:rsidRPr="00E32F00" w:rsidRDefault="00083881" w:rsidP="00E32F00">
      <w:r w:rsidRPr="00E32F00">
        <w:t>Given:</w:t>
      </w:r>
    </w:p>
    <w:p w:rsidR="00083881" w:rsidRPr="00E32F00" w:rsidRDefault="00083881" w:rsidP="00E32F00">
      <w:r w:rsidRPr="00E32F00">
        <w:t>public class Two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public static void main(String[] args)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try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doStuff();</w:t>
      </w:r>
    </w:p>
    <w:p w:rsidR="00083881" w:rsidRPr="00E32F00" w:rsidRDefault="00083881" w:rsidP="00E32F00">
      <w:r w:rsidRPr="00E32F00">
        <w:t>system.out.println("1");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catch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system.out.println("2");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public static void do Stuff()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if (Math.random() &gt; 0.5) throw new RunTimeException(); doMoreStuff();</w:t>
      </w:r>
    </w:p>
    <w:p w:rsidR="00083881" w:rsidRPr="00E32F00" w:rsidRDefault="00083881" w:rsidP="00E32F00">
      <w:r w:rsidRPr="00E32F00">
        <w:t>System.out.println("3 ");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public static void doMoreStuff()</w:t>
      </w:r>
    </w:p>
    <w:p w:rsidR="00083881" w:rsidRPr="00E32F00" w:rsidRDefault="00083881" w:rsidP="00E32F00">
      <w:r w:rsidRPr="00E32F00">
        <w:t>{</w:t>
      </w:r>
    </w:p>
    <w:p w:rsidR="00083881" w:rsidRPr="00E32F00" w:rsidRDefault="00083881" w:rsidP="00E32F00">
      <w:r w:rsidRPr="00E32F00">
        <w:t>System.out.println("4");</w:t>
      </w:r>
    </w:p>
    <w:p w:rsidR="00083881" w:rsidRPr="00E32F00" w:rsidRDefault="00083881" w:rsidP="00E32F00">
      <w:r w:rsidRPr="00E32F00">
        <w:lastRenderedPageBreak/>
        <w:t>}</w:t>
      </w:r>
    </w:p>
    <w:p w:rsidR="00083881" w:rsidRPr="00E32F00" w:rsidRDefault="00083881" w:rsidP="00E32F00">
      <w:r w:rsidRPr="00E32F00">
        <w:t>}</w:t>
      </w:r>
    </w:p>
    <w:p w:rsidR="00083881" w:rsidRPr="00E32F00" w:rsidRDefault="00083881" w:rsidP="00E32F00">
      <w:r w:rsidRPr="00E32F00">
        <w:t>Which two are possible outputs?</w:t>
      </w:r>
    </w:p>
    <w:p w:rsidR="00083881" w:rsidRPr="00E32F00" w:rsidRDefault="00083881" w:rsidP="00E32F00">
      <w:r w:rsidRPr="00E32F00">
        <w:t>A. 2</w:t>
      </w:r>
    </w:p>
    <w:p w:rsidR="00083881" w:rsidRPr="00E32F00" w:rsidRDefault="00083881" w:rsidP="00E32F00">
      <w:r w:rsidRPr="00E32F00">
        <w:t>B. 4 3 1</w:t>
      </w:r>
    </w:p>
    <w:p w:rsidR="00083881" w:rsidRPr="00E32F00" w:rsidRDefault="00083881" w:rsidP="00E32F00">
      <w:r w:rsidRPr="00E32F00">
        <w:t>C. 1 2 3</w:t>
      </w:r>
    </w:p>
    <w:p w:rsidR="00083881" w:rsidRPr="00E32F00" w:rsidRDefault="00083881" w:rsidP="00E32F00">
      <w:r w:rsidRPr="00E32F00">
        <w:t>D. 1 3 4</w:t>
      </w:r>
    </w:p>
    <w:bookmarkEnd w:id="0"/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QUESTION 70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class MyFor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for (int ii = 0; ii &lt; 4; ii++)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System.out.println("ii = "+ ii);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ii +1;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A. ii =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B. ii = 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ii =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C. ii 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Correct Answer: </w:t>
      </w:r>
      <w:r w:rsidRPr="00083881">
        <w:rPr>
          <w:rFonts w:ascii="Arial" w:eastAsia="Times New Roman" w:hAnsi="Arial" w:cs="Arial"/>
          <w:color w:val="CCCCCC"/>
          <w:sz w:val="20"/>
          <w:szCs w:val="20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  <w:sz w:val="20"/>
          <w:szCs w:val="20"/>
        </w:rPr>
        <w:t>Explanation/Reference:</w:t>
      </w: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  <w:sz w:val="20"/>
          <w:szCs w:val="20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[][] array2d = new int[2][3];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System.out.println("Loading the data.");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for ( int y = 0; y &lt; array2d[0].length; y++)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load statement here.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System.out.println("Modify the data.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x = 0; x &lt; array2d.length; x++)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int y = 0; y &lt; array2d[0].length; y++)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x = " + x);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 y = " + y);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 insert modify statement here.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pair of load and modify statement should be inserted in the code? The load statement should set the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array's x row and y column value to the sum of x and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modify statement should modify the array's x row and y column value by multiplying it by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Load statement: array2d(x,y)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array2d(x,y) = array2d(x,y)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Load statement: array2d[x 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 y] = array2d[x 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Load statement: array2d[x,y]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array2d[x,y] = array2d[x,y]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Load statement: array2d[x][y]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array2d[x][y] = array2d[x][y]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Load statement: array2d[[x][y]] = x + 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Modify statement: array2d[[x][y]] = array2d[[x][y]] *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DoBreak1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String[] table = {"aa", "bb", "cc", "dd"};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(String ss: table)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"bb".equals(ss))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System.out.println(ss);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"cc".equals(ss))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break;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1. class StaticMethods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2. static void one()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3. 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4. StaticMethods.two();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5. three();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6. StaticMethods.four();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static void two()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void three()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10. one();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11. StaticMethods.two();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12. 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13. StaticMethods.four();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14.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15. void four()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16.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lines are illegal?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line 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line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line 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line 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line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line 11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line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line 13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</w:rPr>
        <w:t>CDH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is a valid abstract class?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public interface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final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public abstract class Car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protected abstract void accelerate()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//more car can do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void display()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TestStudent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Student bob = new Student 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bob.name = "Bob";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bob.age = 18;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bob.year = 1982;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year is set to 1982.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bob.year is set to 1982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runtime error is generated.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compile time error is generated.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name = "Spot";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age = 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str ="My dog " + name + " is " + age;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StringBuilder sb = new StringBuilder();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Using StringBuilder, which code fragment is the best potion to build and print the following string My dog Spot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sb.append("My dog " + name + " is " + 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sb.insert("My dog ").append( name + " is " + 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sb.insert("My dog ").insert( name ).insert(" is " ).insert(age);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sb.append("My dog ").append( name ).append(" is " ).append(age);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catch (SpecialException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System.out.println(e);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ages = new int[4];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ages[4] = 17;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doSomethingElse();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doSomethingElse()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throw new SpecialException("Thrown at end of doSomething() method");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output?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SpecialException: Thrown at end of doSomething() method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Error in thread "main" java.lang.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ArrayIndexOutOfBoundseror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Exception in thread "main" java.lang.ArrayIndexOutOfBoundsException: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Main.doSomething(Main.java:12)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SpecialException: Thrown at end of doSomething() method at Main.doSomethingElse(Main.java:16)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Main.doSomething(Main.java:13)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at Main.main(Main.java:4)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 The following line causes a runtime exception (as the index is out of bounds): ages[4] = 17;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runtime exception is thrown as an ArrayIndexOutOfBoundsException.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Note: The third kind of exception (compared to checked exceptions and errors) is the runtime exception.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These are exceptional conditions that are internal to the application, and that the application usually cannot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anticipate or recover from. These usually indicate programming bugs, such as logic errors or improper use of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 API.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Runtime exceptions are not subject to the Catch or Specify Requirement. Runtime exceptions are those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indicated by RuntimeException and its subclasses.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View the exhibit: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name = "";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int age =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String major = "Undeclared";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fulltime = true;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public void display()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System.out.println("Name: " + name + " Major: " + major);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boolean isFullTime()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fulltime;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line of code initializes a student instance?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Student student1;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Student student1 = Student.new();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Student student1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Student student1 =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79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[] array = {1,2,3,4,5};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(int i: array)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&lt; 2)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keyword1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i == 3)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keyword2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should keyword1 and keyword2 be respectively, in oreder to produce output 2345?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continue, break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break, break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break, continue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continue, continue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i, j=0;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= (3* 2 + 4 +5 ) 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 = (3 * ((2 + 4) + 5));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System.out.println("i:"+ i + "\nj": + 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i:15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D. 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j:33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G. i:15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j:16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H. 23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 It is obvious!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log3 = ( 5.0 != 6.0) &amp;&amp; ( 4 != 5);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boolean log4 = (4 != 4) || (4 == 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System.out.println("log3:"+ log3 + \nlog4" + log4);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log3:false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log3:true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log3:true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log3:false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log4:false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will emoty the contents of a StringBuilder variable named sb?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sb.deleteAll();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sb.delete(0, sb.size());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sb.delete(0, sb.length());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sb.removeAll();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StaticField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int i 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StaticFied obj = new StaticField();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StaticField.i++;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obj.i++;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System.out.println(StaticField.i + " "+ obj.i);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10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8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9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7 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valid array declaration?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Object array[];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Boolean array[3];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int[]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Float[2] array;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Overloading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double x(double d)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return 0.0;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new Overloading().x(4.0);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MainMethod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System.out.println("one");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main(String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System.out.println("two");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System.out.println("three");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main(Object[]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System.out.println("four");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printed out when the program is excuted?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one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two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three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four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ScopeTest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j, int k;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ew ScopeTest().doStuff();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void doStuff()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nt x = 5;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oStuff2();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System.out.println("x");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void doStuff2()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nt y 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ystem.out.println("y");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or (int z = 0; z &lt; 5; z++)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ystem.out.println("z");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ystem.out.println("y");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items are fields?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j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k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x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z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 method is declared to take three arguments. A program calls this method and passes only two arguments.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third argument is given the value null.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The third argument is given the value void.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third argument is given the value zero.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The third argument is given the appropriate falsy value for its declared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An exception occurs when the method attempts to access the third argument.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89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ForTest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arrar = {1,2,3};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foo 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 replacements for foo so that the program will compiled and run?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i: array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int i = 0; i &lt; 1; i++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;;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; i &lt; 1; i++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; i &lt;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083881">
        <w:rPr>
          <w:rFonts w:ascii="Arial" w:eastAsia="Times New Roman" w:hAnsi="Arial" w:cs="Arial"/>
          <w:color w:val="CCCCCC"/>
        </w:rPr>
        <w:t>ABC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SampleClass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AnotherSampleClass asc = new AnotherSampleClass(); SampleClass sc = new SampleClass();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sc = asc;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System.out.println("sc: " + 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System.out.println("asc: " + asc.getClass());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AnotherSampleClass extends SampleClass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sc: class Object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sc: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asc: class AnotherSampleClass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Default="00083881"/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 b = 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if ( !(b &gt; 3))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System.out.println("square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System.out.println("circle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System.out.println("...");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square...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circle...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squarecircle...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proper way to defined a method that take two int values and returns their sum as an int value?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int sum(int first, int second) {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int sum(int first,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sum(int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int sum(int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void sum (int first, int second) { return first + second;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are Java Exception classes?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SecurityException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DuplicatePathException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IllegalArgumentException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TooManyArgumentsException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for loop construct: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for ( expr1 ; expr2 ; expr3 )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statement;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This is not the only valid for loop construct; there exits another form of for loop constructor.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The expression expr1 is optional. it initializes the loop and is evaluated once, as the loop begin.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When expr2 evaluates to false, the loop terminates. It is evaluated only after each iteration through the loop.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The expression expr3 must be present. It is evaluated after each iteration through the loop.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for statement have this forms: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for (init-stmt; condition; next-stmt)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body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There are three clauses in the for statement.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init-stmt statement is done before the loop is started, usually to initialize an iteration variable. The condition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expression is tested before each time the loop is done. The loop isn't executed if the boolean expression is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false (the same as the while loop). The next-stmt statement is done after the body is executed. It typically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increments an iteration variable.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class StringReplace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String message = "Hi everyone!";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System.out.println("message = " + message.replace("e", "X"));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message = Hi everyone!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message = Hi XvXryonX!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 compile time error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runtime error is produced.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message =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message = Hi Xveryone!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statements are true for a two-dimensional array?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It is implemented as an array of the specified element type.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Using a row by column convention, each row of a two-dimensional array must be of the same size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At declaration time, the number of elements of the array in each dimension must be specified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All methods of the class Object may be invoked on the two-dimensional array.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statements are benefits of encapsulation?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allows a class implementation to change without changing the clients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protects confidential data from leaking out of the objects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C. prevents code from causing exceptions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enables the class implementation to protect its invariants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permits classes to be combined into the same package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enables multiple instances of the same class to be created safely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Explanation: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 cause a compilation error?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float flt = 100F;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float flt = (float) 1_11.00;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float flt = 100;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double y1 = 203.22;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y1;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int y2 = 100;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float flt = (float) y2;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Type mismatch: cannot convert from double to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99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String[] colors = {"red", "blue", "green", "yellow", "maroon", "cyan"};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for (String c:colors[])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&lt;=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for (String c: String[] 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&gt;= 3)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for (String c:colors)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(c.length() != 4)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System.out.print(c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continue;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Type mismatch: cannot convert from double to float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class X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static void m (int[] i)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i[0] += 7;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int[] j = new int[1];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j[0] = 12;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m(j);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System.out.println(j[0]);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An exception is thrown at runtime.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MarksOutOfBoundsException extends IndexOutOfBoundsException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GradingProcess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void verify(int marks) throws IndexOutOfBoundsException { if (marks &gt; 100)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throw new MarksOutOfBoundsException();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if (marks &gt; 50)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System.out.print("Pass");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else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System.out.print("Fail");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marks = Integer.parseInt(args[2]);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try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new GradingProcess().verify(marks);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 catch (Exception e)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System.out.print(e.getClass());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And the command line invocation: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java GradingProcess 89 50 104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Pass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Fail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MarksOutOfBoundsException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IndexOutOfBoundsException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class Exception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interface Pet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class Dog implements Pet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class Beagle extends Dog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three are valid?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Pet a = new Dog();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Pet b = new Pet();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Dog f = new Pet();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Dog d = new Beagle();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Pet e = new Beagle();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Beagle c = new Dog();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103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StringBuilder sb = new StringBuilder();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sb.append("World");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fragment prints Hello World?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sb.insert(0,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sb.append(0,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sb.add(0,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sb.set(0, "Hello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lastRenderedPageBreak/>
        <w:t>System.out.println(sb);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Bb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Ee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private Ee()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final class Ww;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package pkg3;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abstract class Dd { void m() { }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package pkg4;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import pkg1.*;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import pkg2.*;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import pkg3.*;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// insert a class definition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two class definitions, when inserted independently at line 5, enable the code to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class Cc extends Bb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class Cc extends Ww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class Cc extends Ee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class Cc extends Dd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105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String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age;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1. 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2. 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3. Student s1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4. Student s2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5. Student s3 = new Student();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6. s1 = s3;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7. s3 = s2;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8. s2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9.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10.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statement is true?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After line 8, three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After line 8, two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After line 8, one object is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After line 8, none of the objects are eligible for garbage collection.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106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char[] arr = {97, '\t', 'e', '\n', 'i', '\t', 'o'};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(char var: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System.out.print(var);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System.out.print("\nThe length is :" + arr.length);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aeio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4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a 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i o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The length is :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fails.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D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class definitrions: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Shape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class Square extends Shape {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variable declarations: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Shape shape1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Square square1 = null;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four compile?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shape1 = (Square)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shape1 =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lastRenderedPageBreak/>
        <w:t>C. square1 = (Square)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square1 =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square1 = new Square();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shape1 = square1;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shape1 = new Shape();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square1 = shape1;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ABCE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 the code fragments: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9. class Student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10. int rollnumber;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11. String name;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12. List courses = new ArrayList();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13. // insert code fragment here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14. public String toString()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15. return rollnumber + " : " + name + " : " + courses;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16.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17.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And,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List cs = new ArrayList();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cs.add("Java");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cs.add("C");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Student s = new Student(123,"Fred",cs);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System.out.println(s);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Which code fragment, when inserted at line 13, enables class Test to print 123 : Fred : [Java, C] 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 </w:t>
      </w:r>
      <w:r w:rsidRPr="00083881">
        <w:rPr>
          <w:rFonts w:ascii="CourierNew" w:eastAsia="Times New Roman" w:hAnsi="CourierNew" w:cs="Arial"/>
          <w:color w:val="CCCCCC"/>
        </w:rPr>
        <w:t>private 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 </w:t>
      </w:r>
      <w:r w:rsidRPr="00083881">
        <w:rPr>
          <w:rFonts w:ascii="CourierNew" w:eastAsia="Times New Roman" w:hAnsi="CourierNew" w:cs="Arial"/>
          <w:color w:val="CCCCCC"/>
        </w:rPr>
        <w:t>public void 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 </w:t>
      </w:r>
      <w:r w:rsidRPr="00083881">
        <w:rPr>
          <w:rFonts w:ascii="CourierNew" w:eastAsia="Times New Roman" w:hAnsi="CourierNew" w:cs="Arial"/>
          <w:color w:val="CCCCCC"/>
        </w:rPr>
        <w:t>Student(int i, String name, 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 </w:t>
      </w:r>
      <w:r w:rsidRPr="00083881">
        <w:rPr>
          <w:rFonts w:ascii="CourierNew" w:eastAsia="Times New Roman" w:hAnsi="CourierNew" w:cs="Arial"/>
          <w:color w:val="CCCCCC"/>
        </w:rPr>
        <w:t>Student(int i, String name, ArrayList cs)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/* initialization code goes here */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C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109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Given: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ar1[] = {2, 4, 6, 8};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 ar2[] = {1, 3, 5, 7, 9};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ar2 = ar1;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e2 : ar2)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System.out.print(" " + e2);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2 4 6 8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2 4 6 8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 3 5 7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1 3 5 7 9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E. Compilation fails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F. An exception is thrown at runtime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A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QUESTION 110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class Test2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doChange(int[]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pos=0; pos &lt; arr.length; pos++)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arr[pos] = arr[pos] + 1;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int[] arr = {10, 20, 30};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for (int x : arr) {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System.out.print(x + ", ");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doChange(arr);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System.out.print(arr[0] + ", " + arr[1] + ", " + arr[2]); 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CourierNew" w:eastAsia="Times New Roman" w:hAnsi="CourierNew" w:cs="Arial"/>
          <w:color w:val="CCCCCC"/>
        </w:rPr>
        <w:t>}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What is the result?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A. 11, 21, 31, 11, 21, 31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B. 11, 21, 31, 12, 22,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C. 12, 22, 32, 12, 22, 32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" w:eastAsia="Times New Roman" w:hAnsi="Arial" w:cs="Arial"/>
          <w:color w:val="CCCCCC"/>
        </w:rPr>
        <w:t>D. 10, 20, 30, 10, 20, 30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083881">
        <w:rPr>
          <w:rFonts w:ascii="Arial" w:eastAsia="Times New Roman" w:hAnsi="Arial" w:cs="Arial"/>
          <w:color w:val="CCCCCC"/>
        </w:rPr>
        <w:t>B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083881" w:rsidRPr="00083881" w:rsidRDefault="00083881" w:rsidP="00083881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083881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083881" w:rsidRDefault="00083881"/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Natural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disp()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(i &lt;= 5)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1; i &lt;= 5; 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args[])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Natural().disp();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Prints 1 2 3 4 5 once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Prints 1 3 5 once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Prints 1 2 3 4 5 five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2 3 4 5 six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CheckIt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(doCheck())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System.out.print("square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System.out.print("...");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int doCheck()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square...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...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day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(day)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"7":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System.out.print("Uranus");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"6":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System.out.print("Saturn");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"1":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System.out.print("Mercury");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"2":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System.out.print("Venus");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"3":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System.out.print("Earth");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"4":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System.out.print("Mars");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"5":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System.out.print("Jupiter");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modifications, made independently, enable the code to compile and run?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adding a break statement after each print statement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adding a default section within the switch code-block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changing the string literals in each case label to integer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changing the type of the variable day to String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arranging the case labels in ascending order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m(StringBuilder sb1)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sb1.append("er");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StringBuilder sb2 = new StringBuilder("moth");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m(sb2);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System.out.println(sb2);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moth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C. mother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 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DoWhile1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System.out.println(i);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(--i);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Type mismatch: cannot convert from int to Boolean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X()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one()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Y extends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Y()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Y().one();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change will make this code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Add the public modifier to the declaration of class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Remove the private modifier from the X()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Add the protected modifier to the declaration of the one() method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Remove the Y()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Remove the private modifier from Y() constructor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Test2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fvar;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int cvar;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Test2 t = new Test2();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// insert code here to write field variables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fragments, inserted independently,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this.fvar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this.cvar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this.fvar = 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Test2.cvar = 400;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class App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char[] arr = {'A', 'e', 'I', 'O', 'u'};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int count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for (int i = 0; i &lt; arr.length; i++)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switch (arr[i])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'a':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'E':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'I':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'O':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case 'U':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count++;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System.out.print("Total match found: " + count);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Total match found: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Total match found: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Total match found: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Total match found: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119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Series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boolean flag;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displaySeries()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while (flag)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(num % 7 == 0)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flag = false;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System.out.print(num);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num +=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Series().displaySeries();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 4 6 8 10 12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 6 8 10 12 14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prints multiple of 2 infinite times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program prints nothing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QUESTION 120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MarkList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graceMarks(MarkList obj4)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obj4.num +=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obj1 = new MarkList();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obj2 = obj1;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MarkList obj3 = null;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obj2.num = 60;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graceMarks(obj2);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How many objects are created in the memory at runtime?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str = "default";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ivalue = 17;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X(String 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 = s;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X(int i)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ivalue = 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void print()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System.out.println(str + " " + ivalue);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X("hello").print();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new X(92).print();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default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hello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hello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default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hello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default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default 92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hello 17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abstract 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abstract void methodX();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code fragments are valid?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methodZ()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methodX()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abstract 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 </w:t>
      </w:r>
      <w:r w:rsidRPr="0061238A">
        <w:rPr>
          <w:rFonts w:ascii="CourierNew" w:eastAsia="Times New Roman" w:hAnsi="CourierNew" w:cs="Arial"/>
          <w:color w:val="CCCCCC"/>
        </w:rPr>
        <w:t>class Z extends X implements Y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methodY()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four statements are true regarding exception handling in Java?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 multicatch blocks, the subclass catch handler must be caught after the superclass catch handler.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must be followed by either a catch or finally block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Exception class is the superclass of all errors and exception in the Java language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single catch block can handle more than one type of exception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checked exception must be caught explicitly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In a catch block than can handle more than one exception, the subclass exception handler must be caught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before the superclass exception handler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BDEF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MySearch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url = "http://www.domain.com/index.html";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(XXXX)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System.out.println("Found");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code fragment, replace with XXXX, enables the code to print Found?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url.indexOf("com") != -1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url.indexOf("com")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url.indexOf("com") == 19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url.indexOf("com") !=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about the structure of a Java class?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class can have only one private constructor.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method can have the same name as a field.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 class can have overloaded static methods.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public class must have a main method.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The methods are mandatory components of a class.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The fields need not be initialized before use.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class Lang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category = "procedura1";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obj1 = new Lang();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Lang obj2 = new Lang();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 == obj2.category)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(obj1.category.equals(obj2.category))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System.out.println("Not equal");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Not equal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main(Stirng[]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x = 353;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x++;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switch (j)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317: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367: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prime number.");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353: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case 363: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System.out.println("Is a palindrome.");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default: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System.out.println("Invalid value.");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A.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Is a prime number.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Is a palindrome.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Is a prime number.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Is a palindrome.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Invalid value.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Duplicate case        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log1 = (1 &lt; 9) &amp;&amp; (1 &gt; 5);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boolean log2 = (3 == 4) || (3 == 3);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System.out.println("log1:" + log1 + "\nlog2:" + log2);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log1: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log1: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log1: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log1: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log2: false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product = "Pen";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product.toLowerCase();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product.concat(" BOX".toLowerCase());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System.out.print(product.substring(4,6));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box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cbo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bo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nb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java.lang.StringIndexOutOfBoundsException: String index out of range: 6 at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java.lang.String.substring(Unknown Source)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Cake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model;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flavor;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model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flavor = "Unknown";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Cake c = new Cake();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bake1(c);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bake2(c);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System.out.println(c.model + " " + c.flavor);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Cake bake1(Cake c)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"Strawberry";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bake2(Cake c)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c.flavor = "Chocolate";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c.model = 1230;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0 Unknown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0 Unknown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1200 Strawberry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1230 Chocolate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static void m(String s1)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s1 = "acting";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s2 = "action";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m(s2);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System.out.println(s2);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acting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action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Painting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String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getType()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setType(String type)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this.type = type;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obj1 = new Painting();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Painting obj2 = new Painting();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obj1.setType(null);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obj2.setType("Fresco");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System.out.print(obj1.getType() + " : " + obj2.getType());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null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Fresco : Fresco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NullPointerException is thrown at runtime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 correctly describe checked exception?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A. These are exceptional conditions that a well-written application should anticipate and recover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These are exceptional conditions that are external to the application, and that the application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These are exceptional conditions that are internal to the application, and that the application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usually cannot anticipate or recover from.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Every class that is a subclass of RuntimeException and Error is categorized as checked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Every class that is a subclass of Exception, excluding RuntimeException and its subclasses, is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categorized as checked 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System.out.println( 28 + 5 &lt;= 4 + 29 );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 ( 28 + 5 ) &lt;= ( 4 + 29) 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28false29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285 &lt; 429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true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Access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x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y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Access accApp = new Access();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accApp.printThis(1, 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accApp.printThat(3, 4);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printThis(int x, int 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 = 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= 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printThat(int x, int 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this.x = 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this.y = 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System.out.println("x:" + this.x + " y:" + this.y);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x:1 y:2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x:0 y:0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x:0 y:0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x:3 y:4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x:1 y:2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Calculator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num = 5;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 sum;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((num--) &gt; 1);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System.out.println("The sum is " + sum + ".");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The sum is 2.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The sum is 14.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sum is 15.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loop executes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Exception in thread "main" java.lang.Error: Unresolved compilation problems: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The local variable sum may not have been initialized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// insert code here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arr[0] = new int[3];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8. arr[0][0]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9. arr[0][1] = 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10. arr[0][2] = 3;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11.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arr[1] = new int[4];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arr[1][0] 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arr[1][1] = 20;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arr[1][2] = 30;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arr[1][3] = 40;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two statements, when inserted independently at line 5,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int [][] arr = null;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int [][] arr = new int[2];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int [][] arr = new int[2][];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int [][] arr = new int[][4];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int [][] arr = new int[2][0];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int [][] arr = new int[0][4];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139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12. for (int row = 4; row &gt; 0; row--)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13. int col = row;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14. while (col &lt;= 4)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15. System.out.print(col);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16. col++;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17.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18. System.out.println();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19.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1234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4321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4567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345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23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Test3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double[] array = {10, 20.23, 'c', 300.00f};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(double d : array)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 = d + 10;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System.out.print(d + " 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20.0 30.23 109.0 310.0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20.0 30.23 c10 310.0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sum = 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doCheck(int number)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(number %2 == 0)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for (int i = 0; i &lt; number; i++)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sum +=i;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Test obj = new Test();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System.out.print("Red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System.out.print("Orange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obj.doCheck(3);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System.out.print("Green " + obj.sum);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Green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Red 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Orange 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Green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Compilation fails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this code in a file Traveler.java: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Tours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 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System.out.print("Happy Journey! " + args[1]);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Traveler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Tours.main(args);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And the commands: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javac Traveler.java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java Traveler Java Duke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Happy Journey! Duke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Happy Journey! Java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program fails to execute due to a runtime error.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statement is true about the default constructor of a top-level class?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It can take arguments.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It has private access modifier in its declaration.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It can be overloaded.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The default constructor of a subclass always invokes the no-argument constructor of its superclass.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X implements Z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"X 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Y myY = new Y();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X myX = myY;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Z myZ = myX;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System.out.print(myX);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System.out.print((Y)myX);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System.out.print(myZ);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Y extends X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String toString()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"Y 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Z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X X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X Y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Y Y X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Y Y Y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Vowel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char var;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var1 = 'a';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char var2 = var1;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var2 = 'e';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obj1 = new Vowel();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Vowel obj2 = obj1;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obj1.var = 'i';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obj2.var = 'o';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System.out.println(var1 + ", " + var2);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System.out.print(obj1.var + ", " + obj2.var);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i,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e,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i,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e, 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o, o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146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Star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System.out.println("Twinkling Star");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interface Universe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Sun extends Star implements Universe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void doStuff()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System.out.println("Shining Sun");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Bob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Sun obj2 = new Sun();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Star obj3 = obj2;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((Sun) obj3).doStuff();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((Star) obj2).doStuff();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((Universe) obj2).doStuff();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Twinkling Star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Shining Sun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 ClassCastException is thrown at runtime.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lastRenderedPageBreak/>
        <w:t>QUESTION 147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fragments: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TestA extends Root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Root r = new TestA();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System.out.println(r.method1()); //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System.out.println(r.method2()); //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class Root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static final int MAX = 20000;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private int method1()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100 + MAX; //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protected int method2()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 = 200 + MAX; //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a;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 a compilation error?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148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VarScope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 (Stirng[]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String color = "red";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qty =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(color.equals("red")) { //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10;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(color.equals("green"))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15; //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if (color.equals("blue"))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amount = qty * 5; //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System.out.print(amount); //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line causes a compilation error?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line n1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line n2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line n3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lastRenderedPageBreak/>
        <w:t>D. line n4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D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149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do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 i % 2 == 0)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continue;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(i == 5)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break;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System.out.print(i + "\t");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i++;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while (true);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1 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 4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The program prints nothing.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Prints 1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Prints 1 once and the loop executes infinite times.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150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three statements are true regarding exception handling in Java?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A try block can be followed by multiple finally blocks.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A try block can be followed by a catch or finally block.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In multiple catch blocks, the superclass catch handler must be caught after the subclass catch handler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An unchecked exception must be caught explicitly.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E. A finally block can be written before the catch block.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F. Any Exception subclass can be used as the parent class of a user-defined exception.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BCF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151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lastRenderedPageBreak/>
        <w:t>public static void main 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i = 25;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int j = i++ + 1;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if (j % 5 == 0)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divisible by 5");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 else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System.out.println(j + " is not divisible by 5");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System.out.println("Done");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What is the result?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Compilation fails.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25 is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26 is not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27 is not divisible by 5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Done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C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152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 the code fragment: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1. class Test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2. public static void main(String[] args)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3. Test t = new Test();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4. int[] arr = new int[10];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5. arr = t.subArray(arr, 0, 2);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6.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7. // insert code fragment here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8.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Which method definition can be inserted at line 7 to enable the code to compile?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 </w:t>
      </w:r>
      <w:r w:rsidRPr="0061238A">
        <w:rPr>
          <w:rFonts w:ascii="CourierNew" w:eastAsia="Times New Roman" w:hAnsi="CourierNew" w:cs="Arial"/>
          <w:color w:val="CCCCCC"/>
        </w:rPr>
        <w:t>public int[] subArray(int[] src, int start, int end) { 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 </w:t>
      </w:r>
      <w:r w:rsidRPr="0061238A">
        <w:rPr>
          <w:rFonts w:ascii="CourierNew" w:eastAsia="Times New Roman" w:hAnsi="CourierNew" w:cs="Arial"/>
          <w:color w:val="CCCCCC"/>
        </w:rPr>
        <w:t>public int subArray(int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 </w:t>
      </w:r>
      <w:r w:rsidRPr="0061238A">
        <w:rPr>
          <w:rFonts w:ascii="CourierNew" w:eastAsia="Times New Roman" w:hAnsi="CourierNew" w:cs="Arial"/>
          <w:color w:val="CCCCCC"/>
        </w:rPr>
        <w:t>public int[] subArray(int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 </w:t>
      </w:r>
      <w:r w:rsidRPr="0061238A">
        <w:rPr>
          <w:rFonts w:ascii="CourierNew" w:eastAsia="Times New Roman" w:hAnsi="CourierNew" w:cs="Arial"/>
          <w:color w:val="CCCCCC"/>
        </w:rPr>
        <w:t>public int subArray(int[] src, int start, int end) {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return src;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QUESTION 153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Given: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CourierNew" w:eastAsia="Times New Roman" w:hAnsi="CourierNew" w:cs="Arial"/>
          <w:color w:val="CCCCCC"/>
        </w:rPr>
        <w:t>public class Test { }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From which class does the Java compiler implicitly derive Test?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A. Object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B. Class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C. An anonymous class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" w:eastAsia="Times New Roman" w:hAnsi="Arial" w:cs="Arial"/>
          <w:color w:val="CCCCCC"/>
        </w:rPr>
        <w:t>D. Objects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Correct Answer: </w:t>
      </w:r>
      <w:r w:rsidRPr="0061238A">
        <w:rPr>
          <w:rFonts w:ascii="Arial" w:eastAsia="Times New Roman" w:hAnsi="Arial" w:cs="Arial"/>
          <w:color w:val="CCCCCC"/>
        </w:rPr>
        <w:t>A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Section: (none)</w:t>
      </w: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</w:t>
      </w:r>
    </w:p>
    <w:p w:rsidR="0061238A" w:rsidRPr="0061238A" w:rsidRDefault="0061238A" w:rsidP="0061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38A" w:rsidRPr="0061238A" w:rsidRDefault="0061238A" w:rsidP="0061238A">
      <w:pPr>
        <w:shd w:val="clear" w:color="auto" w:fill="1C1C1C"/>
        <w:spacing w:after="0" w:line="240" w:lineRule="auto"/>
        <w:rPr>
          <w:rFonts w:ascii="Arial" w:eastAsia="Times New Roman" w:hAnsi="Arial" w:cs="Arial"/>
          <w:color w:val="CCCCCC"/>
        </w:rPr>
      </w:pPr>
      <w:r w:rsidRPr="0061238A">
        <w:rPr>
          <w:rFonts w:ascii="Arial,Bold" w:eastAsia="Times New Roman" w:hAnsi="Arial,Bold" w:cs="Arial"/>
          <w:b/>
          <w:bCs/>
          <w:color w:val="CCCCCC"/>
        </w:rPr>
        <w:t>Explanation/Reference:</w:t>
      </w:r>
    </w:p>
    <w:p w:rsidR="0061238A" w:rsidRDefault="0061238A"/>
    <w:sectPr w:rsidR="006123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12C" w:rsidRDefault="00A9012C" w:rsidP="00BC797A">
      <w:pPr>
        <w:spacing w:after="0" w:line="240" w:lineRule="auto"/>
      </w:pPr>
      <w:r>
        <w:separator/>
      </w:r>
    </w:p>
  </w:endnote>
  <w:endnote w:type="continuationSeparator" w:id="0">
    <w:p w:rsidR="00A9012C" w:rsidRDefault="00A9012C" w:rsidP="00BC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F00" w:rsidRDefault="00E32F00">
    <w:pPr>
      <w:pStyle w:val="Footer"/>
      <w:rPr>
        <w:rFonts w:ascii="Candara" w:hAnsi="Candara"/>
        <w:b/>
      </w:rPr>
    </w:pPr>
  </w:p>
  <w:p w:rsidR="00E32F00" w:rsidRPr="00BC797A" w:rsidRDefault="00E32F00" w:rsidP="00BC797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12C" w:rsidRDefault="00A9012C" w:rsidP="00BC797A">
      <w:pPr>
        <w:spacing w:after="0" w:line="240" w:lineRule="auto"/>
      </w:pPr>
      <w:r>
        <w:separator/>
      </w:r>
    </w:p>
  </w:footnote>
  <w:footnote w:type="continuationSeparator" w:id="0">
    <w:p w:rsidR="00A9012C" w:rsidRDefault="00A9012C" w:rsidP="00BC7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81"/>
    <w:rsid w:val="00000BC8"/>
    <w:rsid w:val="00025E8C"/>
    <w:rsid w:val="00027D0F"/>
    <w:rsid w:val="000526E4"/>
    <w:rsid w:val="00056F2B"/>
    <w:rsid w:val="000606E7"/>
    <w:rsid w:val="00083881"/>
    <w:rsid w:val="000A21C3"/>
    <w:rsid w:val="000A3A1B"/>
    <w:rsid w:val="000B4884"/>
    <w:rsid w:val="000B5959"/>
    <w:rsid w:val="000C0BA2"/>
    <w:rsid w:val="000C2EAE"/>
    <w:rsid w:val="000C69D0"/>
    <w:rsid w:val="000F5AEF"/>
    <w:rsid w:val="000F6DDC"/>
    <w:rsid w:val="00116249"/>
    <w:rsid w:val="00122EF5"/>
    <w:rsid w:val="001317B1"/>
    <w:rsid w:val="00131C67"/>
    <w:rsid w:val="001379FE"/>
    <w:rsid w:val="00143826"/>
    <w:rsid w:val="00146291"/>
    <w:rsid w:val="001515EB"/>
    <w:rsid w:val="00152EC3"/>
    <w:rsid w:val="0018300F"/>
    <w:rsid w:val="001B5804"/>
    <w:rsid w:val="001B5CCC"/>
    <w:rsid w:val="001C31CC"/>
    <w:rsid w:val="001C68A7"/>
    <w:rsid w:val="001D2019"/>
    <w:rsid w:val="001D3F7D"/>
    <w:rsid w:val="001D6613"/>
    <w:rsid w:val="001E32E3"/>
    <w:rsid w:val="00203120"/>
    <w:rsid w:val="00256AA3"/>
    <w:rsid w:val="00264B39"/>
    <w:rsid w:val="00276811"/>
    <w:rsid w:val="00280CD2"/>
    <w:rsid w:val="002D4389"/>
    <w:rsid w:val="00331991"/>
    <w:rsid w:val="00337E41"/>
    <w:rsid w:val="0034068F"/>
    <w:rsid w:val="00353F61"/>
    <w:rsid w:val="003555BB"/>
    <w:rsid w:val="00367171"/>
    <w:rsid w:val="00376787"/>
    <w:rsid w:val="00384DAB"/>
    <w:rsid w:val="00384E55"/>
    <w:rsid w:val="0038697D"/>
    <w:rsid w:val="0039397A"/>
    <w:rsid w:val="003A4DBB"/>
    <w:rsid w:val="003B0F6E"/>
    <w:rsid w:val="003B46C3"/>
    <w:rsid w:val="003C44BD"/>
    <w:rsid w:val="003D1E7E"/>
    <w:rsid w:val="003D3785"/>
    <w:rsid w:val="003E0259"/>
    <w:rsid w:val="003E1F56"/>
    <w:rsid w:val="004037D1"/>
    <w:rsid w:val="00415476"/>
    <w:rsid w:val="00434F3E"/>
    <w:rsid w:val="00441FB8"/>
    <w:rsid w:val="004670A7"/>
    <w:rsid w:val="004750EA"/>
    <w:rsid w:val="00485611"/>
    <w:rsid w:val="00495CB0"/>
    <w:rsid w:val="004A41FB"/>
    <w:rsid w:val="004C28FE"/>
    <w:rsid w:val="004C406B"/>
    <w:rsid w:val="004D2BE2"/>
    <w:rsid w:val="004D3A3C"/>
    <w:rsid w:val="004E4CC8"/>
    <w:rsid w:val="00503063"/>
    <w:rsid w:val="00505ECD"/>
    <w:rsid w:val="00507C20"/>
    <w:rsid w:val="00514BB1"/>
    <w:rsid w:val="0056747F"/>
    <w:rsid w:val="00592227"/>
    <w:rsid w:val="00595154"/>
    <w:rsid w:val="00595505"/>
    <w:rsid w:val="005A0C98"/>
    <w:rsid w:val="005A307B"/>
    <w:rsid w:val="005B0C7B"/>
    <w:rsid w:val="005E173E"/>
    <w:rsid w:val="005E1B31"/>
    <w:rsid w:val="005E2070"/>
    <w:rsid w:val="005F08BE"/>
    <w:rsid w:val="0061238A"/>
    <w:rsid w:val="00615E0D"/>
    <w:rsid w:val="006169F1"/>
    <w:rsid w:val="00620F37"/>
    <w:rsid w:val="0064012A"/>
    <w:rsid w:val="00662A61"/>
    <w:rsid w:val="00664418"/>
    <w:rsid w:val="00680F0E"/>
    <w:rsid w:val="00686859"/>
    <w:rsid w:val="006A2004"/>
    <w:rsid w:val="006A2697"/>
    <w:rsid w:val="006A60F8"/>
    <w:rsid w:val="006B029A"/>
    <w:rsid w:val="006B0D56"/>
    <w:rsid w:val="006B15E3"/>
    <w:rsid w:val="006B6B99"/>
    <w:rsid w:val="006D1E01"/>
    <w:rsid w:val="006E34C8"/>
    <w:rsid w:val="006F08CA"/>
    <w:rsid w:val="006F3D5E"/>
    <w:rsid w:val="006F4746"/>
    <w:rsid w:val="0070259C"/>
    <w:rsid w:val="007034E0"/>
    <w:rsid w:val="007245E8"/>
    <w:rsid w:val="00731AC8"/>
    <w:rsid w:val="0075092D"/>
    <w:rsid w:val="00754445"/>
    <w:rsid w:val="00772F60"/>
    <w:rsid w:val="00777C49"/>
    <w:rsid w:val="00780046"/>
    <w:rsid w:val="00794A60"/>
    <w:rsid w:val="007C6E9F"/>
    <w:rsid w:val="007D1363"/>
    <w:rsid w:val="007D2799"/>
    <w:rsid w:val="007E1003"/>
    <w:rsid w:val="007F512A"/>
    <w:rsid w:val="00807990"/>
    <w:rsid w:val="008108D2"/>
    <w:rsid w:val="008251B8"/>
    <w:rsid w:val="00832305"/>
    <w:rsid w:val="00837281"/>
    <w:rsid w:val="00837444"/>
    <w:rsid w:val="008940B9"/>
    <w:rsid w:val="008B369A"/>
    <w:rsid w:val="008B54BD"/>
    <w:rsid w:val="008B78B2"/>
    <w:rsid w:val="008B7D18"/>
    <w:rsid w:val="008C1EE6"/>
    <w:rsid w:val="008D27BD"/>
    <w:rsid w:val="008D7981"/>
    <w:rsid w:val="008F23C6"/>
    <w:rsid w:val="008F7F27"/>
    <w:rsid w:val="00937922"/>
    <w:rsid w:val="009559AB"/>
    <w:rsid w:val="00962155"/>
    <w:rsid w:val="009868BF"/>
    <w:rsid w:val="00987694"/>
    <w:rsid w:val="009B610B"/>
    <w:rsid w:val="009C6412"/>
    <w:rsid w:val="009D000F"/>
    <w:rsid w:val="009D1454"/>
    <w:rsid w:val="009E2606"/>
    <w:rsid w:val="009E26E9"/>
    <w:rsid w:val="009E3A26"/>
    <w:rsid w:val="009E4126"/>
    <w:rsid w:val="00A02312"/>
    <w:rsid w:val="00A14D00"/>
    <w:rsid w:val="00A26A6F"/>
    <w:rsid w:val="00A33028"/>
    <w:rsid w:val="00A345EC"/>
    <w:rsid w:val="00A61A18"/>
    <w:rsid w:val="00A66F6B"/>
    <w:rsid w:val="00A834DD"/>
    <w:rsid w:val="00A9012C"/>
    <w:rsid w:val="00AA04F0"/>
    <w:rsid w:val="00AA3E0A"/>
    <w:rsid w:val="00AA56F9"/>
    <w:rsid w:val="00AB661B"/>
    <w:rsid w:val="00AC0D50"/>
    <w:rsid w:val="00AC15C2"/>
    <w:rsid w:val="00AD0C11"/>
    <w:rsid w:val="00AE2C5E"/>
    <w:rsid w:val="00AF55AE"/>
    <w:rsid w:val="00B06901"/>
    <w:rsid w:val="00B22FDE"/>
    <w:rsid w:val="00B32508"/>
    <w:rsid w:val="00B3284B"/>
    <w:rsid w:val="00B41B0F"/>
    <w:rsid w:val="00B461E0"/>
    <w:rsid w:val="00B64154"/>
    <w:rsid w:val="00B71BC6"/>
    <w:rsid w:val="00B86DDD"/>
    <w:rsid w:val="00BA1EC5"/>
    <w:rsid w:val="00BA2F37"/>
    <w:rsid w:val="00BC45C3"/>
    <w:rsid w:val="00BC54EF"/>
    <w:rsid w:val="00BC7353"/>
    <w:rsid w:val="00BC797A"/>
    <w:rsid w:val="00BD5019"/>
    <w:rsid w:val="00BD781A"/>
    <w:rsid w:val="00BF2E9A"/>
    <w:rsid w:val="00BF57F6"/>
    <w:rsid w:val="00BF5FB9"/>
    <w:rsid w:val="00C025C5"/>
    <w:rsid w:val="00C03E16"/>
    <w:rsid w:val="00C21F9B"/>
    <w:rsid w:val="00C222E8"/>
    <w:rsid w:val="00C268DF"/>
    <w:rsid w:val="00C30126"/>
    <w:rsid w:val="00C32D10"/>
    <w:rsid w:val="00C37A6B"/>
    <w:rsid w:val="00C40090"/>
    <w:rsid w:val="00C52968"/>
    <w:rsid w:val="00C873B8"/>
    <w:rsid w:val="00CB367C"/>
    <w:rsid w:val="00CB3E36"/>
    <w:rsid w:val="00CC2C65"/>
    <w:rsid w:val="00CD1274"/>
    <w:rsid w:val="00CF696C"/>
    <w:rsid w:val="00D06EB5"/>
    <w:rsid w:val="00D137DA"/>
    <w:rsid w:val="00D37ADA"/>
    <w:rsid w:val="00D44C29"/>
    <w:rsid w:val="00D67DC5"/>
    <w:rsid w:val="00D72AD4"/>
    <w:rsid w:val="00D8159C"/>
    <w:rsid w:val="00D918D7"/>
    <w:rsid w:val="00DA0923"/>
    <w:rsid w:val="00DA21BE"/>
    <w:rsid w:val="00DB4F62"/>
    <w:rsid w:val="00DC4DEE"/>
    <w:rsid w:val="00DC62BB"/>
    <w:rsid w:val="00DD035B"/>
    <w:rsid w:val="00DD182E"/>
    <w:rsid w:val="00DD680A"/>
    <w:rsid w:val="00DE3437"/>
    <w:rsid w:val="00E04F4D"/>
    <w:rsid w:val="00E329BB"/>
    <w:rsid w:val="00E32F00"/>
    <w:rsid w:val="00E43802"/>
    <w:rsid w:val="00E479AE"/>
    <w:rsid w:val="00E54921"/>
    <w:rsid w:val="00E551E7"/>
    <w:rsid w:val="00E569DC"/>
    <w:rsid w:val="00E64597"/>
    <w:rsid w:val="00E90851"/>
    <w:rsid w:val="00E94515"/>
    <w:rsid w:val="00E95140"/>
    <w:rsid w:val="00EB233D"/>
    <w:rsid w:val="00EB5D5C"/>
    <w:rsid w:val="00ED7569"/>
    <w:rsid w:val="00EE048A"/>
    <w:rsid w:val="00EF1422"/>
    <w:rsid w:val="00EF474C"/>
    <w:rsid w:val="00F13576"/>
    <w:rsid w:val="00F349F7"/>
    <w:rsid w:val="00F4183C"/>
    <w:rsid w:val="00F470EA"/>
    <w:rsid w:val="00F530FE"/>
    <w:rsid w:val="00F805D2"/>
    <w:rsid w:val="00F8129F"/>
    <w:rsid w:val="00F825CE"/>
    <w:rsid w:val="00F97896"/>
    <w:rsid w:val="00FB7343"/>
    <w:rsid w:val="00FC6DFA"/>
    <w:rsid w:val="00FD2EFF"/>
    <w:rsid w:val="00FD44CC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3881"/>
  </w:style>
  <w:style w:type="character" w:styleId="Hyperlink">
    <w:name w:val="Hyperlink"/>
    <w:basedOn w:val="DefaultParagraphFont"/>
    <w:uiPriority w:val="99"/>
    <w:semiHidden/>
    <w:unhideWhenUsed/>
    <w:rsid w:val="00083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88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7A"/>
  </w:style>
  <w:style w:type="paragraph" w:styleId="Footer">
    <w:name w:val="footer"/>
    <w:basedOn w:val="Normal"/>
    <w:link w:val="Foot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3881"/>
  </w:style>
  <w:style w:type="character" w:styleId="Hyperlink">
    <w:name w:val="Hyperlink"/>
    <w:basedOn w:val="DefaultParagraphFont"/>
    <w:uiPriority w:val="99"/>
    <w:semiHidden/>
    <w:unhideWhenUsed/>
    <w:rsid w:val="000838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88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7A"/>
  </w:style>
  <w:style w:type="paragraph" w:styleId="Footer">
    <w:name w:val="footer"/>
    <w:basedOn w:val="Normal"/>
    <w:link w:val="FooterChar"/>
    <w:uiPriority w:val="99"/>
    <w:unhideWhenUsed/>
    <w:rsid w:val="00BC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bidvertiser.com/bdv/bidvertiser/bdv_ref.dbm?Ref_Option=pub&amp;Ref_PID=556042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_DCDateModified xmlns="http://schemas.microsoft.com/sharepoint/v3/fields">2017-03-06T18:30:00+00:00</_DCDateModified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BCD4B7F5-AD42-4F04-BC68-7F2235B5A809}"/>
</file>

<file path=customXml/itemProps2.xml><?xml version="1.0" encoding="utf-8"?>
<ds:datastoreItem xmlns:ds="http://schemas.openxmlformats.org/officeDocument/2006/customXml" ds:itemID="{B44A5384-52F9-43B4-A54A-91221ECFADB5}"/>
</file>

<file path=customXml/itemProps3.xml><?xml version="1.0" encoding="utf-8"?>
<ds:datastoreItem xmlns:ds="http://schemas.openxmlformats.org/officeDocument/2006/customXml" ds:itemID="{621F6BC0-A390-4687-9EF2-690A50D8A3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81</Pages>
  <Words>14260</Words>
  <Characters>81288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BLRSCCMCAS01</Company>
  <LinksUpToDate>false</LinksUpToDate>
  <CharactersWithSpaces>95358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question</dc:title>
  <dc:creator>Rahul Vikash</dc:creator>
  <cp:lastModifiedBy>Acharya, Tanmaya</cp:lastModifiedBy>
  <cp:revision>4</cp:revision>
  <dcterms:created xsi:type="dcterms:W3CDTF">2016-12-19T06:08:00Z</dcterms:created>
  <dcterms:modified xsi:type="dcterms:W3CDTF">2017-02-16T09:41:00Z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