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D712F" w14:textId="6F6F9E63" w:rsidR="00D65240" w:rsidRDefault="00D65240" w:rsidP="00D65240">
      <w:pPr>
        <w:pStyle w:val="p1"/>
        <w:numPr>
          <w:ilvl w:val="0"/>
          <w:numId w:val="1"/>
        </w:numPr>
        <w:rPr>
          <w:rStyle w:val="s1"/>
        </w:rPr>
      </w:pPr>
      <w:r>
        <w:rPr>
          <w:rStyle w:val="s1"/>
        </w:rPr>
        <w:t>Write a Python function named calculate_area that takes the radius of a circle as a parameter and returns the area of the circle. Call the function with a radius of 5 and print the result.</w:t>
      </w:r>
    </w:p>
    <w:p w14:paraId="4089FE61" w14:textId="6564B6CF" w:rsidR="008977E2" w:rsidRDefault="008977E2" w:rsidP="008977E2">
      <w:pPr>
        <w:pStyle w:val="p1"/>
        <w:ind w:left="360"/>
        <w:rPr>
          <w:rStyle w:val="s1"/>
        </w:rPr>
      </w:pPr>
      <w:r>
        <w:rPr>
          <w:rStyle w:val="s1"/>
        </w:rPr>
        <w:t>Answer:</w:t>
      </w:r>
    </w:p>
    <w:p w14:paraId="5AA92D62" w14:textId="77777777" w:rsidR="003733E8" w:rsidRDefault="003733E8" w:rsidP="003733E8">
      <w:pPr>
        <w:pStyle w:val="p1"/>
        <w:ind w:left="360"/>
        <w:rPr>
          <w:rStyle w:val="s1"/>
        </w:rPr>
      </w:pPr>
      <w:r w:rsidRPr="003733E8">
        <w:rPr>
          <w:rStyle w:val="s1"/>
        </w:rPr>
        <w:t>import math</w:t>
      </w:r>
    </w:p>
    <w:p w14:paraId="740B7D73" w14:textId="29C3E15B" w:rsidR="003733E8" w:rsidRPr="003733E8" w:rsidRDefault="003733E8" w:rsidP="003733E8">
      <w:pPr>
        <w:pStyle w:val="p1"/>
        <w:ind w:left="360"/>
        <w:rPr>
          <w:rStyle w:val="s1"/>
        </w:rPr>
      </w:pPr>
      <w:r w:rsidRPr="003733E8">
        <w:rPr>
          <w:rStyle w:val="s1"/>
        </w:rPr>
        <w:t>def calculate_area(radius):</w:t>
      </w:r>
    </w:p>
    <w:p w14:paraId="77D8A67A" w14:textId="279B9EDA" w:rsidR="003733E8" w:rsidRPr="003733E8" w:rsidRDefault="003733E8" w:rsidP="003733E8">
      <w:pPr>
        <w:pStyle w:val="p1"/>
        <w:ind w:left="360"/>
        <w:rPr>
          <w:rStyle w:val="s1"/>
        </w:rPr>
      </w:pPr>
      <w:r w:rsidRPr="003733E8">
        <w:rPr>
          <w:rStyle w:val="s1"/>
        </w:rPr>
        <w:t>return math.pi * radius ** 2</w:t>
      </w:r>
    </w:p>
    <w:p w14:paraId="7C838AB4" w14:textId="66124C25" w:rsidR="003733E8" w:rsidRPr="003733E8" w:rsidRDefault="003733E8" w:rsidP="003733E8">
      <w:pPr>
        <w:pStyle w:val="p1"/>
        <w:rPr>
          <w:rStyle w:val="s1"/>
        </w:rPr>
      </w:pPr>
      <w:r>
        <w:rPr>
          <w:rStyle w:val="s1"/>
        </w:rPr>
        <w:t xml:space="preserve">      </w:t>
      </w:r>
      <w:r w:rsidRPr="003733E8">
        <w:rPr>
          <w:rStyle w:val="s1"/>
        </w:rPr>
        <w:t># Calling the function with radius 5</w:t>
      </w:r>
    </w:p>
    <w:p w14:paraId="5AD3B098" w14:textId="77777777" w:rsidR="003733E8" w:rsidRDefault="003733E8" w:rsidP="003733E8">
      <w:pPr>
        <w:pStyle w:val="p1"/>
        <w:ind w:left="360"/>
        <w:rPr>
          <w:rStyle w:val="s1"/>
        </w:rPr>
      </w:pPr>
      <w:r w:rsidRPr="003733E8">
        <w:rPr>
          <w:rStyle w:val="s1"/>
        </w:rPr>
        <w:t>area = calculate_area(5)</w:t>
      </w:r>
    </w:p>
    <w:p w14:paraId="0FF53B04" w14:textId="0D143220" w:rsidR="00D65240" w:rsidRDefault="003733E8" w:rsidP="003733E8">
      <w:pPr>
        <w:pStyle w:val="p1"/>
        <w:ind w:left="360"/>
        <w:rPr>
          <w:rStyle w:val="s1"/>
        </w:rPr>
      </w:pPr>
      <w:r w:rsidRPr="003733E8">
        <w:rPr>
          <w:rStyle w:val="s1"/>
        </w:rPr>
        <w:t>print("Area of circle with radius 5:", area)</w:t>
      </w:r>
    </w:p>
    <w:p w14:paraId="24A99E00" w14:textId="070D9B1E" w:rsidR="00BF1FB0" w:rsidRDefault="00BF1FB0" w:rsidP="009732FC">
      <w:pPr>
        <w:pStyle w:val="p1"/>
        <w:divId w:val="870143452"/>
      </w:pPr>
      <w:r>
        <w:rPr>
          <w:rStyle w:val="s1"/>
        </w:rPr>
        <w:t>2. Differentiate between built-in functions and user-defined functions in Python. Provide examples of each.</w:t>
      </w:r>
    </w:p>
    <w:p w14:paraId="1A1F271E" w14:textId="77777777" w:rsidR="00BF1FB0" w:rsidRDefault="00BF1FB0">
      <w:pPr>
        <w:pStyle w:val="p1"/>
        <w:divId w:val="870143452"/>
      </w:pPr>
      <w:r>
        <w:rPr>
          <w:rStyle w:val="s1"/>
        </w:rPr>
        <w:t>Answer:</w:t>
      </w:r>
    </w:p>
    <w:p w14:paraId="382C5775" w14:textId="77777777" w:rsidR="00BF1FB0" w:rsidRDefault="00BF1FB0" w:rsidP="00BF1FB0">
      <w:pPr>
        <w:pStyle w:val="p1"/>
        <w:numPr>
          <w:ilvl w:val="0"/>
          <w:numId w:val="2"/>
        </w:numPr>
        <w:divId w:val="870143452"/>
      </w:pPr>
      <w:r>
        <w:rPr>
          <w:rStyle w:val="s1"/>
        </w:rPr>
        <w:t>Built-in Functions:</w:t>
      </w:r>
      <w:r>
        <w:rPr>
          <w:rStyle w:val="s2"/>
        </w:rPr>
        <w:t xml:space="preserve"> These are functions provided by Python itself.</w:t>
      </w:r>
    </w:p>
    <w:p w14:paraId="1823E7C4" w14:textId="77777777" w:rsidR="00BF1FB0" w:rsidRDefault="00BF1FB0">
      <w:pPr>
        <w:pStyle w:val="p2"/>
        <w:ind w:left="720"/>
        <w:divId w:val="870143452"/>
      </w:pPr>
      <w:r>
        <w:rPr>
          <w:rStyle w:val="s3"/>
        </w:rPr>
        <w:t>Example:</w:t>
      </w:r>
      <w:r>
        <w:rPr>
          <w:rStyle w:val="s2"/>
        </w:rPr>
        <w:t xml:space="preserve"> </w:t>
      </w:r>
      <w:r>
        <w:rPr>
          <w:rStyle w:val="s4"/>
        </w:rPr>
        <w:t>len()</w:t>
      </w:r>
      <w:r>
        <w:rPr>
          <w:rStyle w:val="s2"/>
        </w:rPr>
        <w:t xml:space="preserve">, </w:t>
      </w:r>
      <w:r>
        <w:rPr>
          <w:rStyle w:val="s4"/>
        </w:rPr>
        <w:t>print()</w:t>
      </w:r>
      <w:r>
        <w:rPr>
          <w:rStyle w:val="s2"/>
        </w:rPr>
        <w:t xml:space="preserve">, </w:t>
      </w:r>
      <w:r>
        <w:rPr>
          <w:rStyle w:val="s4"/>
        </w:rPr>
        <w:t>max()</w:t>
      </w:r>
    </w:p>
    <w:p w14:paraId="0996924B" w14:textId="4FA2E5C5" w:rsidR="003733E8" w:rsidRDefault="00FB0784" w:rsidP="003733E8">
      <w:pPr>
        <w:pStyle w:val="p1"/>
        <w:ind w:left="360"/>
      </w:pPr>
      <w:r w:rsidRPr="00FB0784">
        <w:t>print(len("Hello"))  # Built-in function</w:t>
      </w:r>
    </w:p>
    <w:p w14:paraId="0AC3A039" w14:textId="77777777" w:rsidR="003641B4" w:rsidRDefault="003641B4" w:rsidP="003641B4">
      <w:pPr>
        <w:pStyle w:val="p1"/>
        <w:numPr>
          <w:ilvl w:val="0"/>
          <w:numId w:val="3"/>
        </w:numPr>
        <w:divId w:val="685712083"/>
      </w:pPr>
      <w:r>
        <w:rPr>
          <w:rStyle w:val="s1"/>
        </w:rPr>
        <w:t>User-defined Functions:</w:t>
      </w:r>
      <w:r>
        <w:rPr>
          <w:rStyle w:val="s2"/>
        </w:rPr>
        <w:t xml:space="preserve"> These are functions created by users to perform specific tasks.</w:t>
      </w:r>
    </w:p>
    <w:p w14:paraId="0DE6599E" w14:textId="77777777" w:rsidR="003641B4" w:rsidRDefault="003641B4">
      <w:pPr>
        <w:pStyle w:val="p1"/>
        <w:ind w:left="720"/>
        <w:divId w:val="685712083"/>
      </w:pPr>
      <w:r>
        <w:rPr>
          <w:rStyle w:val="s3"/>
        </w:rPr>
        <w:t>Example:</w:t>
      </w:r>
    </w:p>
    <w:p w14:paraId="4013AC65" w14:textId="77777777" w:rsidR="009732FC" w:rsidRDefault="009732FC" w:rsidP="009732FC">
      <w:pPr>
        <w:pStyle w:val="p1"/>
        <w:ind w:left="360"/>
      </w:pPr>
      <w:r>
        <w:t>def greet():</w:t>
      </w:r>
    </w:p>
    <w:p w14:paraId="4DC9827F" w14:textId="77777777" w:rsidR="009732FC" w:rsidRDefault="009732FC" w:rsidP="009732FC">
      <w:pPr>
        <w:pStyle w:val="p1"/>
        <w:ind w:left="360"/>
      </w:pPr>
      <w:r>
        <w:t xml:space="preserve">    print("Hello, User!")</w:t>
      </w:r>
    </w:p>
    <w:p w14:paraId="195DB4C4" w14:textId="46A019E1" w:rsidR="003641B4" w:rsidRDefault="009732FC" w:rsidP="003733E8">
      <w:pPr>
        <w:pStyle w:val="p1"/>
        <w:ind w:left="360"/>
      </w:pPr>
      <w:r>
        <w:t>greet()  # User-defined function</w:t>
      </w:r>
    </w:p>
    <w:p w14:paraId="1177117E" w14:textId="77777777" w:rsidR="009B7061" w:rsidRDefault="009B7061">
      <w:pPr>
        <w:pStyle w:val="p1"/>
        <w:divId w:val="901868562"/>
      </w:pPr>
      <w:r>
        <w:rPr>
          <w:rStyle w:val="s1"/>
        </w:rPr>
        <w:t>3. Create a function called add_numbers that takes variable arguments and returns their sum. Call the function with different numbers of arguments (e.g., 2, 3, 5) and print the results.</w:t>
      </w:r>
    </w:p>
    <w:p w14:paraId="12B1FB41" w14:textId="77777777" w:rsidR="00297B51" w:rsidRDefault="00297B51" w:rsidP="00297B51">
      <w:pPr>
        <w:pStyle w:val="p1"/>
        <w:ind w:left="360"/>
      </w:pPr>
      <w:r>
        <w:t>def add_numbers(*args):</w:t>
      </w:r>
    </w:p>
    <w:p w14:paraId="51009CA4" w14:textId="77777777" w:rsidR="00297B51" w:rsidRDefault="00297B51" w:rsidP="00297B51">
      <w:pPr>
        <w:pStyle w:val="p1"/>
        <w:ind w:left="360"/>
      </w:pPr>
      <w:r>
        <w:t xml:space="preserve">    return sum(args)</w:t>
      </w:r>
    </w:p>
    <w:p w14:paraId="1F8629FB" w14:textId="77777777" w:rsidR="00297B51" w:rsidRDefault="00297B51" w:rsidP="00297B51">
      <w:pPr>
        <w:pStyle w:val="p1"/>
        <w:ind w:left="360"/>
      </w:pPr>
    </w:p>
    <w:p w14:paraId="790532F5" w14:textId="77777777" w:rsidR="00297B51" w:rsidRDefault="00297B51" w:rsidP="00297B51">
      <w:pPr>
        <w:pStyle w:val="p1"/>
        <w:ind w:left="360"/>
      </w:pPr>
      <w:r>
        <w:t>print(add_numbers(2, 3))</w:t>
      </w:r>
    </w:p>
    <w:p w14:paraId="5780EAB9" w14:textId="77777777" w:rsidR="00297B51" w:rsidRDefault="00297B51" w:rsidP="00297B51">
      <w:pPr>
        <w:pStyle w:val="p1"/>
        <w:ind w:left="360"/>
      </w:pPr>
      <w:r>
        <w:lastRenderedPageBreak/>
        <w:t>print(add_numbers(5, 10, 15))</w:t>
      </w:r>
    </w:p>
    <w:p w14:paraId="757D9179" w14:textId="07B98F81" w:rsidR="009B7061" w:rsidRDefault="00297B51" w:rsidP="003733E8">
      <w:pPr>
        <w:pStyle w:val="p1"/>
        <w:ind w:left="360"/>
      </w:pPr>
      <w:r>
        <w:t>print(add_numbers(1, 2, 3, 4, 5))</w:t>
      </w:r>
    </w:p>
    <w:p w14:paraId="17378B3E" w14:textId="77777777" w:rsidR="00B27185" w:rsidRDefault="00B27185">
      <w:pPr>
        <w:pStyle w:val="p1"/>
        <w:divId w:val="488716725"/>
      </w:pPr>
      <w:r>
        <w:rPr>
          <w:rStyle w:val="s1"/>
        </w:rPr>
        <w:t>4. Define an anonymous function (lambda function) that squares a given number. Use the lambda function to square the numbers 1 to 5 and print the results.</w:t>
      </w:r>
    </w:p>
    <w:p w14:paraId="501A3442" w14:textId="77777777" w:rsidR="00E909A6" w:rsidRDefault="00E909A6" w:rsidP="00E909A6">
      <w:pPr>
        <w:pStyle w:val="p1"/>
        <w:ind w:left="360"/>
      </w:pPr>
      <w:r>
        <w:t>square = lambda x: x ** 2</w:t>
      </w:r>
    </w:p>
    <w:p w14:paraId="1853A6C3" w14:textId="77777777" w:rsidR="00E909A6" w:rsidRDefault="00E909A6" w:rsidP="00E909A6">
      <w:pPr>
        <w:pStyle w:val="p1"/>
        <w:ind w:left="360"/>
      </w:pPr>
    </w:p>
    <w:p w14:paraId="5C315810" w14:textId="77777777" w:rsidR="00E909A6" w:rsidRDefault="00E909A6" w:rsidP="00E909A6">
      <w:pPr>
        <w:pStyle w:val="p1"/>
        <w:ind w:left="360"/>
      </w:pPr>
      <w:r>
        <w:t>for i in range(1, 6):</w:t>
      </w:r>
    </w:p>
    <w:p w14:paraId="61C879D2" w14:textId="6C0C33C1" w:rsidR="00B27185" w:rsidRDefault="00E909A6" w:rsidP="003733E8">
      <w:pPr>
        <w:pStyle w:val="p1"/>
        <w:ind w:left="360"/>
      </w:pPr>
      <w:r>
        <w:t xml:space="preserve">    print(f"Square of {i} is {square(i)}")</w:t>
      </w:r>
    </w:p>
    <w:p w14:paraId="135DF3D3" w14:textId="77777777" w:rsidR="00332102" w:rsidRDefault="00332102">
      <w:pPr>
        <w:pStyle w:val="p1"/>
        <w:divId w:val="828013766"/>
      </w:pPr>
      <w:r>
        <w:rPr>
          <w:rStyle w:val="s1"/>
        </w:rPr>
        <w:t>5. Explain the concepts of global and local variables in Python. Write a function that uses both global and local variables, demonstrating their scopes.</w:t>
      </w:r>
    </w:p>
    <w:p w14:paraId="165FA7AB" w14:textId="77777777" w:rsidR="00332102" w:rsidRDefault="00332102">
      <w:pPr>
        <w:pStyle w:val="p2"/>
        <w:divId w:val="828013766"/>
      </w:pPr>
    </w:p>
    <w:p w14:paraId="6EAFFF92" w14:textId="77777777" w:rsidR="00332102" w:rsidRDefault="00332102">
      <w:pPr>
        <w:pStyle w:val="p1"/>
        <w:divId w:val="828013766"/>
      </w:pPr>
      <w:r>
        <w:rPr>
          <w:rStyle w:val="s1"/>
        </w:rPr>
        <w:t>Answer:</w:t>
      </w:r>
    </w:p>
    <w:p w14:paraId="70EC6392" w14:textId="77777777" w:rsidR="00332102" w:rsidRDefault="00332102" w:rsidP="00332102">
      <w:pPr>
        <w:pStyle w:val="p1"/>
        <w:numPr>
          <w:ilvl w:val="0"/>
          <w:numId w:val="4"/>
        </w:numPr>
        <w:divId w:val="828013766"/>
      </w:pPr>
      <w:r>
        <w:rPr>
          <w:rStyle w:val="s1"/>
        </w:rPr>
        <w:t>Global Variable:</w:t>
      </w:r>
      <w:r>
        <w:rPr>
          <w:rStyle w:val="s2"/>
        </w:rPr>
        <w:t xml:space="preserve"> Declared outside all functions, accessible throughout the program.</w:t>
      </w:r>
    </w:p>
    <w:p w14:paraId="37B4C8A8" w14:textId="77777777" w:rsidR="00332102" w:rsidRDefault="00332102" w:rsidP="00332102">
      <w:pPr>
        <w:pStyle w:val="p1"/>
        <w:numPr>
          <w:ilvl w:val="0"/>
          <w:numId w:val="4"/>
        </w:numPr>
        <w:divId w:val="828013766"/>
      </w:pPr>
      <w:r>
        <w:rPr>
          <w:rStyle w:val="s1"/>
        </w:rPr>
        <w:t>Local Variable:</w:t>
      </w:r>
      <w:r>
        <w:rPr>
          <w:rStyle w:val="s2"/>
        </w:rPr>
        <w:t xml:space="preserve"> Declared inside a function, accessible only within that function.</w:t>
      </w:r>
    </w:p>
    <w:p w14:paraId="17869F50" w14:textId="6734B2FD" w:rsidR="00F30107" w:rsidRDefault="00A87B9F" w:rsidP="00A87B9F">
      <w:pPr>
        <w:pStyle w:val="p1"/>
        <w:ind w:left="360"/>
      </w:pPr>
      <w:r>
        <w:t xml:space="preserve">     </w:t>
      </w:r>
      <w:r w:rsidR="00F30107">
        <w:t>x = 10  # Global variable</w:t>
      </w:r>
    </w:p>
    <w:p w14:paraId="1C4EEFCA" w14:textId="74EF63D9" w:rsidR="00F30107" w:rsidRDefault="00A87B9F" w:rsidP="00A87B9F">
      <w:pPr>
        <w:pStyle w:val="p1"/>
      </w:pPr>
      <w:r>
        <w:t xml:space="preserve">           </w:t>
      </w:r>
      <w:r w:rsidR="00F30107">
        <w:t>def my_function():</w:t>
      </w:r>
    </w:p>
    <w:p w14:paraId="1B51C6C4" w14:textId="5BFDCF63" w:rsidR="00F30107" w:rsidRDefault="00F30107" w:rsidP="00A87B9F">
      <w:pPr>
        <w:pStyle w:val="p1"/>
      </w:pPr>
      <w:r>
        <w:t xml:space="preserve">    </w:t>
      </w:r>
      <w:r w:rsidR="00A87B9F">
        <w:t xml:space="preserve">       </w:t>
      </w:r>
      <w:r>
        <w:t>y = 5  # Local variable</w:t>
      </w:r>
    </w:p>
    <w:p w14:paraId="2B431164" w14:textId="062A96EC" w:rsidR="00F30107" w:rsidRDefault="00A87B9F" w:rsidP="00A87B9F">
      <w:pPr>
        <w:pStyle w:val="p1"/>
      </w:pPr>
      <w:r>
        <w:t xml:space="preserve">           </w:t>
      </w:r>
      <w:r w:rsidR="00F30107">
        <w:t>print("Inside function: x =", x)</w:t>
      </w:r>
    </w:p>
    <w:p w14:paraId="46FEE80B" w14:textId="29079966" w:rsidR="00F30107" w:rsidRDefault="00A87B9F" w:rsidP="00A87B9F">
      <w:pPr>
        <w:pStyle w:val="p1"/>
      </w:pPr>
      <w:r>
        <w:t xml:space="preserve">       </w:t>
      </w:r>
      <w:r w:rsidR="00F30107">
        <w:t xml:space="preserve">    print("Inside function: y =", y)</w:t>
      </w:r>
    </w:p>
    <w:p w14:paraId="2819A288" w14:textId="3360642C" w:rsidR="00A87B9F" w:rsidRDefault="00A87B9F" w:rsidP="00A87B9F">
      <w:pPr>
        <w:pStyle w:val="p1"/>
      </w:pPr>
      <w:r>
        <w:t xml:space="preserve">           </w:t>
      </w:r>
      <w:r w:rsidR="00F30107">
        <w:t>my_function()</w:t>
      </w:r>
      <w:r>
        <w:t xml:space="preserve"> </w:t>
      </w:r>
    </w:p>
    <w:p w14:paraId="57A698C3" w14:textId="048EF75D" w:rsidR="00332102" w:rsidRDefault="00A87B9F" w:rsidP="00A87B9F">
      <w:pPr>
        <w:pStyle w:val="p1"/>
      </w:pPr>
      <w:r>
        <w:t xml:space="preserve">           </w:t>
      </w:r>
      <w:r w:rsidR="00F30107">
        <w:t>print("Outside function: x =", x)</w:t>
      </w:r>
    </w:p>
    <w:p w14:paraId="482D18AF" w14:textId="77777777" w:rsidR="00A87B9F" w:rsidRDefault="00A87B9F" w:rsidP="00A87B9F">
      <w:pPr>
        <w:pStyle w:val="p1"/>
      </w:pPr>
    </w:p>
    <w:p w14:paraId="666A1074" w14:textId="77777777" w:rsidR="00663F01" w:rsidRDefault="00663F01">
      <w:pPr>
        <w:pStyle w:val="p1"/>
        <w:divId w:val="1860043005"/>
      </w:pPr>
      <w:r>
        <w:rPr>
          <w:rStyle w:val="s1"/>
        </w:rPr>
        <w:t>6. Why is exception handling important? Explain with a suitable example.</w:t>
      </w:r>
    </w:p>
    <w:p w14:paraId="0E061460" w14:textId="77777777" w:rsidR="00663F01" w:rsidRDefault="00663F01">
      <w:pPr>
        <w:pStyle w:val="p2"/>
        <w:divId w:val="1860043005"/>
      </w:pPr>
    </w:p>
    <w:p w14:paraId="1A485F60" w14:textId="77777777" w:rsidR="00663F01" w:rsidRDefault="00663F01">
      <w:pPr>
        <w:pStyle w:val="p1"/>
        <w:divId w:val="1860043005"/>
      </w:pPr>
      <w:r>
        <w:rPr>
          <w:rStyle w:val="s1"/>
        </w:rPr>
        <w:t>Answer:</w:t>
      </w:r>
    </w:p>
    <w:p w14:paraId="657F97B3" w14:textId="77777777" w:rsidR="00663F01" w:rsidRDefault="00663F01">
      <w:pPr>
        <w:pStyle w:val="p2"/>
        <w:divId w:val="1860043005"/>
      </w:pPr>
    </w:p>
    <w:p w14:paraId="6AEBA636" w14:textId="77777777" w:rsidR="00663F01" w:rsidRDefault="00663F01">
      <w:pPr>
        <w:pStyle w:val="p1"/>
        <w:divId w:val="1860043005"/>
        <w:rPr>
          <w:rStyle w:val="s2"/>
        </w:rPr>
      </w:pPr>
      <w:r>
        <w:rPr>
          <w:rStyle w:val="s2"/>
        </w:rPr>
        <w:lastRenderedPageBreak/>
        <w:t>Exception handling is important to catch errors during program execution and handle them gracefully without crashing the program.</w:t>
      </w:r>
    </w:p>
    <w:p w14:paraId="49CE290C" w14:textId="77777777" w:rsidR="00AD40F7" w:rsidRDefault="00AD40F7" w:rsidP="00AD40F7">
      <w:pPr>
        <w:pStyle w:val="p1"/>
        <w:divId w:val="1860043005"/>
      </w:pPr>
      <w:r>
        <w:t>try:</w:t>
      </w:r>
    </w:p>
    <w:p w14:paraId="05098F8C" w14:textId="77777777" w:rsidR="00AD40F7" w:rsidRDefault="00AD40F7" w:rsidP="00AD40F7">
      <w:pPr>
        <w:pStyle w:val="p1"/>
        <w:divId w:val="1860043005"/>
      </w:pPr>
      <w:r>
        <w:t xml:space="preserve">    number = int(input("Enter a number: "))</w:t>
      </w:r>
    </w:p>
    <w:p w14:paraId="5AD4ADB2" w14:textId="77777777" w:rsidR="00AD40F7" w:rsidRDefault="00AD40F7" w:rsidP="00AD40F7">
      <w:pPr>
        <w:pStyle w:val="p1"/>
        <w:divId w:val="1860043005"/>
      </w:pPr>
      <w:r>
        <w:t xml:space="preserve">    print("You entered:", number)</w:t>
      </w:r>
    </w:p>
    <w:p w14:paraId="2C187C94" w14:textId="77777777" w:rsidR="00AD40F7" w:rsidRDefault="00AD40F7" w:rsidP="00AD40F7">
      <w:pPr>
        <w:pStyle w:val="p1"/>
        <w:divId w:val="1860043005"/>
      </w:pPr>
      <w:r>
        <w:t>except ValueError:</w:t>
      </w:r>
    </w:p>
    <w:p w14:paraId="10053226" w14:textId="426FF75B" w:rsidR="00AD40F7" w:rsidRDefault="00AD40F7">
      <w:pPr>
        <w:pStyle w:val="p1"/>
        <w:divId w:val="1860043005"/>
      </w:pPr>
      <w:r>
        <w:t xml:space="preserve">    print("Invalid input! Please enter a valid number.")</w:t>
      </w:r>
    </w:p>
    <w:p w14:paraId="0794E996" w14:textId="77777777" w:rsidR="00AA3A63" w:rsidRDefault="00AA3A63">
      <w:pPr>
        <w:pStyle w:val="p1"/>
        <w:divId w:val="1127430337"/>
      </w:pPr>
      <w:r>
        <w:rPr>
          <w:rStyle w:val="s1"/>
        </w:rPr>
        <w:t>7. Write a Python script that attempts to open a non-existent file. Use the try and except clauses to handle the FileNotFoundError and print a custom error message.</w:t>
      </w:r>
    </w:p>
    <w:p w14:paraId="12E1B498" w14:textId="77777777" w:rsidR="00A14D6A" w:rsidRDefault="00A14D6A" w:rsidP="00A14D6A">
      <w:pPr>
        <w:pStyle w:val="p1"/>
        <w:divId w:val="1860043005"/>
      </w:pPr>
      <w:r>
        <w:t>try:</w:t>
      </w:r>
    </w:p>
    <w:p w14:paraId="77D9EDE7" w14:textId="77777777" w:rsidR="00A14D6A" w:rsidRDefault="00A14D6A" w:rsidP="00A14D6A">
      <w:pPr>
        <w:pStyle w:val="p1"/>
        <w:divId w:val="1860043005"/>
      </w:pPr>
      <w:r>
        <w:t xml:space="preserve">    file = open("non_existent_file.txt", "r")</w:t>
      </w:r>
    </w:p>
    <w:p w14:paraId="7E88AA14" w14:textId="77777777" w:rsidR="00A14D6A" w:rsidRDefault="00A14D6A" w:rsidP="00A14D6A">
      <w:pPr>
        <w:pStyle w:val="p1"/>
        <w:divId w:val="1860043005"/>
      </w:pPr>
      <w:r>
        <w:t>except FileNotFoundError:</w:t>
      </w:r>
    </w:p>
    <w:p w14:paraId="00406FCC" w14:textId="5BF1C883" w:rsidR="00AD40F7" w:rsidRDefault="00A14D6A">
      <w:pPr>
        <w:pStyle w:val="p1"/>
        <w:divId w:val="1860043005"/>
      </w:pPr>
      <w:r>
        <w:t xml:space="preserve">    print("Error: The file you are trying to open does not exist.")</w:t>
      </w:r>
    </w:p>
    <w:p w14:paraId="75D5C75F" w14:textId="77777777" w:rsidR="00CE7484" w:rsidRDefault="00CE7484">
      <w:pPr>
        <w:pStyle w:val="p1"/>
        <w:divId w:val="1460370496"/>
      </w:pPr>
      <w:r>
        <w:rPr>
          <w:rStyle w:val="s1"/>
        </w:rPr>
        <w:t>8. Explain the purpose of the finally clause in exception handling. Provide an example scenario where the finally clause is useful.</w:t>
      </w:r>
    </w:p>
    <w:p w14:paraId="0DE03C5C" w14:textId="77777777" w:rsidR="00774425" w:rsidRDefault="00774425">
      <w:pPr>
        <w:pStyle w:val="p1"/>
        <w:divId w:val="88892363"/>
      </w:pPr>
      <w:r>
        <w:rPr>
          <w:rStyle w:val="s1"/>
        </w:rPr>
        <w:t>Answer:</w:t>
      </w:r>
    </w:p>
    <w:p w14:paraId="6E785F00" w14:textId="77777777" w:rsidR="00774425" w:rsidRDefault="00774425">
      <w:pPr>
        <w:pStyle w:val="p2"/>
        <w:divId w:val="88892363"/>
      </w:pPr>
    </w:p>
    <w:p w14:paraId="1AE16B14" w14:textId="77777777" w:rsidR="00774425" w:rsidRDefault="00774425">
      <w:pPr>
        <w:pStyle w:val="p1"/>
        <w:divId w:val="88892363"/>
      </w:pPr>
      <w:r>
        <w:rPr>
          <w:rStyle w:val="s2"/>
        </w:rPr>
        <w:t xml:space="preserve">The </w:t>
      </w:r>
      <w:r>
        <w:rPr>
          <w:rStyle w:val="s3"/>
        </w:rPr>
        <w:t>finally</w:t>
      </w:r>
      <w:r>
        <w:rPr>
          <w:rStyle w:val="s2"/>
        </w:rPr>
        <w:t xml:space="preserve"> clause is used to execute code that must run regardless of whether an exception was raised or not. Useful for cleanup tasks like closing files.</w:t>
      </w:r>
    </w:p>
    <w:p w14:paraId="3C244681" w14:textId="77777777" w:rsidR="00A44D1C" w:rsidRDefault="00A44D1C" w:rsidP="00A44D1C">
      <w:pPr>
        <w:pStyle w:val="p1"/>
        <w:divId w:val="1860043005"/>
      </w:pPr>
      <w:r>
        <w:t>try:</w:t>
      </w:r>
    </w:p>
    <w:p w14:paraId="56B19D73" w14:textId="77777777" w:rsidR="00A44D1C" w:rsidRDefault="00A44D1C" w:rsidP="00A44D1C">
      <w:pPr>
        <w:pStyle w:val="p1"/>
        <w:divId w:val="1860043005"/>
      </w:pPr>
      <w:r>
        <w:t xml:space="preserve">    file = open("example.txt", "r")</w:t>
      </w:r>
    </w:p>
    <w:p w14:paraId="76F235C4" w14:textId="77777777" w:rsidR="00A44D1C" w:rsidRDefault="00A44D1C" w:rsidP="00A44D1C">
      <w:pPr>
        <w:pStyle w:val="p1"/>
        <w:divId w:val="1860043005"/>
      </w:pPr>
      <w:r>
        <w:t xml:space="preserve">    data = file.read()</w:t>
      </w:r>
    </w:p>
    <w:p w14:paraId="45059D1C" w14:textId="77777777" w:rsidR="00A44D1C" w:rsidRDefault="00A44D1C" w:rsidP="00A44D1C">
      <w:pPr>
        <w:pStyle w:val="p1"/>
        <w:divId w:val="1860043005"/>
      </w:pPr>
      <w:r>
        <w:t>except FileNotFoundError:</w:t>
      </w:r>
    </w:p>
    <w:p w14:paraId="03690D39" w14:textId="77777777" w:rsidR="00A44D1C" w:rsidRDefault="00A44D1C" w:rsidP="00A44D1C">
      <w:pPr>
        <w:pStyle w:val="p1"/>
        <w:divId w:val="1860043005"/>
      </w:pPr>
      <w:r>
        <w:t xml:space="preserve">    print("File not found.")</w:t>
      </w:r>
    </w:p>
    <w:p w14:paraId="702CF335" w14:textId="77777777" w:rsidR="00A44D1C" w:rsidRDefault="00A44D1C" w:rsidP="00A44D1C">
      <w:pPr>
        <w:pStyle w:val="p1"/>
        <w:divId w:val="1860043005"/>
      </w:pPr>
      <w:r>
        <w:t>finally:</w:t>
      </w:r>
    </w:p>
    <w:p w14:paraId="1CA37A0E" w14:textId="077B3E9B" w:rsidR="00CE7484" w:rsidRDefault="00A44D1C">
      <w:pPr>
        <w:pStyle w:val="p1"/>
        <w:divId w:val="1860043005"/>
      </w:pPr>
      <w:r>
        <w:t xml:space="preserve">    print("This block always runs.")</w:t>
      </w:r>
    </w:p>
    <w:p w14:paraId="1988441C" w14:textId="77777777" w:rsidR="00E90147" w:rsidRDefault="00E90147">
      <w:pPr>
        <w:pStyle w:val="p1"/>
        <w:divId w:val="659383434"/>
      </w:pPr>
      <w:r>
        <w:rPr>
          <w:rStyle w:val="s1"/>
        </w:rPr>
        <w:t>9. Create a Python program that defines a custom exception called NegativeValueError. Write a function that accepts a number as a parameter and raises this exception if the number is negative.</w:t>
      </w:r>
    </w:p>
    <w:p w14:paraId="7B812A0F" w14:textId="77777777" w:rsidR="00754FA8" w:rsidRDefault="00754FA8" w:rsidP="00754FA8">
      <w:pPr>
        <w:pStyle w:val="p1"/>
        <w:divId w:val="1860043005"/>
      </w:pPr>
      <w:r>
        <w:t>class NegativeValueError(Exception):</w:t>
      </w:r>
    </w:p>
    <w:p w14:paraId="25377B49" w14:textId="77777777" w:rsidR="00754FA8" w:rsidRDefault="00754FA8" w:rsidP="00754FA8">
      <w:pPr>
        <w:pStyle w:val="p1"/>
        <w:divId w:val="1860043005"/>
      </w:pPr>
      <w:r>
        <w:t xml:space="preserve">    pass</w:t>
      </w:r>
    </w:p>
    <w:p w14:paraId="5C816BDF" w14:textId="77777777" w:rsidR="00754FA8" w:rsidRDefault="00754FA8" w:rsidP="00754FA8">
      <w:pPr>
        <w:pStyle w:val="p1"/>
        <w:divId w:val="1860043005"/>
      </w:pPr>
    </w:p>
    <w:p w14:paraId="6C14275F" w14:textId="77777777" w:rsidR="00754FA8" w:rsidRDefault="00754FA8" w:rsidP="00754FA8">
      <w:pPr>
        <w:pStyle w:val="p1"/>
        <w:divId w:val="1860043005"/>
      </w:pPr>
      <w:r>
        <w:t>def check_positive(number):</w:t>
      </w:r>
    </w:p>
    <w:p w14:paraId="5C374DCA" w14:textId="77777777" w:rsidR="00754FA8" w:rsidRDefault="00754FA8" w:rsidP="00754FA8">
      <w:pPr>
        <w:pStyle w:val="p1"/>
        <w:divId w:val="1860043005"/>
      </w:pPr>
      <w:r>
        <w:t xml:space="preserve">    if number &lt; 0:</w:t>
      </w:r>
    </w:p>
    <w:p w14:paraId="50B015F9" w14:textId="77777777" w:rsidR="00754FA8" w:rsidRDefault="00754FA8" w:rsidP="00754FA8">
      <w:pPr>
        <w:pStyle w:val="p1"/>
        <w:divId w:val="1860043005"/>
      </w:pPr>
      <w:r>
        <w:t xml:space="preserve">        raise NegativeValueError("Negative value is not allowed.")</w:t>
      </w:r>
    </w:p>
    <w:p w14:paraId="0E47D843" w14:textId="77777777" w:rsidR="00754FA8" w:rsidRDefault="00754FA8" w:rsidP="00754FA8">
      <w:pPr>
        <w:pStyle w:val="p1"/>
        <w:divId w:val="1860043005"/>
      </w:pPr>
      <w:r>
        <w:t xml:space="preserve">    else:</w:t>
      </w:r>
    </w:p>
    <w:p w14:paraId="75403DE8" w14:textId="77777777" w:rsidR="00754FA8" w:rsidRDefault="00754FA8" w:rsidP="00754FA8">
      <w:pPr>
        <w:pStyle w:val="p1"/>
        <w:divId w:val="1860043005"/>
      </w:pPr>
      <w:r>
        <w:t xml:space="preserve">        print("Number is positive:", number)</w:t>
      </w:r>
    </w:p>
    <w:p w14:paraId="3C93D6A2" w14:textId="77777777" w:rsidR="00754FA8" w:rsidRDefault="00754FA8" w:rsidP="00754FA8">
      <w:pPr>
        <w:pStyle w:val="p1"/>
        <w:divId w:val="1860043005"/>
      </w:pPr>
    </w:p>
    <w:p w14:paraId="0E9DC72B" w14:textId="77777777" w:rsidR="00754FA8" w:rsidRDefault="00754FA8" w:rsidP="00754FA8">
      <w:pPr>
        <w:pStyle w:val="p1"/>
        <w:divId w:val="1860043005"/>
      </w:pPr>
      <w:r>
        <w:t># Example usage</w:t>
      </w:r>
    </w:p>
    <w:p w14:paraId="55EE6694" w14:textId="77777777" w:rsidR="00754FA8" w:rsidRDefault="00754FA8" w:rsidP="00754FA8">
      <w:pPr>
        <w:pStyle w:val="p1"/>
        <w:divId w:val="1860043005"/>
      </w:pPr>
      <w:r>
        <w:t>try:</w:t>
      </w:r>
    </w:p>
    <w:p w14:paraId="35E2312E" w14:textId="77777777" w:rsidR="00754FA8" w:rsidRDefault="00754FA8" w:rsidP="00754FA8">
      <w:pPr>
        <w:pStyle w:val="p1"/>
        <w:divId w:val="1860043005"/>
      </w:pPr>
      <w:r>
        <w:t xml:space="preserve">    check_positive(-5)</w:t>
      </w:r>
    </w:p>
    <w:p w14:paraId="41857D64" w14:textId="77777777" w:rsidR="00754FA8" w:rsidRDefault="00754FA8" w:rsidP="00754FA8">
      <w:pPr>
        <w:pStyle w:val="p1"/>
        <w:divId w:val="1860043005"/>
      </w:pPr>
      <w:r>
        <w:t>except NegativeValueError as e:</w:t>
      </w:r>
    </w:p>
    <w:p w14:paraId="10BE4885" w14:textId="39282A56" w:rsidR="00E90147" w:rsidRDefault="00754FA8">
      <w:pPr>
        <w:pStyle w:val="p1"/>
        <w:divId w:val="1860043005"/>
      </w:pPr>
      <w:r>
        <w:t xml:space="preserve">    print(e)</w:t>
      </w:r>
    </w:p>
    <w:p w14:paraId="18EF1EC3" w14:textId="77777777" w:rsidR="009403B6" w:rsidRDefault="009403B6">
      <w:pPr>
        <w:pStyle w:val="p1"/>
        <w:divId w:val="481190909"/>
      </w:pPr>
      <w:r>
        <w:rPr>
          <w:rStyle w:val="s1"/>
        </w:rPr>
        <w:t>10. Design a Python function that takes two parameters (numerator and denominator) and calculates the quotient. Handle potential division by zero exceptions using a custom exception. Test the function with different inputs.</w:t>
      </w:r>
    </w:p>
    <w:p w14:paraId="1210A047" w14:textId="77777777" w:rsidR="00BD4F47" w:rsidRDefault="00BD4F47" w:rsidP="00BD4F47">
      <w:r>
        <w:t>class DivisionByZeroError(Exception):</w:t>
      </w:r>
    </w:p>
    <w:p w14:paraId="22E185E2" w14:textId="77777777" w:rsidR="00BD4F47" w:rsidRDefault="00BD4F47" w:rsidP="00BD4F47">
      <w:r>
        <w:t xml:space="preserve">    pass</w:t>
      </w:r>
    </w:p>
    <w:p w14:paraId="40D9EA85" w14:textId="77777777" w:rsidR="00BD4F47" w:rsidRDefault="00BD4F47" w:rsidP="00BD4F47"/>
    <w:p w14:paraId="0306CBBC" w14:textId="77777777" w:rsidR="00BD4F47" w:rsidRDefault="00BD4F47" w:rsidP="00BD4F47">
      <w:r>
        <w:t>def divide(numerator, denominator):</w:t>
      </w:r>
    </w:p>
    <w:p w14:paraId="36C28F7D" w14:textId="77777777" w:rsidR="00BD4F47" w:rsidRDefault="00BD4F47" w:rsidP="00BD4F47">
      <w:r>
        <w:t xml:space="preserve">    if denominator == 0:</w:t>
      </w:r>
    </w:p>
    <w:p w14:paraId="61077DFC" w14:textId="77777777" w:rsidR="00BD4F47" w:rsidRDefault="00BD4F47" w:rsidP="00BD4F47">
      <w:r>
        <w:t xml:space="preserve">        raise DivisionByZeroError("Denominator cannot be zero.")</w:t>
      </w:r>
    </w:p>
    <w:p w14:paraId="777919A4" w14:textId="77777777" w:rsidR="00BD4F47" w:rsidRDefault="00BD4F47" w:rsidP="00BD4F47">
      <w:r>
        <w:t xml:space="preserve">    return numerator / denominator</w:t>
      </w:r>
    </w:p>
    <w:p w14:paraId="7BD99466" w14:textId="77777777" w:rsidR="00BD4F47" w:rsidRDefault="00BD4F47" w:rsidP="00BD4F47"/>
    <w:p w14:paraId="651EF594" w14:textId="77777777" w:rsidR="00BD4F47" w:rsidRDefault="00BD4F47" w:rsidP="00BD4F47">
      <w:r>
        <w:t># Test cases</w:t>
      </w:r>
    </w:p>
    <w:p w14:paraId="6FC01796" w14:textId="77777777" w:rsidR="00BD4F47" w:rsidRDefault="00BD4F47" w:rsidP="00BD4F47">
      <w:r>
        <w:t>try:</w:t>
      </w:r>
    </w:p>
    <w:p w14:paraId="3755DA1E" w14:textId="77777777" w:rsidR="00BD4F47" w:rsidRDefault="00BD4F47" w:rsidP="00BD4F47">
      <w:r>
        <w:t xml:space="preserve">    print(divide(10, 2))</w:t>
      </w:r>
    </w:p>
    <w:p w14:paraId="739D77B4" w14:textId="77777777" w:rsidR="00BD4F47" w:rsidRDefault="00BD4F47" w:rsidP="00BD4F47">
      <w:r>
        <w:t xml:space="preserve">    print(divide(5, 0))</w:t>
      </w:r>
    </w:p>
    <w:p w14:paraId="7B06272D" w14:textId="77777777" w:rsidR="00BD4F47" w:rsidRDefault="00BD4F47" w:rsidP="00BD4F47">
      <w:r>
        <w:t>except DivisionByZeroError as e:</w:t>
      </w:r>
    </w:p>
    <w:p w14:paraId="3A39955D" w14:textId="3619F40A" w:rsidR="002E22AA" w:rsidRDefault="00BD4F47">
      <w:r>
        <w:t xml:space="preserve">    print(e)</w:t>
      </w:r>
    </w:p>
    <w:p w14:paraId="698D41E1" w14:textId="77777777" w:rsidR="00874BE4" w:rsidRDefault="00874BE4">
      <w:pPr>
        <w:pStyle w:val="p1"/>
        <w:divId w:val="1065762627"/>
      </w:pPr>
      <w:r>
        <w:rPr>
          <w:rStyle w:val="s1"/>
        </w:rPr>
        <w:t>11. Write a recursive function to generate the first n terms of the Fibonacci sequence.</w:t>
      </w:r>
    </w:p>
    <w:p w14:paraId="758848D3" w14:textId="77777777" w:rsidR="00F941FE" w:rsidRDefault="00F941FE" w:rsidP="00F941FE">
      <w:r>
        <w:t>def fibonacci(n):</w:t>
      </w:r>
    </w:p>
    <w:p w14:paraId="085EB613" w14:textId="77777777" w:rsidR="00F941FE" w:rsidRDefault="00F941FE" w:rsidP="00F941FE">
      <w:r>
        <w:t xml:space="preserve">    if n &lt;= 1:</w:t>
      </w:r>
    </w:p>
    <w:p w14:paraId="347BAE46" w14:textId="77777777" w:rsidR="00F941FE" w:rsidRDefault="00F941FE" w:rsidP="00F941FE">
      <w:r>
        <w:t xml:space="preserve">        return n</w:t>
      </w:r>
    </w:p>
    <w:p w14:paraId="07D99630" w14:textId="77777777" w:rsidR="00F941FE" w:rsidRDefault="00F941FE" w:rsidP="00F941FE">
      <w:r>
        <w:t xml:space="preserve">    return fibonacci(n-1) + fibonacci(n-2)</w:t>
      </w:r>
    </w:p>
    <w:p w14:paraId="41637259" w14:textId="77777777" w:rsidR="00F941FE" w:rsidRDefault="00F941FE" w:rsidP="00F941FE"/>
    <w:p w14:paraId="1F26A20A" w14:textId="77777777" w:rsidR="00F941FE" w:rsidRDefault="00F941FE" w:rsidP="00F941FE">
      <w:r>
        <w:t>n_terms = 10</w:t>
      </w:r>
    </w:p>
    <w:p w14:paraId="28232E14" w14:textId="77777777" w:rsidR="00F941FE" w:rsidRDefault="00F941FE" w:rsidP="00F941FE">
      <w:r>
        <w:t>print("Fibonacci sequence:")</w:t>
      </w:r>
    </w:p>
    <w:p w14:paraId="68AB83F0" w14:textId="77777777" w:rsidR="00F941FE" w:rsidRDefault="00F941FE" w:rsidP="00F941FE">
      <w:r>
        <w:t>for i in range(n_terms):</w:t>
      </w:r>
    </w:p>
    <w:p w14:paraId="015A0BFD" w14:textId="16F183C1" w:rsidR="00874BE4" w:rsidRDefault="00F941FE">
      <w:r>
        <w:t xml:space="preserve">    print(fibonacci(i), end=" ")</w:t>
      </w:r>
    </w:p>
    <w:p w14:paraId="6CFC0D2E" w14:textId="77777777" w:rsidR="00254906" w:rsidRDefault="00254906">
      <w:pPr>
        <w:pStyle w:val="p1"/>
        <w:divId w:val="1657103008"/>
      </w:pPr>
      <w:r>
        <w:rPr>
          <w:rStyle w:val="s1"/>
        </w:rPr>
        <w:t>12. Define a function named greet_user that takes two parameters, name and greeting. If greeting is not provided, the function should default to “Hello.” The function should then print the greeting followed by the name.</w:t>
      </w:r>
    </w:p>
    <w:p w14:paraId="01ECD875" w14:textId="77777777" w:rsidR="00CC36B3" w:rsidRDefault="00CC36B3" w:rsidP="00CC36B3">
      <w:r>
        <w:t>def greet_user(name, greeting="Hello"):</w:t>
      </w:r>
    </w:p>
    <w:p w14:paraId="7638B3E7" w14:textId="77777777" w:rsidR="00CC36B3" w:rsidRDefault="00CC36B3" w:rsidP="00CC36B3">
      <w:r>
        <w:t xml:space="preserve">    print(f"{greeting}, {name}!")</w:t>
      </w:r>
    </w:p>
    <w:p w14:paraId="785A95FC" w14:textId="77777777" w:rsidR="00CC36B3" w:rsidRDefault="00CC36B3" w:rsidP="00CC36B3"/>
    <w:p w14:paraId="4638D90F" w14:textId="77777777" w:rsidR="00CC36B3" w:rsidRDefault="00CC36B3" w:rsidP="00CC36B3">
      <w:r>
        <w:t>greet_user("Alice")</w:t>
      </w:r>
    </w:p>
    <w:p w14:paraId="0F5CB5F6" w14:textId="0DEBFFAD" w:rsidR="00254906" w:rsidRDefault="00CC36B3">
      <w:r>
        <w:t>greet_user("Bob", "Good morning")</w:t>
      </w:r>
    </w:p>
    <w:sectPr w:rsidR="00254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E7D6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B43D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A37C9"/>
    <w:multiLevelType w:val="hybridMultilevel"/>
    <w:tmpl w:val="958215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B4D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535307">
    <w:abstractNumId w:val="2"/>
  </w:num>
  <w:num w:numId="2" w16cid:durableId="2036273273">
    <w:abstractNumId w:val="1"/>
  </w:num>
  <w:num w:numId="3" w16cid:durableId="809588672">
    <w:abstractNumId w:val="0"/>
  </w:num>
  <w:num w:numId="4" w16cid:durableId="988628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AA"/>
    <w:rsid w:val="00254906"/>
    <w:rsid w:val="00297B51"/>
    <w:rsid w:val="002E22AA"/>
    <w:rsid w:val="00332102"/>
    <w:rsid w:val="003641B4"/>
    <w:rsid w:val="003733E8"/>
    <w:rsid w:val="00663F01"/>
    <w:rsid w:val="00754FA8"/>
    <w:rsid w:val="00774425"/>
    <w:rsid w:val="00874BE4"/>
    <w:rsid w:val="008977E2"/>
    <w:rsid w:val="009403B6"/>
    <w:rsid w:val="009732FC"/>
    <w:rsid w:val="009B7061"/>
    <w:rsid w:val="00A14D6A"/>
    <w:rsid w:val="00A44D1C"/>
    <w:rsid w:val="00A87B9F"/>
    <w:rsid w:val="00AA3A63"/>
    <w:rsid w:val="00AD40F7"/>
    <w:rsid w:val="00B27185"/>
    <w:rsid w:val="00BD4F47"/>
    <w:rsid w:val="00BF1FB0"/>
    <w:rsid w:val="00C338CC"/>
    <w:rsid w:val="00CC36B3"/>
    <w:rsid w:val="00CE7484"/>
    <w:rsid w:val="00D65240"/>
    <w:rsid w:val="00DC66FC"/>
    <w:rsid w:val="00E90147"/>
    <w:rsid w:val="00E909A6"/>
    <w:rsid w:val="00F30107"/>
    <w:rsid w:val="00F941FE"/>
    <w:rsid w:val="00FB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5F720"/>
  <w15:chartTrackingRefBased/>
  <w15:docId w15:val="{361F237C-E731-3043-ACAF-479A7655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2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2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2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2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2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2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2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2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2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2AA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D6524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D65240"/>
  </w:style>
  <w:style w:type="paragraph" w:customStyle="1" w:styleId="p2">
    <w:name w:val="p2"/>
    <w:basedOn w:val="Normal"/>
    <w:rsid w:val="00BF1FB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BF1FB0"/>
  </w:style>
  <w:style w:type="character" w:customStyle="1" w:styleId="s3">
    <w:name w:val="s3"/>
    <w:basedOn w:val="DefaultParagraphFont"/>
    <w:rsid w:val="00BF1FB0"/>
  </w:style>
  <w:style w:type="character" w:customStyle="1" w:styleId="s4">
    <w:name w:val="s4"/>
    <w:basedOn w:val="DefaultParagraphFont"/>
    <w:rsid w:val="00BF1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716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2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3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712</Words>
  <Characters>4064</Characters>
  <Application>Microsoft Office Word</Application>
  <DocSecurity>0</DocSecurity>
  <Lines>33</Lines>
  <Paragraphs>9</Paragraphs>
  <ScaleCrop>false</ScaleCrop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sharma</dc:creator>
  <cp:keywords/>
  <dc:description/>
  <cp:lastModifiedBy>kashish sharma</cp:lastModifiedBy>
  <cp:revision>2</cp:revision>
  <dcterms:created xsi:type="dcterms:W3CDTF">2025-04-13T16:35:00Z</dcterms:created>
  <dcterms:modified xsi:type="dcterms:W3CDTF">2025-04-13T16:35:00Z</dcterms:modified>
</cp:coreProperties>
</file>