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Scope Document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Health and Fitness (Chatbot + E-Commerce)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platform which is used by athletes and gym users to get daily exercise or a diet plan designed by chatbot according to user's information, and users can buy all equipment and supplements from this platform.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Language/Framework: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 Website Features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User-Friendly Design – Clean UI/UX with easy navigation.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Optimization – To rank well on search engines.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E-Commerce Features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Store – Sell fitness equipment, supplements, workout gear.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 – Support Stripe, PayPal, and other methods.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Plans – Premium workouts, diet plans, or coaching.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 Chatbot Features (AI/Automated)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 Recommendations – Suggest workouts based on fitness goals.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 &amp; Nutrition Tips – Provide meal plans and healthy eating advice.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– Answer common queries about products, workouts, and memberships.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4. Workout &amp; Fitness Features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Personalized Training Plans – AI-powered or coach-assisted workout plans.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