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8F3D" w14:textId="490CD25C" w:rsidR="00750659" w:rsidRDefault="007C4FD5">
      <w:r>
        <w:t>Question 8:</w:t>
      </w:r>
    </w:p>
    <w:p w14:paraId="3855E7A9" w14:textId="26103E58" w:rsidR="00E02DDB" w:rsidRPr="00374473" w:rsidRDefault="00C05C30">
      <w:pPr>
        <w:rPr>
          <w:color w:val="EE0000"/>
        </w:rPr>
      </w:pPr>
      <w:r w:rsidRPr="00C05C30">
        <w:t xml:space="preserve">Explain the asymptotic runtime complexity of the method </w:t>
      </w:r>
      <w:proofErr w:type="spellStart"/>
      <w:proofErr w:type="gramStart"/>
      <w:r w:rsidRPr="00C05C30">
        <w:t>addAt</w:t>
      </w:r>
      <w:proofErr w:type="spellEnd"/>
      <w:r w:rsidRPr="00C05C30">
        <w:t>(</w:t>
      </w:r>
      <w:proofErr w:type="gramEnd"/>
      <w:r w:rsidRPr="00C05C30">
        <w:t>int index) provided with</w:t>
      </w:r>
      <w:r w:rsidRPr="00C05C30">
        <w:br/>
        <w:t xml:space="preserve">the attached implementation of the class Node used by the class List. Make sure </w:t>
      </w:r>
      <w:proofErr w:type="gramStart"/>
      <w:r w:rsidRPr="00C05C30">
        <w:t>your</w:t>
      </w:r>
      <w:proofErr w:type="gramEnd"/>
      <w:r w:rsidRPr="00C05C30">
        <w:t xml:space="preserve"> explain</w:t>
      </w:r>
      <w:r w:rsidR="009F2C2B">
        <w:t xml:space="preserve"> </w:t>
      </w:r>
      <w:r w:rsidRPr="00C05C30">
        <w:t xml:space="preserve">the worst case, average case and </w:t>
      </w:r>
      <w:proofErr w:type="gramStart"/>
      <w:r w:rsidRPr="00C05C30">
        <w:t>best case</w:t>
      </w:r>
      <w:proofErr w:type="gramEnd"/>
      <w:r w:rsidRPr="00C05C30">
        <w:t xml:space="preserve"> scenarios for this method as it is implemented. Can</w:t>
      </w:r>
      <w:r w:rsidR="009F2C2B">
        <w:t xml:space="preserve"> </w:t>
      </w:r>
      <w:r w:rsidRPr="00C05C30">
        <w:t>you find any obvious performance issues? Please explain your answers.</w:t>
      </w:r>
      <w:r>
        <w:br/>
      </w:r>
      <w:r>
        <w:br/>
      </w:r>
      <w:r>
        <w:br/>
      </w:r>
      <w:r w:rsidR="009F2C2B" w:rsidRPr="00374473">
        <w:rPr>
          <w:color w:val="EE0000"/>
        </w:rPr>
        <w:t xml:space="preserve">The worst case for the </w:t>
      </w:r>
      <w:proofErr w:type="spellStart"/>
      <w:r w:rsidR="009F2C2B" w:rsidRPr="00374473">
        <w:rPr>
          <w:color w:val="EE0000"/>
        </w:rPr>
        <w:t>addAt</w:t>
      </w:r>
      <w:proofErr w:type="spellEnd"/>
      <w:r w:rsidR="009F2C2B" w:rsidRPr="00374473">
        <w:rPr>
          <w:color w:val="EE0000"/>
        </w:rPr>
        <w:t xml:space="preserve"> method would be O(n) where n is the last </w:t>
      </w:r>
      <w:r w:rsidR="004D2E4C" w:rsidRPr="00374473">
        <w:rPr>
          <w:color w:val="EE0000"/>
        </w:rPr>
        <w:t>element</w:t>
      </w:r>
      <w:r w:rsidR="004F2165" w:rsidRPr="00374473">
        <w:rPr>
          <w:color w:val="EE0000"/>
        </w:rPr>
        <w:t xml:space="preserve">, the average would be O(n/2) which just simplifies to O(n) as well and the </w:t>
      </w:r>
      <w:proofErr w:type="gramStart"/>
      <w:r w:rsidR="004F2165" w:rsidRPr="00374473">
        <w:rPr>
          <w:color w:val="EE0000"/>
        </w:rPr>
        <w:t>best case would be</w:t>
      </w:r>
      <w:proofErr w:type="gramEnd"/>
      <w:r w:rsidR="004F2165" w:rsidRPr="00374473">
        <w:rPr>
          <w:color w:val="EE0000"/>
        </w:rPr>
        <w:t xml:space="preserve"> </w:t>
      </w:r>
      <w:proofErr w:type="gramStart"/>
      <w:r w:rsidR="004F2165" w:rsidRPr="00374473">
        <w:rPr>
          <w:color w:val="EE0000"/>
        </w:rPr>
        <w:t>O(</w:t>
      </w:r>
      <w:proofErr w:type="gramEnd"/>
      <w:r w:rsidR="004F2165" w:rsidRPr="00374473">
        <w:rPr>
          <w:color w:val="EE0000"/>
        </w:rPr>
        <w:t xml:space="preserve">1) because it would just be </w:t>
      </w:r>
      <w:proofErr w:type="gramStart"/>
      <w:r w:rsidR="004F2165" w:rsidRPr="00374473">
        <w:rPr>
          <w:color w:val="EE0000"/>
        </w:rPr>
        <w:t>inserting</w:t>
      </w:r>
      <w:proofErr w:type="gramEnd"/>
      <w:r w:rsidR="004F2165" w:rsidRPr="00374473">
        <w:rPr>
          <w:color w:val="EE0000"/>
        </w:rPr>
        <w:t xml:space="preserve"> at the beginning.</w:t>
      </w:r>
      <w:r w:rsidR="006A3208" w:rsidRPr="00374473">
        <w:rPr>
          <w:color w:val="EE0000"/>
        </w:rPr>
        <w:t xml:space="preserve"> But it’s not really </w:t>
      </w:r>
      <w:proofErr w:type="gramStart"/>
      <w:r w:rsidR="006A3208" w:rsidRPr="00374473">
        <w:rPr>
          <w:color w:val="EE0000"/>
        </w:rPr>
        <w:t>O(</w:t>
      </w:r>
      <w:proofErr w:type="gramEnd"/>
      <w:r w:rsidR="006A3208" w:rsidRPr="00374473">
        <w:rPr>
          <w:color w:val="EE0000"/>
        </w:rPr>
        <w:t xml:space="preserve">1) but O(n) because it still calls </w:t>
      </w:r>
      <w:proofErr w:type="gramStart"/>
      <w:r w:rsidR="00DA0BDD" w:rsidRPr="00374473">
        <w:rPr>
          <w:color w:val="EE0000"/>
        </w:rPr>
        <w:t>size(</w:t>
      </w:r>
      <w:proofErr w:type="gramEnd"/>
      <w:r w:rsidR="00DA0BDD" w:rsidRPr="00374473">
        <w:rPr>
          <w:color w:val="EE0000"/>
        </w:rPr>
        <w:t xml:space="preserve">) which ends up walking through every node anyway. </w:t>
      </w:r>
      <w:r w:rsidR="002F4478" w:rsidRPr="00374473">
        <w:rPr>
          <w:color w:val="EE0000"/>
        </w:rPr>
        <w:t xml:space="preserve">This is the main performance issue, the better version for doing this could be to check if the index is 0 and just call the </w:t>
      </w:r>
      <w:proofErr w:type="spellStart"/>
      <w:proofErr w:type="gramStart"/>
      <w:r w:rsidR="00A45C7B" w:rsidRPr="00374473">
        <w:rPr>
          <w:color w:val="EE0000"/>
        </w:rPr>
        <w:t>addFront</w:t>
      </w:r>
      <w:proofErr w:type="spellEnd"/>
      <w:r w:rsidR="00A45C7B" w:rsidRPr="00374473">
        <w:rPr>
          <w:color w:val="EE0000"/>
        </w:rPr>
        <w:t>(</w:t>
      </w:r>
      <w:proofErr w:type="gramEnd"/>
      <w:r w:rsidR="00A45C7B" w:rsidRPr="00374473">
        <w:rPr>
          <w:color w:val="EE0000"/>
        </w:rPr>
        <w:t xml:space="preserve">) method instead which will save time from calling </w:t>
      </w:r>
      <w:proofErr w:type="gramStart"/>
      <w:r w:rsidR="00A45C7B" w:rsidRPr="00374473">
        <w:rPr>
          <w:color w:val="EE0000"/>
        </w:rPr>
        <w:t>size(</w:t>
      </w:r>
      <w:proofErr w:type="gramEnd"/>
      <w:r w:rsidR="00A45C7B" w:rsidRPr="00374473">
        <w:rPr>
          <w:color w:val="EE0000"/>
        </w:rPr>
        <w:t>).</w:t>
      </w:r>
      <w:r w:rsidRPr="00374473">
        <w:rPr>
          <w:color w:val="EE0000"/>
        </w:rPr>
        <w:br/>
      </w:r>
    </w:p>
    <w:p w14:paraId="27314386" w14:textId="77777777" w:rsidR="007C4FD5" w:rsidRDefault="007C4FD5"/>
    <w:p w14:paraId="7AA3F014" w14:textId="77777777" w:rsidR="007C4FD5" w:rsidRDefault="007C4FD5"/>
    <w:p w14:paraId="4A865C50" w14:textId="1CFA4F7C" w:rsidR="00D32989" w:rsidRDefault="007C4FD5">
      <w:r>
        <w:t>Question 9:</w:t>
      </w:r>
    </w:p>
    <w:p w14:paraId="20343B2D" w14:textId="7CBF9F7B" w:rsidR="00D32989" w:rsidRPr="00D32989" w:rsidRDefault="00D32989" w:rsidP="00D32989">
      <w:r w:rsidRPr="00D32989">
        <w:t>Without changing any of the structure of the provided implementation of List and Node</w:t>
      </w:r>
      <w:r w:rsidRPr="00D32989">
        <w:br/>
        <w:t>classes, can you suggest a solution for any obvious performance issues you detect in this</w:t>
      </w:r>
      <w:r w:rsidRPr="00D32989">
        <w:br/>
        <w:t>implementation?</w:t>
      </w:r>
      <w:r w:rsidRPr="00D32989">
        <w:br/>
      </w:r>
    </w:p>
    <w:p w14:paraId="7C2CCC0B" w14:textId="21FE2C3A" w:rsidR="00D32989" w:rsidRPr="00374473" w:rsidRDefault="001B2E36">
      <w:pPr>
        <w:rPr>
          <w:color w:val="EE0000"/>
        </w:rPr>
      </w:pPr>
      <w:r w:rsidRPr="00374473">
        <w:rPr>
          <w:color w:val="EE0000"/>
        </w:rPr>
        <w:t xml:space="preserve">As stated in the above question, I would change </w:t>
      </w:r>
      <w:proofErr w:type="spellStart"/>
      <w:r w:rsidRPr="00374473">
        <w:rPr>
          <w:color w:val="EE0000"/>
        </w:rPr>
        <w:t>addAt</w:t>
      </w:r>
      <w:proofErr w:type="spellEnd"/>
      <w:r w:rsidRPr="00374473">
        <w:rPr>
          <w:color w:val="EE0000"/>
        </w:rPr>
        <w:t xml:space="preserve"> method slightly so it’s not checking for the whole size for just adding at the front and just redirect it instead. </w:t>
      </w:r>
      <w:r w:rsidR="006954F7" w:rsidRPr="00374473">
        <w:rPr>
          <w:color w:val="EE0000"/>
        </w:rPr>
        <w:t xml:space="preserve">This is the same for other methods as </w:t>
      </w:r>
      <w:proofErr w:type="gramStart"/>
      <w:r w:rsidR="006954F7" w:rsidRPr="00374473">
        <w:rPr>
          <w:color w:val="EE0000"/>
        </w:rPr>
        <w:t>well</w:t>
      </w:r>
      <w:proofErr w:type="gramEnd"/>
      <w:r w:rsidR="008B2F2E" w:rsidRPr="00374473">
        <w:rPr>
          <w:color w:val="EE0000"/>
        </w:rPr>
        <w:t xml:space="preserve"> so the best way is to just have the size saved somewhere as a variable instead of having to walk through the entire list for every method.</w:t>
      </w:r>
    </w:p>
    <w:p w14:paraId="1804098D" w14:textId="77777777" w:rsidR="007C4FD5" w:rsidRDefault="007C4FD5"/>
    <w:p w14:paraId="0D430574" w14:textId="77777777" w:rsidR="007C4FD5" w:rsidRDefault="007C4FD5"/>
    <w:p w14:paraId="0EE9E5C2" w14:textId="56357346" w:rsidR="007C4FD5" w:rsidRDefault="007C4FD5">
      <w:r>
        <w:t>Question 10:</w:t>
      </w:r>
    </w:p>
    <w:p w14:paraId="5B7F9891" w14:textId="4051EE9E" w:rsidR="007C4FD5" w:rsidRPr="005A01C4" w:rsidRDefault="00374473">
      <w:pPr>
        <w:rPr>
          <w:color w:val="EE0000"/>
        </w:rPr>
      </w:pPr>
      <w:r w:rsidRPr="005A01C4">
        <w:rPr>
          <w:color w:val="EE0000"/>
        </w:rPr>
        <w:t>The destructor ~</w:t>
      </w:r>
      <w:proofErr w:type="gramStart"/>
      <w:r w:rsidRPr="005A01C4">
        <w:rPr>
          <w:color w:val="EE0000"/>
        </w:rPr>
        <w:t>List(</w:t>
      </w:r>
      <w:proofErr w:type="gramEnd"/>
      <w:r w:rsidRPr="005A01C4">
        <w:rPr>
          <w:color w:val="EE0000"/>
        </w:rPr>
        <w:t xml:space="preserve">) is being called twice </w:t>
      </w:r>
      <w:r w:rsidR="0085795F" w:rsidRPr="005A01C4">
        <w:rPr>
          <w:color w:val="EE0000"/>
        </w:rPr>
        <w:t xml:space="preserve">in that spot is because </w:t>
      </w:r>
      <w:r w:rsidR="00032AEF" w:rsidRPr="005A01C4">
        <w:rPr>
          <w:color w:val="EE0000"/>
        </w:rPr>
        <w:t xml:space="preserve">there is a manual destructor </w:t>
      </w:r>
      <w:r w:rsidR="00EC6AAA" w:rsidRPr="005A01C4">
        <w:rPr>
          <w:color w:val="EE0000"/>
        </w:rPr>
        <w:t>at the end of main, “</w:t>
      </w:r>
      <w:proofErr w:type="spellStart"/>
      <w:r w:rsidR="00EC6AAA" w:rsidRPr="005A01C4">
        <w:rPr>
          <w:color w:val="EE0000"/>
        </w:rPr>
        <w:t>list.~List</w:t>
      </w:r>
      <w:proofErr w:type="spellEnd"/>
      <w:r w:rsidR="00EC6AAA" w:rsidRPr="005A01C4">
        <w:rPr>
          <w:color w:val="EE0000"/>
        </w:rPr>
        <w:t xml:space="preserve">();” which calls the destructor the first time and then at the end </w:t>
      </w:r>
      <w:r w:rsidR="00317CD5" w:rsidRPr="005A01C4">
        <w:rPr>
          <w:color w:val="EE0000"/>
        </w:rPr>
        <w:t>of main its being automatically called</w:t>
      </w:r>
      <w:r w:rsidR="00A7252C" w:rsidRPr="005A01C4">
        <w:rPr>
          <w:color w:val="EE0000"/>
        </w:rPr>
        <w:t xml:space="preserve"> leading to the second destructor call.</w:t>
      </w:r>
    </w:p>
    <w:sectPr w:rsidR="007C4FD5" w:rsidRPr="005A0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E4"/>
    <w:rsid w:val="00032AEF"/>
    <w:rsid w:val="00157C8D"/>
    <w:rsid w:val="00195D7E"/>
    <w:rsid w:val="001B2E36"/>
    <w:rsid w:val="002F4478"/>
    <w:rsid w:val="00317CD5"/>
    <w:rsid w:val="003339E4"/>
    <w:rsid w:val="00374473"/>
    <w:rsid w:val="004D2E4C"/>
    <w:rsid w:val="004F2165"/>
    <w:rsid w:val="005A01C4"/>
    <w:rsid w:val="006954F7"/>
    <w:rsid w:val="006A3208"/>
    <w:rsid w:val="00750659"/>
    <w:rsid w:val="007C4FD5"/>
    <w:rsid w:val="008326AD"/>
    <w:rsid w:val="0085795F"/>
    <w:rsid w:val="008B2F2E"/>
    <w:rsid w:val="009D71CA"/>
    <w:rsid w:val="009F2C2B"/>
    <w:rsid w:val="00A45C7B"/>
    <w:rsid w:val="00A7252C"/>
    <w:rsid w:val="00C05C30"/>
    <w:rsid w:val="00C43EC4"/>
    <w:rsid w:val="00D32989"/>
    <w:rsid w:val="00DA0BDD"/>
    <w:rsid w:val="00E02DDB"/>
    <w:rsid w:val="00EC6AAA"/>
    <w:rsid w:val="00FF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23456"/>
  <w15:chartTrackingRefBased/>
  <w15:docId w15:val="{95328355-4EA4-4C5F-8804-E31B5018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Mehra</dc:creator>
  <cp:keywords/>
  <dc:description/>
  <cp:lastModifiedBy>Yash Mehra</cp:lastModifiedBy>
  <cp:revision>26</cp:revision>
  <dcterms:created xsi:type="dcterms:W3CDTF">2026-03-24T03:30:00Z</dcterms:created>
  <dcterms:modified xsi:type="dcterms:W3CDTF">2026-03-24T04:01:00Z</dcterms:modified>
</cp:coreProperties>
</file>